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98" w:rsidRPr="00B928D2" w:rsidRDefault="00773998" w:rsidP="002653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28D2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 «Детский сад «Дюймовочка»</w:t>
      </w:r>
    </w:p>
    <w:p w:rsidR="00773998" w:rsidRPr="00B928D2" w:rsidRDefault="00773998" w:rsidP="00265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826" w:rsidRPr="00B928D2" w:rsidRDefault="00CB3B70" w:rsidP="0026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>Беседа в младшей группе «Путешествие в страну дорожных знаков»</w:t>
      </w:r>
    </w:p>
    <w:p w:rsidR="00CB3B70" w:rsidRPr="00B928D2" w:rsidRDefault="00CB3B70" w:rsidP="002653EF">
      <w:pPr>
        <w:jc w:val="right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Составит</w:t>
      </w:r>
      <w:r w:rsidR="00773998" w:rsidRPr="00B928D2">
        <w:rPr>
          <w:rFonts w:ascii="Times New Roman" w:hAnsi="Times New Roman" w:cs="Times New Roman"/>
          <w:sz w:val="28"/>
          <w:szCs w:val="28"/>
        </w:rPr>
        <w:t>ель Терентьева О.А. воспитатель группы «Незабудка»</w:t>
      </w:r>
    </w:p>
    <w:p w:rsidR="00DA14E6" w:rsidRPr="00B928D2" w:rsidRDefault="002653EF" w:rsidP="002653EF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 w:rsidRPr="00B928D2">
        <w:rPr>
          <w:rFonts w:ascii="Times New Roman" w:hAnsi="Times New Roman" w:cs="Times New Roman"/>
          <w:sz w:val="28"/>
          <w:szCs w:val="28"/>
        </w:rPr>
        <w:t xml:space="preserve"> С</w:t>
      </w:r>
      <w:r w:rsidR="00DA14E6" w:rsidRPr="00B928D2">
        <w:rPr>
          <w:rFonts w:ascii="Times New Roman" w:hAnsi="Times New Roman" w:cs="Times New Roman"/>
          <w:sz w:val="28"/>
          <w:szCs w:val="28"/>
        </w:rPr>
        <w:t xml:space="preserve">оздание условий для обучения детей правилами </w:t>
      </w:r>
      <w:r w:rsidR="00874B78" w:rsidRPr="00B928D2">
        <w:rPr>
          <w:rFonts w:ascii="Times New Roman" w:hAnsi="Times New Roman" w:cs="Times New Roman"/>
          <w:sz w:val="28"/>
          <w:szCs w:val="28"/>
        </w:rPr>
        <w:t>безопасного поведения на дороге</w:t>
      </w:r>
      <w:r w:rsidR="00DA14E6" w:rsidRPr="00B928D2">
        <w:rPr>
          <w:rFonts w:ascii="Times New Roman" w:hAnsi="Times New Roman" w:cs="Times New Roman"/>
          <w:sz w:val="28"/>
          <w:szCs w:val="28"/>
        </w:rPr>
        <w:t>.</w:t>
      </w:r>
    </w:p>
    <w:p w:rsidR="002653EF" w:rsidRPr="00B928D2" w:rsidRDefault="002653EF" w:rsidP="002653EF">
      <w:pPr>
        <w:ind w:right="-426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    </w:t>
      </w:r>
      <w:r w:rsidR="00DA14E6" w:rsidRPr="00B928D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A14E6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Pr="00B928D2">
        <w:rPr>
          <w:rFonts w:ascii="Times New Roman" w:hAnsi="Times New Roman" w:cs="Times New Roman"/>
          <w:sz w:val="28"/>
          <w:szCs w:val="28"/>
        </w:rPr>
        <w:t>1) З</w:t>
      </w:r>
      <w:r w:rsidR="00DA14E6" w:rsidRPr="00B928D2">
        <w:rPr>
          <w:rFonts w:ascii="Times New Roman" w:hAnsi="Times New Roman" w:cs="Times New Roman"/>
          <w:sz w:val="28"/>
          <w:szCs w:val="28"/>
        </w:rPr>
        <w:t>акрепить знания о дорожных знаках</w:t>
      </w:r>
      <w:r w:rsidRPr="00B928D2">
        <w:rPr>
          <w:rFonts w:ascii="Times New Roman" w:hAnsi="Times New Roman" w:cs="Times New Roman"/>
          <w:sz w:val="28"/>
          <w:szCs w:val="28"/>
        </w:rPr>
        <w:t>, о правилах дорожного движения;</w:t>
      </w:r>
    </w:p>
    <w:p w:rsidR="00702E95" w:rsidRPr="00B928D2" w:rsidRDefault="002653EF" w:rsidP="002653EF">
      <w:pPr>
        <w:ind w:right="-426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    2)</w:t>
      </w:r>
      <w:r w:rsidR="00DA14E6" w:rsidRPr="00B928D2">
        <w:rPr>
          <w:rFonts w:ascii="Times New Roman" w:hAnsi="Times New Roman" w:cs="Times New Roman"/>
          <w:sz w:val="28"/>
          <w:szCs w:val="28"/>
        </w:rPr>
        <w:t xml:space="preserve"> Формировать культуру безопасного поведения на дороге, потребность в соблюдении правил дорожного движения для предупреждения</w:t>
      </w:r>
      <w:r w:rsidR="00702E95" w:rsidRPr="00B928D2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травматизма.</w:t>
      </w:r>
      <w:r w:rsidR="00C66E69" w:rsidRPr="00B928D2">
        <w:rPr>
          <w:rFonts w:ascii="Times New Roman" w:hAnsi="Times New Roman" w:cs="Times New Roman"/>
          <w:sz w:val="28"/>
          <w:szCs w:val="28"/>
        </w:rPr>
        <w:br/>
      </w:r>
      <w:r w:rsidRPr="00B928D2">
        <w:rPr>
          <w:rFonts w:ascii="Times New Roman" w:hAnsi="Times New Roman" w:cs="Times New Roman"/>
          <w:sz w:val="28"/>
          <w:szCs w:val="28"/>
        </w:rPr>
        <w:t xml:space="preserve">     3) </w:t>
      </w:r>
      <w:r w:rsidR="00702E95" w:rsidRPr="00B928D2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свою жизнь и жизнь других.</w:t>
      </w:r>
    </w:p>
    <w:p w:rsidR="00B928D2" w:rsidRPr="00B928D2" w:rsidRDefault="00702E95" w:rsidP="00B9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85811" w:rsidRPr="00B928D2" w:rsidRDefault="00B928D2" w:rsidP="002653EF">
      <w:pPr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Д</w:t>
      </w:r>
      <w:r w:rsidR="00585811" w:rsidRPr="00B928D2">
        <w:rPr>
          <w:rFonts w:ascii="Times New Roman" w:hAnsi="Times New Roman" w:cs="Times New Roman"/>
          <w:sz w:val="28"/>
          <w:szCs w:val="28"/>
        </w:rPr>
        <w:t>ети стоят в кругу.</w:t>
      </w:r>
      <w:r w:rsidR="00C66E69" w:rsidRPr="00B928D2">
        <w:rPr>
          <w:rFonts w:ascii="Times New Roman" w:hAnsi="Times New Roman" w:cs="Times New Roman"/>
          <w:sz w:val="28"/>
          <w:szCs w:val="28"/>
        </w:rPr>
        <w:br/>
      </w:r>
      <w:r w:rsidR="002653EF" w:rsidRPr="00B928D2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585811" w:rsidRPr="00B928D2">
        <w:rPr>
          <w:rFonts w:ascii="Times New Roman" w:hAnsi="Times New Roman" w:cs="Times New Roman"/>
          <w:b/>
          <w:sz w:val="28"/>
          <w:szCs w:val="28"/>
        </w:rPr>
        <w:t xml:space="preserve">момент: </w:t>
      </w:r>
      <w:r w:rsidR="00C34012" w:rsidRPr="00B928D2">
        <w:rPr>
          <w:rFonts w:ascii="Times New Roman" w:hAnsi="Times New Roman" w:cs="Times New Roman"/>
          <w:sz w:val="28"/>
          <w:szCs w:val="28"/>
        </w:rPr>
        <w:br/>
      </w:r>
      <w:r w:rsidR="00C3401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тропинка</w:t>
      </w:r>
      <w:r w:rsidR="00114254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01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81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не канава...</w:t>
      </w:r>
      <w:r w:rsidR="00114254" w:rsidRPr="00B928D2">
        <w:rPr>
          <w:rFonts w:ascii="Times New Roman" w:hAnsi="Times New Roman" w:cs="Times New Roman"/>
          <w:sz w:val="28"/>
          <w:szCs w:val="28"/>
        </w:rPr>
        <w:br/>
      </w:r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 смотри налево</w:t>
      </w:r>
      <w:proofErr w:type="gramStart"/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олову поворачивают на</w:t>
      </w:r>
      <w:r w:rsidR="0058581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 )</w:t>
      </w:r>
      <w:r w:rsidR="00114254" w:rsidRPr="00B928D2">
        <w:rPr>
          <w:rFonts w:ascii="Times New Roman" w:hAnsi="Times New Roman" w:cs="Times New Roman"/>
          <w:sz w:val="28"/>
          <w:szCs w:val="28"/>
        </w:rPr>
        <w:br/>
      </w:r>
      <w:r w:rsidR="0058581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="002653E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 направо (поворот головы на</w:t>
      </w:r>
      <w:r w:rsidR="0058581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право)</w:t>
      </w:r>
      <w:r w:rsidR="00114254" w:rsidRPr="00B928D2">
        <w:rPr>
          <w:rFonts w:ascii="Times New Roman" w:hAnsi="Times New Roman" w:cs="Times New Roman"/>
          <w:sz w:val="28"/>
          <w:szCs w:val="28"/>
        </w:rPr>
        <w:br/>
      </w:r>
      <w:r w:rsidR="0058581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налево повернись,</w:t>
      </w:r>
      <w:r w:rsidR="00114254" w:rsidRPr="00B928D2">
        <w:rPr>
          <w:rFonts w:ascii="Times New Roman" w:hAnsi="Times New Roman" w:cs="Times New Roman"/>
          <w:sz w:val="28"/>
          <w:szCs w:val="28"/>
        </w:rPr>
        <w:br/>
      </w:r>
      <w:r w:rsidR="00C66E69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рядом улыбнись.</w:t>
      </w:r>
    </w:p>
    <w:p w:rsidR="00585811" w:rsidRPr="00B928D2" w:rsidRDefault="00585811" w:rsidP="0026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детей на </w:t>
      </w:r>
      <w:proofErr w:type="gramStart"/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</w:t>
      </w:r>
      <w:proofErr w:type="gramEnd"/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грустного</w:t>
      </w:r>
      <w:r w:rsidR="004B550C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Светофорика.</w:t>
      </w:r>
    </w:p>
    <w:p w:rsidR="004B550C" w:rsidRPr="00B928D2" w:rsidRDefault="004B550C" w:rsidP="0026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спросим, что случилось?</w:t>
      </w:r>
      <w:r w:rsidR="00637F5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Светофорик такой грустный?</w:t>
      </w:r>
    </w:p>
    <w:p w:rsidR="006C1681" w:rsidRPr="00B928D2" w:rsidRDefault="006C1681" w:rsidP="00265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детей к Светофорику.)</w:t>
      </w:r>
    </w:p>
    <w:p w:rsidR="00702E95" w:rsidRPr="00B928D2" w:rsidRDefault="004B550C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Светофорик:</w:t>
      </w:r>
      <w:r w:rsidR="002653EF" w:rsidRPr="00B928D2">
        <w:rPr>
          <w:rFonts w:ascii="Times New Roman" w:hAnsi="Times New Roman" w:cs="Times New Roman"/>
          <w:sz w:val="28"/>
          <w:szCs w:val="28"/>
        </w:rPr>
        <w:t xml:space="preserve"> М</w:t>
      </w:r>
      <w:r w:rsidRPr="00B928D2">
        <w:rPr>
          <w:rFonts w:ascii="Times New Roman" w:hAnsi="Times New Roman" w:cs="Times New Roman"/>
          <w:sz w:val="28"/>
          <w:szCs w:val="28"/>
        </w:rPr>
        <w:t xml:space="preserve">ы с друзьями сегодня хотели поиграть машинками на макете города, но ветер озорник влетел в комнату, перепутал и уронил на макете все дорожные знаки. Я не могу правильно </w:t>
      </w:r>
      <w:r w:rsidR="006C1681" w:rsidRPr="00B928D2">
        <w:rPr>
          <w:rFonts w:ascii="Times New Roman" w:hAnsi="Times New Roman" w:cs="Times New Roman"/>
          <w:sz w:val="28"/>
          <w:szCs w:val="28"/>
        </w:rPr>
        <w:t xml:space="preserve">их </w:t>
      </w:r>
      <w:r w:rsidRPr="00B928D2">
        <w:rPr>
          <w:rFonts w:ascii="Times New Roman" w:hAnsi="Times New Roman" w:cs="Times New Roman"/>
          <w:sz w:val="28"/>
          <w:szCs w:val="28"/>
        </w:rPr>
        <w:t>расставить</w:t>
      </w:r>
      <w:r w:rsidR="002653EF" w:rsidRPr="00B928D2">
        <w:rPr>
          <w:rFonts w:ascii="Times New Roman" w:hAnsi="Times New Roman" w:cs="Times New Roman"/>
          <w:sz w:val="28"/>
          <w:szCs w:val="28"/>
        </w:rPr>
        <w:t>,</w:t>
      </w:r>
      <w:r w:rsidRPr="00B928D2">
        <w:rPr>
          <w:rFonts w:ascii="Times New Roman" w:hAnsi="Times New Roman" w:cs="Times New Roman"/>
          <w:sz w:val="28"/>
          <w:szCs w:val="28"/>
        </w:rPr>
        <w:t xml:space="preserve"> и поэтому игры </w:t>
      </w:r>
      <w:r w:rsidR="006C1681" w:rsidRPr="00B928D2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B928D2">
        <w:rPr>
          <w:rFonts w:ascii="Times New Roman" w:hAnsi="Times New Roman" w:cs="Times New Roman"/>
          <w:sz w:val="28"/>
          <w:szCs w:val="28"/>
        </w:rPr>
        <w:t xml:space="preserve">настоящей не получится. </w:t>
      </w:r>
      <w:r w:rsidR="00702E95" w:rsidRPr="00B928D2">
        <w:rPr>
          <w:rFonts w:ascii="Times New Roman" w:hAnsi="Times New Roman" w:cs="Times New Roman"/>
          <w:sz w:val="28"/>
          <w:szCs w:val="28"/>
        </w:rPr>
        <w:t xml:space="preserve">Я не знаю к кому мне обратиться, кто может </w:t>
      </w:r>
      <w:r w:rsidR="006C1681" w:rsidRPr="00B928D2">
        <w:rPr>
          <w:rFonts w:ascii="Times New Roman" w:hAnsi="Times New Roman" w:cs="Times New Roman"/>
          <w:sz w:val="28"/>
          <w:szCs w:val="28"/>
        </w:rPr>
        <w:t>мне помочь.</w:t>
      </w:r>
    </w:p>
    <w:p w:rsidR="00BA2F73" w:rsidRPr="00B928D2" w:rsidRDefault="00702E95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28D2">
        <w:rPr>
          <w:rFonts w:ascii="Times New Roman" w:hAnsi="Times New Roman" w:cs="Times New Roman"/>
          <w:sz w:val="28"/>
          <w:szCs w:val="28"/>
        </w:rPr>
        <w:t xml:space="preserve"> Светофорик, а мы с ребятами уже знаем некоторые дорожные знаки. Может</w:t>
      </w:r>
      <w:r w:rsidR="006C1681" w:rsidRPr="00B928D2">
        <w:rPr>
          <w:rFonts w:ascii="Times New Roman" w:hAnsi="Times New Roman" w:cs="Times New Roman"/>
          <w:sz w:val="28"/>
          <w:szCs w:val="28"/>
        </w:rPr>
        <w:t xml:space="preserve"> они</w:t>
      </w:r>
      <w:r w:rsidR="00BA2F73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Pr="00B928D2">
        <w:rPr>
          <w:rFonts w:ascii="Times New Roman" w:hAnsi="Times New Roman" w:cs="Times New Roman"/>
          <w:sz w:val="28"/>
          <w:szCs w:val="28"/>
        </w:rPr>
        <w:t>смо</w:t>
      </w:r>
      <w:r w:rsidR="00BA2F73" w:rsidRPr="00B928D2">
        <w:rPr>
          <w:rFonts w:ascii="Times New Roman" w:hAnsi="Times New Roman" w:cs="Times New Roman"/>
          <w:sz w:val="28"/>
          <w:szCs w:val="28"/>
        </w:rPr>
        <w:t>гут тебе</w:t>
      </w: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6C1681" w:rsidRPr="00B928D2">
        <w:rPr>
          <w:rFonts w:ascii="Times New Roman" w:hAnsi="Times New Roman" w:cs="Times New Roman"/>
          <w:sz w:val="28"/>
          <w:szCs w:val="28"/>
        </w:rPr>
        <w:t>помочь</w:t>
      </w:r>
      <w:r w:rsidR="00BA2F73" w:rsidRPr="00B928D2">
        <w:rPr>
          <w:rFonts w:ascii="Times New Roman" w:hAnsi="Times New Roman" w:cs="Times New Roman"/>
          <w:sz w:val="28"/>
          <w:szCs w:val="28"/>
        </w:rPr>
        <w:t>?</w:t>
      </w:r>
    </w:p>
    <w:p w:rsidR="004B550C" w:rsidRPr="00B928D2" w:rsidRDefault="00BA2F73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Светофорик: </w:t>
      </w:r>
      <w:r w:rsidR="006C1681" w:rsidRPr="00B928D2">
        <w:rPr>
          <w:rFonts w:ascii="Times New Roman" w:hAnsi="Times New Roman" w:cs="Times New Roman"/>
          <w:sz w:val="28"/>
          <w:szCs w:val="28"/>
        </w:rPr>
        <w:t>а я и не знал, что вы в детском саду изучаете дорожные знаки.</w:t>
      </w:r>
      <w:r w:rsidR="00C66E69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6C1681" w:rsidRPr="00B928D2">
        <w:rPr>
          <w:rFonts w:ascii="Times New Roman" w:hAnsi="Times New Roman" w:cs="Times New Roman"/>
          <w:sz w:val="28"/>
          <w:szCs w:val="28"/>
        </w:rPr>
        <w:t>П</w:t>
      </w:r>
      <w:r w:rsidR="004B550C" w:rsidRPr="00B928D2">
        <w:rPr>
          <w:rFonts w:ascii="Times New Roman" w:hAnsi="Times New Roman" w:cs="Times New Roman"/>
          <w:sz w:val="28"/>
          <w:szCs w:val="28"/>
        </w:rPr>
        <w:t xml:space="preserve">омогите мне, пожалуйста, </w:t>
      </w:r>
      <w:r w:rsidR="00FE5566" w:rsidRPr="00B928D2">
        <w:rPr>
          <w:rFonts w:ascii="Times New Roman" w:hAnsi="Times New Roman" w:cs="Times New Roman"/>
          <w:sz w:val="28"/>
          <w:szCs w:val="28"/>
        </w:rPr>
        <w:t>ребята.</w:t>
      </w:r>
    </w:p>
    <w:p w:rsidR="00C66E69" w:rsidRPr="00B928D2" w:rsidRDefault="00FE5566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BA2F73" w:rsidRPr="00B928D2">
        <w:rPr>
          <w:rFonts w:ascii="Times New Roman" w:hAnsi="Times New Roman" w:cs="Times New Roman"/>
          <w:sz w:val="28"/>
          <w:szCs w:val="28"/>
        </w:rPr>
        <w:t>ну что вы готовы помочь</w:t>
      </w:r>
      <w:r w:rsidRPr="00B928D2">
        <w:rPr>
          <w:rFonts w:ascii="Times New Roman" w:hAnsi="Times New Roman" w:cs="Times New Roman"/>
          <w:sz w:val="28"/>
          <w:szCs w:val="28"/>
        </w:rPr>
        <w:t xml:space="preserve"> Светофорику и его друзьям?</w:t>
      </w:r>
      <w:r w:rsidR="00637F5F" w:rsidRPr="00B928D2">
        <w:rPr>
          <w:rFonts w:ascii="Times New Roman" w:hAnsi="Times New Roman" w:cs="Times New Roman"/>
          <w:sz w:val="28"/>
          <w:szCs w:val="28"/>
        </w:rPr>
        <w:t xml:space="preserve"> (Ответы детей.) Ребята, </w:t>
      </w:r>
      <w:r w:rsidR="005841DF" w:rsidRPr="00B928D2">
        <w:rPr>
          <w:rFonts w:ascii="Times New Roman" w:hAnsi="Times New Roman" w:cs="Times New Roman"/>
          <w:sz w:val="28"/>
          <w:szCs w:val="28"/>
        </w:rPr>
        <w:t>я вам предлагаю сейчас превратиться в маленьких человечков и</w:t>
      </w:r>
      <w:r w:rsidR="00BA2F73" w:rsidRPr="00B928D2">
        <w:rPr>
          <w:rFonts w:ascii="Times New Roman" w:hAnsi="Times New Roman" w:cs="Times New Roman"/>
          <w:sz w:val="28"/>
          <w:szCs w:val="28"/>
        </w:rPr>
        <w:t xml:space="preserve"> вместе со Светофориком </w:t>
      </w:r>
      <w:r w:rsidR="005841DF" w:rsidRPr="00B928D2">
        <w:rPr>
          <w:rFonts w:ascii="Times New Roman" w:hAnsi="Times New Roman" w:cs="Times New Roman"/>
          <w:sz w:val="28"/>
          <w:szCs w:val="28"/>
        </w:rPr>
        <w:t>совершить путешествие по городу-</w:t>
      </w:r>
      <w:r w:rsidR="005841DF" w:rsidRPr="00B928D2">
        <w:rPr>
          <w:rFonts w:ascii="Times New Roman" w:hAnsi="Times New Roman" w:cs="Times New Roman"/>
          <w:sz w:val="28"/>
          <w:szCs w:val="28"/>
        </w:rPr>
        <w:lastRenderedPageBreak/>
        <w:t>макету</w:t>
      </w:r>
      <w:r w:rsidR="00637F5F" w:rsidRPr="00B928D2">
        <w:rPr>
          <w:rFonts w:ascii="Times New Roman" w:hAnsi="Times New Roman" w:cs="Times New Roman"/>
          <w:sz w:val="28"/>
          <w:szCs w:val="28"/>
        </w:rPr>
        <w:t xml:space="preserve"> и расстави</w:t>
      </w:r>
      <w:r w:rsidR="005841DF" w:rsidRPr="00B928D2">
        <w:rPr>
          <w:rFonts w:ascii="Times New Roman" w:hAnsi="Times New Roman" w:cs="Times New Roman"/>
          <w:sz w:val="28"/>
          <w:szCs w:val="28"/>
        </w:rPr>
        <w:t>ть</w:t>
      </w:r>
      <w:r w:rsidR="00637F5F" w:rsidRPr="00B928D2">
        <w:rPr>
          <w:rFonts w:ascii="Times New Roman" w:hAnsi="Times New Roman" w:cs="Times New Roman"/>
          <w:sz w:val="28"/>
          <w:szCs w:val="28"/>
        </w:rPr>
        <w:t xml:space="preserve"> дорожные знаки, которые мы знаем.</w:t>
      </w:r>
      <w:r w:rsidR="005841DF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BA2F73" w:rsidRPr="00B928D2">
        <w:rPr>
          <w:rFonts w:ascii="Times New Roman" w:hAnsi="Times New Roman" w:cs="Times New Roman"/>
          <w:sz w:val="28"/>
          <w:szCs w:val="28"/>
        </w:rPr>
        <w:t>Заодно и Светофорика научим.</w:t>
      </w:r>
    </w:p>
    <w:p w:rsidR="00C66E69" w:rsidRPr="00B928D2" w:rsidRDefault="00C66E69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Pr="00B928D2">
        <w:rPr>
          <w:rFonts w:ascii="Times New Roman" w:hAnsi="Times New Roman" w:cs="Times New Roman"/>
          <w:i/>
          <w:sz w:val="28"/>
          <w:szCs w:val="28"/>
        </w:rPr>
        <w:t xml:space="preserve">(Воспитатель берёт волшебную коробочку, обклеенную дорожными знаками, рассказывает, что там живут маленькие человечки.) </w:t>
      </w:r>
    </w:p>
    <w:p w:rsidR="005841DF" w:rsidRPr="00B928D2" w:rsidRDefault="00BA2F73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5841DF" w:rsidRPr="00B928D2">
        <w:rPr>
          <w:rFonts w:ascii="Times New Roman" w:hAnsi="Times New Roman" w:cs="Times New Roman"/>
          <w:sz w:val="28"/>
          <w:szCs w:val="28"/>
        </w:rPr>
        <w:t>Давайте скажем волшебные слова:</w:t>
      </w:r>
    </w:p>
    <w:p w:rsidR="005841DF" w:rsidRPr="00B928D2" w:rsidRDefault="005841DF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Раз, два, три</w:t>
      </w:r>
    </w:p>
    <w:p w:rsidR="005841DF" w:rsidRPr="00B928D2" w:rsidRDefault="005841DF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Мир волшебный </w:t>
      </w:r>
      <w:r w:rsidR="00FC1E44" w:rsidRPr="00B928D2">
        <w:rPr>
          <w:rFonts w:ascii="Times New Roman" w:hAnsi="Times New Roman" w:cs="Times New Roman"/>
          <w:sz w:val="28"/>
          <w:szCs w:val="28"/>
        </w:rPr>
        <w:t>удив</w:t>
      </w:r>
      <w:r w:rsidRPr="00B928D2">
        <w:rPr>
          <w:rFonts w:ascii="Times New Roman" w:hAnsi="Times New Roman" w:cs="Times New Roman"/>
          <w:sz w:val="28"/>
          <w:szCs w:val="28"/>
        </w:rPr>
        <w:t>и,</w:t>
      </w:r>
    </w:p>
    <w:p w:rsidR="005841DF" w:rsidRPr="00B928D2" w:rsidRDefault="005841DF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Человечков оживи,</w:t>
      </w:r>
    </w:p>
    <w:p w:rsidR="005841DF" w:rsidRPr="00B928D2" w:rsidRDefault="005841DF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В путешественников преврати.</w:t>
      </w:r>
    </w:p>
    <w:p w:rsidR="00C66E69" w:rsidRPr="00B928D2" w:rsidRDefault="00C66E69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i/>
          <w:sz w:val="28"/>
          <w:szCs w:val="28"/>
        </w:rPr>
        <w:t>(Воспитатель открывает коробочку, дети берут человечков из конструктора «Лего», подходят к макету.)</w:t>
      </w:r>
    </w:p>
    <w:p w:rsidR="009225FB" w:rsidRPr="00B928D2" w:rsidRDefault="00C66E69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53EF" w:rsidRPr="00B928D2">
        <w:rPr>
          <w:rFonts w:ascii="Times New Roman" w:hAnsi="Times New Roman" w:cs="Times New Roman"/>
          <w:sz w:val="28"/>
          <w:szCs w:val="28"/>
        </w:rPr>
        <w:t xml:space="preserve"> Н</w:t>
      </w:r>
      <w:r w:rsidRPr="00B928D2">
        <w:rPr>
          <w:rFonts w:ascii="Times New Roman" w:hAnsi="Times New Roman" w:cs="Times New Roman"/>
          <w:sz w:val="28"/>
          <w:szCs w:val="28"/>
        </w:rPr>
        <w:t xml:space="preserve">у, что вы готовы идти на прогулку? </w:t>
      </w:r>
      <w:r w:rsidR="00FC1E44" w:rsidRPr="00B928D2">
        <w:rPr>
          <w:rFonts w:ascii="Times New Roman" w:hAnsi="Times New Roman" w:cs="Times New Roman"/>
          <w:sz w:val="28"/>
          <w:szCs w:val="28"/>
        </w:rPr>
        <w:t>Давайте поставим человечков около большого дома, откуда начнём наш путь.</w:t>
      </w: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69" w:rsidRPr="00B928D2" w:rsidRDefault="00FC1E44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i/>
          <w:sz w:val="28"/>
          <w:szCs w:val="28"/>
        </w:rPr>
        <w:t>(Дети и воспитатель двигают человечков на макете по тротуару.)</w:t>
      </w:r>
    </w:p>
    <w:p w:rsidR="009225FB" w:rsidRPr="00B928D2" w:rsidRDefault="00811660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Давайте пойдём по тротуару вдоль </w:t>
      </w:r>
      <w:r w:rsidR="00FE75C8" w:rsidRPr="00B928D2">
        <w:rPr>
          <w:rFonts w:ascii="Times New Roman" w:hAnsi="Times New Roman" w:cs="Times New Roman"/>
          <w:sz w:val="28"/>
          <w:szCs w:val="28"/>
        </w:rPr>
        <w:t>дороги. Что вы увидели на дороге? (</w:t>
      </w:r>
      <w:r w:rsidR="00114254" w:rsidRPr="00B928D2">
        <w:rPr>
          <w:rFonts w:ascii="Times New Roman" w:hAnsi="Times New Roman" w:cs="Times New Roman"/>
          <w:sz w:val="28"/>
          <w:szCs w:val="28"/>
        </w:rPr>
        <w:t>«</w:t>
      </w:r>
      <w:r w:rsidR="00FE75C8" w:rsidRPr="00B928D2">
        <w:rPr>
          <w:rFonts w:ascii="Times New Roman" w:hAnsi="Times New Roman" w:cs="Times New Roman"/>
          <w:sz w:val="28"/>
          <w:szCs w:val="28"/>
        </w:rPr>
        <w:t>Зебру</w:t>
      </w:r>
      <w:r w:rsidR="00114254" w:rsidRPr="00B928D2">
        <w:rPr>
          <w:rFonts w:ascii="Times New Roman" w:hAnsi="Times New Roman" w:cs="Times New Roman"/>
          <w:sz w:val="28"/>
          <w:szCs w:val="28"/>
        </w:rPr>
        <w:t>»</w:t>
      </w:r>
      <w:r w:rsidR="00FE75C8" w:rsidRPr="00B928D2">
        <w:rPr>
          <w:rFonts w:ascii="Times New Roman" w:hAnsi="Times New Roman" w:cs="Times New Roman"/>
          <w:sz w:val="28"/>
          <w:szCs w:val="28"/>
        </w:rPr>
        <w:t xml:space="preserve"> и светофор.) Подумайте, дети, </w:t>
      </w:r>
      <w:r w:rsidR="009D6E76" w:rsidRPr="00B928D2">
        <w:rPr>
          <w:rFonts w:ascii="Times New Roman" w:hAnsi="Times New Roman" w:cs="Times New Roman"/>
          <w:sz w:val="28"/>
          <w:szCs w:val="28"/>
        </w:rPr>
        <w:t>какой знак здесь нужно поставить? (Пешеходный переход.)</w:t>
      </w:r>
    </w:p>
    <w:p w:rsidR="007812B1" w:rsidRPr="00B928D2" w:rsidRDefault="009D6E76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FC1E44" w:rsidRPr="00B928D2">
        <w:rPr>
          <w:rFonts w:ascii="Times New Roman" w:hAnsi="Times New Roman" w:cs="Times New Roman"/>
          <w:sz w:val="28"/>
          <w:szCs w:val="28"/>
        </w:rPr>
        <w:t>(</w:t>
      </w:r>
      <w:r w:rsidR="00FC1E44" w:rsidRPr="00B928D2">
        <w:rPr>
          <w:rFonts w:ascii="Times New Roman" w:hAnsi="Times New Roman" w:cs="Times New Roman"/>
          <w:i/>
          <w:sz w:val="28"/>
          <w:szCs w:val="28"/>
        </w:rPr>
        <w:t>Дети самостоятельно выбирают знак и выставляют на дороге.)</w:t>
      </w:r>
    </w:p>
    <w:p w:rsidR="00114254" w:rsidRPr="00B928D2" w:rsidRDefault="009D6E76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Идём по городу дальше. Что мы видим? (Детский сад). Ребята, скажите, какой</w:t>
      </w:r>
      <w:r w:rsidR="00BA08F2" w:rsidRPr="00B928D2">
        <w:rPr>
          <w:rFonts w:ascii="Times New Roman" w:hAnsi="Times New Roman" w:cs="Times New Roman"/>
          <w:sz w:val="28"/>
          <w:szCs w:val="28"/>
        </w:rPr>
        <w:t xml:space="preserve"> дорожный знак должен стоять вблизи детских учреждений.</w:t>
      </w:r>
    </w:p>
    <w:p w:rsidR="009225FB" w:rsidRPr="00B928D2" w:rsidRDefault="00BA08F2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(Знак «Осторожно дети»).</w:t>
      </w:r>
    </w:p>
    <w:p w:rsidR="009225FB" w:rsidRPr="00B928D2" w:rsidRDefault="00BA08F2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9225FB" w:rsidRPr="00B928D2">
        <w:rPr>
          <w:rFonts w:ascii="Times New Roman" w:hAnsi="Times New Roman" w:cs="Times New Roman"/>
          <w:sz w:val="28"/>
          <w:szCs w:val="28"/>
        </w:rPr>
        <w:t xml:space="preserve"> (</w:t>
      </w:r>
      <w:r w:rsidR="009225FB" w:rsidRPr="00B928D2">
        <w:rPr>
          <w:rFonts w:ascii="Times New Roman" w:hAnsi="Times New Roman" w:cs="Times New Roman"/>
          <w:i/>
          <w:sz w:val="28"/>
          <w:szCs w:val="28"/>
        </w:rPr>
        <w:t>Дети самостоятельно выбирают знак и выставляют на дороге.)</w:t>
      </w:r>
    </w:p>
    <w:p w:rsidR="007812B1" w:rsidRPr="00B928D2" w:rsidRDefault="00BA08F2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Продолжаем двигаться дальше</w:t>
      </w:r>
      <w:r w:rsidR="0027558B" w:rsidRPr="00B928D2">
        <w:rPr>
          <w:rFonts w:ascii="Times New Roman" w:hAnsi="Times New Roman" w:cs="Times New Roman"/>
          <w:sz w:val="28"/>
          <w:szCs w:val="28"/>
        </w:rPr>
        <w:t xml:space="preserve">. </w:t>
      </w:r>
      <w:r w:rsidRPr="00B928D2">
        <w:rPr>
          <w:rFonts w:ascii="Times New Roman" w:hAnsi="Times New Roman" w:cs="Times New Roman"/>
          <w:sz w:val="28"/>
          <w:szCs w:val="28"/>
        </w:rPr>
        <w:t>На дороге опять видим</w:t>
      </w:r>
      <w:r w:rsidR="009225FB" w:rsidRPr="00B928D2">
        <w:rPr>
          <w:rFonts w:ascii="Times New Roman" w:hAnsi="Times New Roman" w:cs="Times New Roman"/>
          <w:sz w:val="28"/>
          <w:szCs w:val="28"/>
        </w:rPr>
        <w:t xml:space="preserve"> «зебру» или по-другому</w:t>
      </w:r>
      <w:r w:rsidRPr="00B928D2"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  <w:r w:rsidR="00FE75C8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27558B" w:rsidRPr="00B928D2">
        <w:rPr>
          <w:rFonts w:ascii="Times New Roman" w:hAnsi="Times New Roman" w:cs="Times New Roman"/>
          <w:sz w:val="28"/>
          <w:szCs w:val="28"/>
        </w:rPr>
        <w:t>Поста</w:t>
      </w:r>
      <w:r w:rsidR="009225FB" w:rsidRPr="00B928D2">
        <w:rPr>
          <w:rFonts w:ascii="Times New Roman" w:hAnsi="Times New Roman" w:cs="Times New Roman"/>
          <w:sz w:val="28"/>
          <w:szCs w:val="28"/>
        </w:rPr>
        <w:t>вьте, пожалуйста, дорожный знак, к</w:t>
      </w:r>
      <w:r w:rsidR="0027558B" w:rsidRPr="00B928D2">
        <w:rPr>
          <w:rFonts w:ascii="Times New Roman" w:hAnsi="Times New Roman" w:cs="Times New Roman"/>
          <w:sz w:val="28"/>
          <w:szCs w:val="28"/>
        </w:rPr>
        <w:t>оторый должен сто</w:t>
      </w:r>
      <w:r w:rsidR="007812B1" w:rsidRPr="00B928D2">
        <w:rPr>
          <w:rFonts w:ascii="Times New Roman" w:hAnsi="Times New Roman" w:cs="Times New Roman"/>
          <w:sz w:val="28"/>
          <w:szCs w:val="28"/>
        </w:rPr>
        <w:t>ять. (Пешеходный переход.)</w:t>
      </w:r>
    </w:p>
    <w:p w:rsidR="009225FB" w:rsidRPr="00B928D2" w:rsidRDefault="009225FB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 (</w:t>
      </w:r>
      <w:r w:rsidRPr="00B928D2">
        <w:rPr>
          <w:rFonts w:ascii="Times New Roman" w:hAnsi="Times New Roman" w:cs="Times New Roman"/>
          <w:i/>
          <w:sz w:val="28"/>
          <w:szCs w:val="28"/>
        </w:rPr>
        <w:t>Дети самостоятельно выбирают знак и выставляют на дороге.)</w:t>
      </w:r>
    </w:p>
    <w:p w:rsidR="009A2BB2" w:rsidRPr="00B928D2" w:rsidRDefault="007812B1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Воспитатель: ребята давайте вспомним правила перехода улицы</w:t>
      </w:r>
      <w:r w:rsidR="009225FB" w:rsidRPr="00B928D2">
        <w:rPr>
          <w:rFonts w:ascii="Times New Roman" w:hAnsi="Times New Roman" w:cs="Times New Roman"/>
          <w:sz w:val="28"/>
          <w:szCs w:val="28"/>
        </w:rPr>
        <w:t>, если переход нерегулируемый</w:t>
      </w:r>
      <w:r w:rsidR="003E11D1" w:rsidRPr="00B928D2">
        <w:rPr>
          <w:rFonts w:ascii="Times New Roman" w:hAnsi="Times New Roman" w:cs="Times New Roman"/>
          <w:sz w:val="28"/>
          <w:szCs w:val="28"/>
        </w:rPr>
        <w:t xml:space="preserve"> светофором</w:t>
      </w:r>
      <w:r w:rsidR="009225FB" w:rsidRPr="00B928D2">
        <w:rPr>
          <w:rFonts w:ascii="Times New Roman" w:hAnsi="Times New Roman" w:cs="Times New Roman"/>
          <w:sz w:val="28"/>
          <w:szCs w:val="28"/>
        </w:rPr>
        <w:t xml:space="preserve">. </w:t>
      </w:r>
      <w:r w:rsidRPr="00B928D2">
        <w:rPr>
          <w:rFonts w:ascii="Times New Roman" w:hAnsi="Times New Roman" w:cs="Times New Roman"/>
          <w:sz w:val="28"/>
          <w:szCs w:val="28"/>
        </w:rPr>
        <w:t xml:space="preserve">Сначала надо остановиться с краю дороги, где нарисована зебра, затем посмотреть </w:t>
      </w:r>
      <w:proofErr w:type="gramStart"/>
      <w:r w:rsidRPr="00B928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28D2">
        <w:rPr>
          <w:rFonts w:ascii="Times New Roman" w:hAnsi="Times New Roman" w:cs="Times New Roman"/>
          <w:sz w:val="28"/>
          <w:szCs w:val="28"/>
        </w:rPr>
        <w:t xml:space="preserve"> лево, затем направо. Когда машины с обоих полос дороги останов</w:t>
      </w:r>
      <w:r w:rsidR="00AB69DC" w:rsidRPr="00B928D2">
        <w:rPr>
          <w:rFonts w:ascii="Times New Roman" w:hAnsi="Times New Roman" w:cs="Times New Roman"/>
          <w:sz w:val="28"/>
          <w:szCs w:val="28"/>
        </w:rPr>
        <w:t>ятся, можно переходить дорогу.</w:t>
      </w:r>
      <w:r w:rsidR="00874B78" w:rsidRPr="00B928D2">
        <w:rPr>
          <w:rFonts w:ascii="Times New Roman" w:hAnsi="Times New Roman" w:cs="Times New Roman"/>
          <w:sz w:val="28"/>
          <w:szCs w:val="28"/>
        </w:rPr>
        <w:t xml:space="preserve"> Дети дошкольного возраста переходят дорогу вместе с родителями, за руку.</w:t>
      </w:r>
      <w:r w:rsidR="009A2BB2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9A2BB2" w:rsidRPr="00B928D2">
        <w:rPr>
          <w:rFonts w:ascii="Times New Roman" w:hAnsi="Times New Roman" w:cs="Times New Roman"/>
          <w:i/>
          <w:sz w:val="28"/>
          <w:szCs w:val="28"/>
        </w:rPr>
        <w:t>(Дети и воспитатель двигают человечков на макете по тротуару дальше.)</w:t>
      </w:r>
    </w:p>
    <w:p w:rsidR="009A2BB2" w:rsidRPr="00B928D2" w:rsidRDefault="00AB69DC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6681B" w:rsidRPr="00B928D2" w:rsidRDefault="00AB69DC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ребята, продолжим дви</w:t>
      </w:r>
      <w:r w:rsidR="009A2BB2" w:rsidRPr="00B928D2">
        <w:rPr>
          <w:rFonts w:ascii="Times New Roman" w:hAnsi="Times New Roman" w:cs="Times New Roman"/>
          <w:sz w:val="28"/>
          <w:szCs w:val="28"/>
        </w:rPr>
        <w:t>жение</w:t>
      </w:r>
      <w:r w:rsidRPr="00B928D2">
        <w:rPr>
          <w:rFonts w:ascii="Times New Roman" w:hAnsi="Times New Roman" w:cs="Times New Roman"/>
          <w:sz w:val="28"/>
          <w:szCs w:val="28"/>
        </w:rPr>
        <w:t xml:space="preserve"> по дороге. Впереди следующее здание</w:t>
      </w:r>
      <w:r w:rsidR="00874B78" w:rsidRPr="00B928D2">
        <w:rPr>
          <w:rFonts w:ascii="Times New Roman" w:hAnsi="Times New Roman" w:cs="Times New Roman"/>
          <w:sz w:val="28"/>
          <w:szCs w:val="28"/>
        </w:rPr>
        <w:t xml:space="preserve"> – это поликлиника. Ребята, скажите</w:t>
      </w:r>
      <w:r w:rsidR="00DA4A6B" w:rsidRPr="00B928D2">
        <w:rPr>
          <w:rFonts w:ascii="Times New Roman" w:hAnsi="Times New Roman" w:cs="Times New Roman"/>
          <w:sz w:val="28"/>
          <w:szCs w:val="28"/>
        </w:rPr>
        <w:t>,</w:t>
      </w:r>
      <w:r w:rsidR="00874B78" w:rsidRPr="00B928D2">
        <w:rPr>
          <w:rFonts w:ascii="Times New Roman" w:hAnsi="Times New Roman" w:cs="Times New Roman"/>
          <w:sz w:val="28"/>
          <w:szCs w:val="28"/>
        </w:rPr>
        <w:t xml:space="preserve"> как можно назвать одним словом поликлинику, </w:t>
      </w:r>
      <w:r w:rsidR="00DA4A6B" w:rsidRPr="00B928D2">
        <w:rPr>
          <w:rFonts w:ascii="Times New Roman" w:hAnsi="Times New Roman" w:cs="Times New Roman"/>
          <w:sz w:val="28"/>
          <w:szCs w:val="28"/>
        </w:rPr>
        <w:t>больницу, медпункт?</w:t>
      </w:r>
      <w:r w:rsidR="00811660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DA4A6B" w:rsidRPr="00B928D2">
        <w:rPr>
          <w:rFonts w:ascii="Times New Roman" w:hAnsi="Times New Roman" w:cs="Times New Roman"/>
          <w:sz w:val="28"/>
          <w:szCs w:val="28"/>
        </w:rPr>
        <w:t xml:space="preserve">(Медицинское учреждение или пункт оказания </w:t>
      </w:r>
      <w:r w:rsidR="009A2BB2" w:rsidRPr="00B928D2">
        <w:rPr>
          <w:rFonts w:ascii="Times New Roman" w:hAnsi="Times New Roman" w:cs="Times New Roman"/>
          <w:sz w:val="28"/>
          <w:szCs w:val="28"/>
        </w:rPr>
        <w:t>медицинский помощи). Света вам сейчас загадает</w:t>
      </w:r>
      <w:r w:rsidR="00DA4A6B" w:rsidRPr="00B928D2">
        <w:rPr>
          <w:rFonts w:ascii="Times New Roman" w:hAnsi="Times New Roman" w:cs="Times New Roman"/>
          <w:sz w:val="28"/>
          <w:szCs w:val="28"/>
        </w:rPr>
        <w:t xml:space="preserve"> загадку, а вы </w:t>
      </w:r>
      <w:r w:rsidR="00B928D2" w:rsidRPr="00B928D2">
        <w:rPr>
          <w:rFonts w:ascii="Times New Roman" w:hAnsi="Times New Roman" w:cs="Times New Roman"/>
          <w:sz w:val="28"/>
          <w:szCs w:val="28"/>
        </w:rPr>
        <w:t>думаете,</w:t>
      </w:r>
      <w:r w:rsidR="00DA4A6B" w:rsidRPr="00B928D2">
        <w:rPr>
          <w:rFonts w:ascii="Times New Roman" w:hAnsi="Times New Roman" w:cs="Times New Roman"/>
          <w:sz w:val="28"/>
          <w:szCs w:val="28"/>
        </w:rPr>
        <w:t xml:space="preserve"> какой знак необходимо здесь поставить.</w:t>
      </w:r>
    </w:p>
    <w:p w:rsidR="00F6681B" w:rsidRPr="00B928D2" w:rsidRDefault="00F6681B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8D2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F6681B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81B" w:rsidRPr="00B928D2">
        <w:rPr>
          <w:rFonts w:ascii="Times New Roman" w:hAnsi="Times New Roman" w:cs="Times New Roman"/>
          <w:sz w:val="28"/>
          <w:szCs w:val="28"/>
        </w:rPr>
        <w:t xml:space="preserve"> </w:t>
      </w:r>
      <w:r w:rsidR="00F6681B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вам лечиться,</w:t>
      </w:r>
    </w:p>
    <w:p w:rsidR="00F6681B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681B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подскажет, где больница</w:t>
      </w:r>
    </w:p>
    <w:p w:rsidR="00F6681B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6681B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серьёзных докторов</w:t>
      </w:r>
    </w:p>
    <w:p w:rsidR="00F6681B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681B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вам скажут: «Будь здоров».   (Дорожный знак «Больница»).</w:t>
      </w:r>
    </w:p>
    <w:p w:rsidR="00F6681B" w:rsidRPr="00B928D2" w:rsidRDefault="009A2BB2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 xml:space="preserve">  (</w:t>
      </w:r>
      <w:r w:rsidRPr="00B928D2">
        <w:rPr>
          <w:rFonts w:ascii="Times New Roman" w:hAnsi="Times New Roman" w:cs="Times New Roman"/>
          <w:i/>
          <w:sz w:val="28"/>
          <w:szCs w:val="28"/>
        </w:rPr>
        <w:t>Дети самостоятельно выбирают знак и выставляют.)</w:t>
      </w:r>
    </w:p>
    <w:p w:rsidR="009A2BB2" w:rsidRPr="00B928D2" w:rsidRDefault="00F6681B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Ну что, ребята, двигаемся дальше по городу. Впереди ещё одно какое-то высокое здание, а оттуда слышен стук, шум колёс, работа пылесоса. На дороге около здания много машин</w:t>
      </w:r>
      <w:r w:rsidR="00700209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около них снуют люди с инструментами.</w:t>
      </w:r>
    </w:p>
    <w:p w:rsidR="006E272D" w:rsidRPr="00B928D2" w:rsidRDefault="00700209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Данила сейчас прочитает </w:t>
      </w:r>
      <w:proofErr w:type="gramStart"/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</w:t>
      </w:r>
      <w:proofErr w:type="gramEnd"/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знак: 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272D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Ай-ай-ай! Какая жалость!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2713F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вдруг у нас сломалось.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нам этот говорит: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«Здесь машинный Айболит!» </w:t>
      </w:r>
    </w:p>
    <w:p w:rsidR="006E272D" w:rsidRPr="00B928D2" w:rsidRDefault="006E272D" w:rsidP="002653E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в грязи капот и шины,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срочно мыть машину.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раз надо, значит, надо.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знак, что мойка рядом!</w:t>
      </w:r>
    </w:p>
    <w:p w:rsidR="009A2BB2" w:rsidRPr="00B928D2" w:rsidRDefault="002653E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делают? (Это автомастерская и мойка.) Найдите знак</w:t>
      </w:r>
      <w:r w:rsidR="006E272D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поставьте </w:t>
      </w:r>
      <w:r w:rsidR="006E272D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A2BB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дороге.</w:t>
      </w:r>
    </w:p>
    <w:p w:rsidR="00700209" w:rsidRPr="00B928D2" w:rsidRDefault="009A2BB2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00209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родолжаем наше путешествие по городу, а чем это у вас так вкусно пахнет? Что нам может рассказать вкусный запах? (Что здесь неподалёку есть столовая.)</w:t>
      </w:r>
      <w:r w:rsidR="00C2713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этот знак и поставьте его на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</w:t>
      </w:r>
      <w:r w:rsidR="00C2713F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713F" w:rsidRPr="00B928D2" w:rsidRDefault="00C2713F" w:rsidP="002653E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вам нужна еда,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пожалуйте сюда.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шофер, внимание!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пункт питания!</w:t>
      </w:r>
    </w:p>
    <w:p w:rsidR="006E272D" w:rsidRPr="00B928D2" w:rsidRDefault="006E272D" w:rsidP="0026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Светофорик, наши ребята знают, что на дороге самый главный – это светофор. Ребята хотят рассказать тебе стихотворение.</w:t>
      </w:r>
    </w:p>
    <w:p w:rsidR="006E272D" w:rsidRPr="00B928D2" w:rsidRDefault="006E272D" w:rsidP="002653E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каждый знать шофер,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главней всех светофор: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смотрит красным глазом,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Останавливайся сразу.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вспыхнет желтый глаз,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Жди, он сменится сейчас.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зеленый глаз зажжет –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поезжай вперед!</w:t>
      </w:r>
    </w:p>
    <w:p w:rsidR="00C34012" w:rsidRPr="00B928D2" w:rsidRDefault="006E272D" w:rsidP="0026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Светофорик: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вам за стихотворение. А ещё я вам хочу сказать, что мы с вами пришли</w:t>
      </w:r>
      <w:r w:rsidR="003E11D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большому </w:t>
      </w:r>
      <w:r w:rsidR="00B928D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дому,</w:t>
      </w:r>
      <w:r w:rsidR="003E11D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начинали путешествовать. А это значит, что мы с вами расставили все дорожные знаки и теперь на макете можно играть в дорожное движение. Спасибо вам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за помощь.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1D1"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928D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E11D1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наши человечки просятся назад домой в коробку. Давайте их аккуратно положим на место</w:t>
      </w:r>
      <w:r w:rsidR="00C3401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ажем им опять волшебные 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слова: 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</w:t>
      </w:r>
      <w:r w:rsidR="00773998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401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Оживших человечков обратно преврати.</w:t>
      </w:r>
    </w:p>
    <w:p w:rsidR="00C34012" w:rsidRPr="00B928D2" w:rsidRDefault="00C34012" w:rsidP="002653E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 воспитатель кладут человечков на место, в коробку.)</w:t>
      </w:r>
    </w:p>
    <w:p w:rsidR="00C2713F" w:rsidRPr="00B928D2" w:rsidRDefault="00C34012" w:rsidP="00265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928D2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мы сегодня помогали Светофорику и его друзьям? Вы сегодня обязательно дома расскажите о нашем путешествии по городу с маленькими человечками. </w:t>
      </w:r>
      <w:r w:rsidR="006E272D" w:rsidRPr="00B9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13F" w:rsidRPr="00B928D2" w:rsidRDefault="00C2713F" w:rsidP="002653EF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3F" w:rsidRPr="00B928D2" w:rsidRDefault="00C2713F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66" w:rsidRPr="00B928D2" w:rsidRDefault="00FE5566" w:rsidP="00265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566" w:rsidRPr="00B928D2" w:rsidRDefault="00FE5566" w:rsidP="0026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5566" w:rsidRPr="00B928D2" w:rsidSect="0028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F13BA1"/>
    <w:rsid w:val="000938E2"/>
    <w:rsid w:val="00114254"/>
    <w:rsid w:val="002653EF"/>
    <w:rsid w:val="0027558B"/>
    <w:rsid w:val="002828F4"/>
    <w:rsid w:val="00312C1F"/>
    <w:rsid w:val="00323B23"/>
    <w:rsid w:val="003E11D1"/>
    <w:rsid w:val="0047231A"/>
    <w:rsid w:val="004A2C50"/>
    <w:rsid w:val="004B550C"/>
    <w:rsid w:val="004E7EF6"/>
    <w:rsid w:val="005841DF"/>
    <w:rsid w:val="00585811"/>
    <w:rsid w:val="00637F5F"/>
    <w:rsid w:val="006C1681"/>
    <w:rsid w:val="006E272D"/>
    <w:rsid w:val="00700209"/>
    <w:rsid w:val="00702E95"/>
    <w:rsid w:val="00773998"/>
    <w:rsid w:val="007812B1"/>
    <w:rsid w:val="00811660"/>
    <w:rsid w:val="00874B78"/>
    <w:rsid w:val="009225FB"/>
    <w:rsid w:val="009A2BB2"/>
    <w:rsid w:val="009D6E76"/>
    <w:rsid w:val="00AB69DC"/>
    <w:rsid w:val="00B928D2"/>
    <w:rsid w:val="00BA08F2"/>
    <w:rsid w:val="00BA2F73"/>
    <w:rsid w:val="00BB1826"/>
    <w:rsid w:val="00C2713F"/>
    <w:rsid w:val="00C34012"/>
    <w:rsid w:val="00C66E69"/>
    <w:rsid w:val="00CB3B70"/>
    <w:rsid w:val="00CC7E60"/>
    <w:rsid w:val="00DA14E6"/>
    <w:rsid w:val="00DA4A6B"/>
    <w:rsid w:val="00F13BA1"/>
    <w:rsid w:val="00F50BD4"/>
    <w:rsid w:val="00F6681B"/>
    <w:rsid w:val="00F911CD"/>
    <w:rsid w:val="00FC10B8"/>
    <w:rsid w:val="00FC1E44"/>
    <w:rsid w:val="00FE5566"/>
    <w:rsid w:val="00FE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32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8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1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9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7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38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40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81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64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72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5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4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7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77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92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82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26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61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22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9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2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7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61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7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79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70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92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0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96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7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83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03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1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00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76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73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57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5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5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11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2019-09-06T08:03:00Z</dcterms:created>
  <dcterms:modified xsi:type="dcterms:W3CDTF">2019-09-06T08:03:00Z</dcterms:modified>
</cp:coreProperties>
</file>