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44" w:rsidRDefault="00442D44" w:rsidP="00442D44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Муниципальное дошкольное образовательное учреждение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  <w:t>«Детский сад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Дюймовочка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»» </w:t>
      </w:r>
    </w:p>
    <w:p w:rsidR="00442D44" w:rsidRDefault="00442D44" w:rsidP="00442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г. Переславль-Залесский</w:t>
      </w:r>
    </w:p>
    <w:p w:rsidR="00442D44" w:rsidRDefault="00442D44" w:rsidP="00442D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32"/>
          <w:szCs w:val="32"/>
          <w:lang w:eastAsia="ru-RU"/>
        </w:rPr>
      </w:pPr>
    </w:p>
    <w:p w:rsidR="00A01395" w:rsidRPr="00434374" w:rsidRDefault="00395E78" w:rsidP="00A013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Verdana" w:eastAsia="Times New Roman" w:hAnsi="Verdana" w:cs="Times New Roman"/>
          <w:bCs/>
          <w:color w:val="000000"/>
          <w:sz w:val="32"/>
          <w:szCs w:val="32"/>
          <w:lang w:eastAsia="ru-RU"/>
        </w:rPr>
        <w:t>Квест</w:t>
      </w:r>
      <w:proofErr w:type="spellEnd"/>
      <w:r w:rsidRPr="00395E78">
        <w:rPr>
          <w:rFonts w:ascii="Verdana" w:eastAsia="Times New Roman" w:hAnsi="Verdana" w:cs="Times New Roman"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32"/>
          <w:szCs w:val="32"/>
          <w:lang w:eastAsia="ru-RU"/>
        </w:rPr>
        <w:t>игра</w:t>
      </w:r>
      <w:r w:rsidR="00A01395" w:rsidRPr="00434374">
        <w:rPr>
          <w:rFonts w:ascii="Verdana" w:eastAsia="Times New Roman" w:hAnsi="Verdana" w:cs="Times New Roman"/>
          <w:bCs/>
          <w:color w:val="000000"/>
          <w:sz w:val="32"/>
          <w:szCs w:val="32"/>
          <w:lang w:eastAsia="ru-RU"/>
        </w:rPr>
        <w:t xml:space="preserve"> по ПДД </w:t>
      </w:r>
      <w:r w:rsidR="00E04469" w:rsidRPr="00434374">
        <w:rPr>
          <w:rFonts w:ascii="Verdana" w:eastAsia="Times New Roman" w:hAnsi="Verdana" w:cs="Times New Roman"/>
          <w:bCs/>
          <w:color w:val="000000"/>
          <w:sz w:val="32"/>
          <w:szCs w:val="32"/>
          <w:lang w:eastAsia="ru-RU"/>
        </w:rPr>
        <w:t xml:space="preserve">«Тропа безопасности» </w:t>
      </w:r>
      <w:r w:rsidR="00A01395" w:rsidRPr="00434374">
        <w:rPr>
          <w:rFonts w:ascii="Verdana" w:eastAsia="Times New Roman" w:hAnsi="Verdana" w:cs="Times New Roman"/>
          <w:bCs/>
          <w:color w:val="000000"/>
          <w:sz w:val="32"/>
          <w:szCs w:val="32"/>
          <w:lang w:eastAsia="ru-RU"/>
        </w:rPr>
        <w:t xml:space="preserve">для детей </w:t>
      </w:r>
      <w:r w:rsidR="00337E40" w:rsidRPr="00434374">
        <w:rPr>
          <w:rFonts w:ascii="Verdana" w:eastAsia="Times New Roman" w:hAnsi="Verdana" w:cs="Times New Roman"/>
          <w:bCs/>
          <w:color w:val="000000"/>
          <w:sz w:val="32"/>
          <w:szCs w:val="32"/>
          <w:lang w:eastAsia="ru-RU"/>
        </w:rPr>
        <w:t>старшего дошкольного возраста</w:t>
      </w:r>
    </w:p>
    <w:p w:rsidR="00A01395" w:rsidRPr="00A01395" w:rsidRDefault="00A01395" w:rsidP="00A013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013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01395" w:rsidRPr="00442D44" w:rsidRDefault="00A01395" w:rsidP="00337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C51E9D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провела</w:t>
      </w:r>
      <w:r w:rsidR="0044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37E40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Петухова В.В.</w:t>
      </w:r>
    </w:p>
    <w:p w:rsidR="00442D44" w:rsidRPr="00784605" w:rsidRDefault="00442D44" w:rsidP="00337E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C51E9D" w:rsidRPr="00434374" w:rsidRDefault="00BD639E" w:rsidP="00BD6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34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 </w:t>
      </w:r>
      <w:r w:rsidRPr="004343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старшего дошкольного возраста</w:t>
      </w:r>
      <w:r w:rsidRPr="00434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первоначальных знаний о правилах </w:t>
      </w:r>
      <w:r w:rsidRPr="004343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</w:t>
      </w:r>
      <w:r w:rsidRPr="00434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поведения </w:t>
      </w:r>
      <w:r w:rsidR="00C51E9D" w:rsidRPr="00434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улицах города</w:t>
      </w:r>
    </w:p>
    <w:p w:rsidR="00BD639E" w:rsidRPr="00434374" w:rsidRDefault="00BD639E" w:rsidP="00BD6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34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639E" w:rsidRPr="00395E78" w:rsidRDefault="00BD639E" w:rsidP="00BD6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95E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Обучающие:</w:t>
      </w:r>
    </w:p>
    <w:p w:rsidR="00BD639E" w:rsidRPr="00395E78" w:rsidRDefault="00BD639E" w:rsidP="00395E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 детей старшего дошкольного возраста о правилах дорожного движения;</w:t>
      </w:r>
    </w:p>
    <w:p w:rsidR="00BD639E" w:rsidRPr="00395E78" w:rsidRDefault="00BD639E" w:rsidP="00395E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Воспитывать грамотного пешехода </w:t>
      </w:r>
    </w:p>
    <w:p w:rsidR="00BD639E" w:rsidRPr="00395E78" w:rsidRDefault="00BD639E" w:rsidP="00BD6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95E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Развивающие:</w:t>
      </w:r>
    </w:p>
    <w:p w:rsidR="0059112F" w:rsidRPr="0059112F" w:rsidRDefault="00BD639E" w:rsidP="00591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внимание, наблюдательность при выполнении задания;</w:t>
      </w:r>
    </w:p>
    <w:p w:rsidR="00BD639E" w:rsidRPr="00395E78" w:rsidRDefault="0059112F" w:rsidP="00591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Воспитание морально-волевых качеств: смелости, выдержки, настойчивости в достижении положительных результатов, умение работать в команде, организованности и самостоятельности.</w:t>
      </w:r>
    </w:p>
    <w:p w:rsidR="00BD639E" w:rsidRPr="00395E78" w:rsidRDefault="00BD639E" w:rsidP="00395E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95E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Воспитательные:</w:t>
      </w:r>
    </w:p>
    <w:p w:rsidR="00BD639E" w:rsidRPr="00395E78" w:rsidRDefault="00BD639E" w:rsidP="00395E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культуру поведения с целью предупреждения детского дорожно-транспортного травматизма;</w:t>
      </w:r>
    </w:p>
    <w:p w:rsidR="00BD639E" w:rsidRPr="00395E78" w:rsidRDefault="00BD639E" w:rsidP="00395E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 детей уважительное отношение к правилам дорожного движения;</w:t>
      </w:r>
    </w:p>
    <w:p w:rsidR="00BD639E" w:rsidRPr="00395E78" w:rsidRDefault="00BD639E" w:rsidP="00BD6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95E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</w:t>
      </w:r>
      <w:r w:rsidRPr="00395E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работа</w:t>
      </w:r>
      <w:r w:rsidRPr="00395E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BD639E" w:rsidRDefault="00C51E9D" w:rsidP="00BD6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Разучить с детьми стихи,</w:t>
      </w:r>
      <w:r w:rsidR="00E04469" w:rsidRPr="00434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639E" w:rsidRPr="00434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 дорожных знаках, изготовить листовки и слоганы для акции </w:t>
      </w:r>
      <w:r w:rsidR="00BD639E" w:rsidRPr="004343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 и дорога»</w:t>
      </w:r>
      <w:r w:rsidR="00BD639E" w:rsidRPr="00434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112F" w:rsidRPr="00434374" w:rsidRDefault="00D6112F" w:rsidP="00BD6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4374" w:rsidRPr="00434374" w:rsidRDefault="00434374" w:rsidP="00395E78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4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proofErr w:type="spellStart"/>
      <w:r w:rsidRPr="00434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квест</w:t>
      </w:r>
      <w:proofErr w:type="spellEnd"/>
      <w:r w:rsidRPr="00434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-игры</w:t>
      </w:r>
    </w:p>
    <w:p w:rsidR="00FB1676" w:rsidRPr="00434374" w:rsidRDefault="00395E78" w:rsidP="00FB167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292327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FB1676" w:rsidRPr="00434374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 </w:t>
      </w:r>
      <w:proofErr w:type="spellStart"/>
      <w:r w:rsidR="00FB1676" w:rsidRPr="00434374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FB1676" w:rsidRPr="00434374">
        <w:rPr>
          <w:rFonts w:ascii="Times New Roman" w:hAnsi="Times New Roman" w:cs="Times New Roman"/>
          <w:color w:val="000000"/>
          <w:sz w:val="28"/>
          <w:szCs w:val="28"/>
        </w:rPr>
        <w:t>-игры собираются на спортивной площадке.</w:t>
      </w:r>
    </w:p>
    <w:p w:rsidR="00C51E9D" w:rsidRPr="00434374" w:rsidRDefault="00C51E9D" w:rsidP="00C51E9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-Ребята, посмотрите вокруг. Что вас </w:t>
      </w:r>
      <w:r w:rsidR="00561E1A">
        <w:rPr>
          <w:rFonts w:ascii="Times New Roman" w:hAnsi="Times New Roman" w:cs="Times New Roman"/>
          <w:color w:val="000000" w:themeColor="text1"/>
          <w:sz w:val="28"/>
          <w:szCs w:val="28"/>
        </w:rPr>
        <w:t>окружает</w:t>
      </w:r>
      <w:r w:rsidRPr="0043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FB1676" w:rsidRPr="00434374" w:rsidRDefault="00C51E9D" w:rsidP="00C51E9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374">
        <w:rPr>
          <w:rFonts w:ascii="Times New Roman" w:hAnsi="Times New Roman" w:cs="Times New Roman"/>
          <w:color w:val="000000" w:themeColor="text1"/>
          <w:sz w:val="28"/>
          <w:szCs w:val="28"/>
        </w:rPr>
        <w:t>-А</w:t>
      </w:r>
      <w:r w:rsidR="00FB1676" w:rsidRPr="0043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374">
        <w:rPr>
          <w:rFonts w:ascii="Times New Roman" w:hAnsi="Times New Roman" w:cs="Times New Roman"/>
          <w:color w:val="000000" w:themeColor="text1"/>
          <w:sz w:val="28"/>
          <w:szCs w:val="28"/>
        </w:rPr>
        <w:t>что нас будет окружать</w:t>
      </w:r>
      <w:r w:rsidR="00FB1676" w:rsidRPr="004343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мы выйдем за территорию </w:t>
      </w:r>
      <w:r w:rsidR="00FB1676" w:rsidRPr="00434374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сада</w:t>
      </w:r>
      <w:r w:rsidRPr="0043437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51E9D" w:rsidRPr="00434374" w:rsidRDefault="00C51E9D" w:rsidP="00C51E9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-Если мы с вами </w:t>
      </w:r>
      <w:r w:rsidR="00FB1676" w:rsidRPr="0043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пойдем гулять по улицам нашего города</w:t>
      </w:r>
      <w:r w:rsidRPr="00434374">
        <w:rPr>
          <w:rFonts w:ascii="Times New Roman" w:hAnsi="Times New Roman" w:cs="Times New Roman"/>
          <w:color w:val="000000" w:themeColor="text1"/>
          <w:sz w:val="28"/>
          <w:szCs w:val="28"/>
        </w:rPr>
        <w:t>, мы увидим…(дети заканчивают предложение: красивые здания, магазины, больницы, автомобили и т.д.)</w:t>
      </w:r>
    </w:p>
    <w:p w:rsidR="00C51E9D" w:rsidRPr="00395E78" w:rsidRDefault="00C51E9D" w:rsidP="00395E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E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-Ребята, </w:t>
      </w:r>
      <w:r w:rsidR="00FB1676" w:rsidRPr="00395E7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95E78">
        <w:rPr>
          <w:rFonts w:ascii="Times New Roman" w:hAnsi="Times New Roman" w:cs="Times New Roman"/>
          <w:color w:val="000000" w:themeColor="text1"/>
          <w:sz w:val="28"/>
          <w:szCs w:val="28"/>
        </w:rPr>
        <w:t>авайте закроем глаза и послушаем звуки</w:t>
      </w:r>
      <w:r w:rsidR="00395E78" w:rsidRPr="0039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вы </w:t>
      </w:r>
      <w:r w:rsidR="00FB1676" w:rsidRPr="00395E78">
        <w:rPr>
          <w:rFonts w:ascii="Times New Roman" w:hAnsi="Times New Roman" w:cs="Times New Roman"/>
          <w:color w:val="000000" w:themeColor="text1"/>
          <w:sz w:val="28"/>
          <w:szCs w:val="28"/>
        </w:rPr>
        <w:t>услышите?</w:t>
      </w:r>
      <w:r w:rsidR="0039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469" w:rsidRPr="00395E78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FB1676" w:rsidRPr="00434374" w:rsidRDefault="00395E78" w:rsidP="00593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1676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опасности могут подсте</w:t>
      </w:r>
      <w:r w:rsidR="005933D0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регать нас на улице и что нам не</w:t>
      </w:r>
      <w:r w:rsidR="00FB1676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обходимо знать и соблюдать? </w:t>
      </w:r>
    </w:p>
    <w:p w:rsidR="00337E40" w:rsidRPr="00434374" w:rsidRDefault="00FB1676" w:rsidP="005933D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34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5E7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4374">
        <w:rPr>
          <w:rFonts w:ascii="Times New Roman" w:hAnsi="Times New Roman" w:cs="Times New Roman"/>
          <w:sz w:val="28"/>
          <w:szCs w:val="28"/>
          <w:lang w:eastAsia="ru-RU"/>
        </w:rPr>
        <w:t>Я приглашаю вас</w:t>
      </w:r>
      <w:r w:rsidR="006E74AD" w:rsidRPr="00434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4469" w:rsidRPr="00434374">
        <w:rPr>
          <w:rFonts w:ascii="Times New Roman" w:hAnsi="Times New Roman" w:cs="Times New Roman"/>
          <w:sz w:val="28"/>
          <w:szCs w:val="28"/>
          <w:lang w:eastAsia="ru-RU"/>
        </w:rPr>
        <w:t xml:space="preserve">пройти по тропе безопасности </w:t>
      </w:r>
      <w:r w:rsidR="005933D0" w:rsidRPr="00434374">
        <w:rPr>
          <w:rFonts w:ascii="Times New Roman" w:hAnsi="Times New Roman" w:cs="Times New Roman"/>
          <w:sz w:val="28"/>
          <w:szCs w:val="28"/>
          <w:lang w:eastAsia="ru-RU"/>
        </w:rPr>
        <w:t>и проверить себя хорошо ли мы знаем и соблюдаем правила дорожного движения.</w:t>
      </w:r>
      <w:r w:rsidR="00337E40" w:rsidRPr="00434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3D0" w:rsidRPr="00434374">
        <w:rPr>
          <w:rFonts w:ascii="Times New Roman" w:hAnsi="Times New Roman" w:cs="Times New Roman"/>
          <w:sz w:val="28"/>
          <w:szCs w:val="28"/>
          <w:lang w:eastAsia="ru-RU"/>
        </w:rPr>
        <w:t>Нам нужно</w:t>
      </w:r>
    </w:p>
    <w:p w:rsidR="00351FC8" w:rsidRPr="00434374" w:rsidRDefault="005933D0" w:rsidP="00A3123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34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74AD" w:rsidRPr="00434374">
        <w:rPr>
          <w:rFonts w:ascii="Times New Roman" w:hAnsi="Times New Roman" w:cs="Times New Roman"/>
          <w:sz w:val="28"/>
          <w:szCs w:val="28"/>
          <w:lang w:eastAsia="ru-RU"/>
        </w:rPr>
        <w:t>быть дружными, помогать др</w:t>
      </w:r>
      <w:r w:rsidRPr="00434374">
        <w:rPr>
          <w:rFonts w:ascii="Times New Roman" w:hAnsi="Times New Roman" w:cs="Times New Roman"/>
          <w:sz w:val="28"/>
          <w:szCs w:val="28"/>
          <w:lang w:eastAsia="ru-RU"/>
        </w:rPr>
        <w:t>уг другу и быть единой командой, чтобы справиться со всеми препятствиями.</w:t>
      </w:r>
      <w:r w:rsidR="006E74AD" w:rsidRPr="00434374">
        <w:rPr>
          <w:rFonts w:ascii="Times New Roman" w:hAnsi="Times New Roman" w:cs="Times New Roman"/>
          <w:sz w:val="28"/>
          <w:szCs w:val="28"/>
          <w:lang w:eastAsia="ru-RU"/>
        </w:rPr>
        <w:t xml:space="preserve"> Готовы</w:t>
      </w:r>
      <w:r w:rsidR="00A31239" w:rsidRPr="00434374">
        <w:rPr>
          <w:rFonts w:ascii="Times New Roman" w:hAnsi="Times New Roman" w:cs="Times New Roman"/>
          <w:sz w:val="28"/>
          <w:szCs w:val="28"/>
          <w:lang w:eastAsia="ru-RU"/>
        </w:rPr>
        <w:t>? Выходим на перекрёсток.</w:t>
      </w:r>
    </w:p>
    <w:p w:rsidR="00A31239" w:rsidRPr="00434374" w:rsidRDefault="00A31239" w:rsidP="00A31239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1FC8" w:rsidRPr="00434374" w:rsidRDefault="00395E7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A31239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оказались на </w:t>
      </w:r>
      <w:r w:rsidR="00673427" w:rsidRPr="0043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«Перекрест</w:t>
      </w:r>
      <w:r w:rsidR="00351FC8" w:rsidRPr="0043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73427" w:rsidRPr="0043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351FC8" w:rsidRPr="0043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загадок».</w:t>
      </w:r>
      <w:r w:rsidR="00351FC8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1239" w:rsidRPr="00434374" w:rsidRDefault="00351FC8" w:rsidP="00A31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команд предлагается </w:t>
      </w:r>
      <w:r w:rsidR="00673427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спрятанные 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загадки </w:t>
      </w:r>
      <w:r w:rsidR="00673427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перекрёстке и отгадать их. Участники ищут загадки под музыку под машинками, камнями, в траве на специально отведенном участке.</w:t>
      </w:r>
    </w:p>
    <w:p w:rsidR="00673427" w:rsidRPr="00434374" w:rsidRDefault="00673427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FC8" w:rsidRPr="00434374" w:rsidRDefault="00395E7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коня е</w:t>
      </w:r>
      <w:r w:rsidR="00351FC8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Бензин, и масло, и вода.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он не пасется,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дорогам он несется. (Автомобиль.)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пары ног на мостовой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две руки над головой. (Троллейбус.)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Ясным утром вдоль дороги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траве блестит роса.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едут ноги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бегут два колеса.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загадки есть ответ: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мой… (Велосипед).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по улице идет,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работу всех везет,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 тонких курьих ножках,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резинов</w:t>
      </w:r>
      <w:r w:rsidR="00A31239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сапожках. 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(Автобус)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машины нужные,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нас зови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на дверце боковой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Написано-03. (Скорая помощь.)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Братцы в гости снарядились,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за друга уцепились, 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помчались в путь далек,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остави</w:t>
      </w:r>
      <w:r w:rsidR="00A31239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дымок. 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(Поезд)  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машины нужные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вдруг беда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на дверце боковой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Написано- 02. (полиция.)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Однорукий великан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 руку к облакам,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трудом,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строить дом. (Подъемный кран.)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машины нужные,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мы победим.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пламя вспыхнет,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Звони-01. (Пожарная машина.)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на улице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длинном сапоге,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Чудище трехглазое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одной ноге.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Запылал у чудища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Изумрудный глаз –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можно улицу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</w:t>
      </w:r>
      <w:r w:rsidR="00A31239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ейти сейчас.  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(Светофор) </w:t>
      </w:r>
    </w:p>
    <w:p w:rsidR="00A31239" w:rsidRPr="00434374" w:rsidRDefault="00A31239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конь не ест овса,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ног два колеса.</w:t>
      </w:r>
    </w:p>
    <w:p w:rsidR="00351FC8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верхом и мчись на нем,</w:t>
      </w:r>
    </w:p>
    <w:p w:rsidR="00A31239" w:rsidRPr="00434374" w:rsidRDefault="00351FC8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лучше правь рулем!</w:t>
      </w:r>
      <w:r w:rsidR="00A31239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(Велосипед)</w:t>
      </w:r>
    </w:p>
    <w:p w:rsidR="00673427" w:rsidRPr="00434374" w:rsidRDefault="00673427" w:rsidP="0035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395" w:rsidRPr="00434374" w:rsidRDefault="00292327" w:rsidP="0067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395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(Доносятся звуки моторов и машин и свист полицейского)</w:t>
      </w:r>
    </w:p>
    <w:p w:rsidR="00673427" w:rsidRPr="00434374" w:rsidRDefault="00673427" w:rsidP="00673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«Пешеходный переход»</w:t>
      </w:r>
    </w:p>
    <w:p w:rsidR="00CE526E" w:rsidRDefault="00673427" w:rsidP="00673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1395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происходит? Что за звуки? (выясняется, ч</w:t>
      </w:r>
      <w:r w:rsidR="0056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это звуки улиц нашего города</w:t>
      </w:r>
      <w:r w:rsidR="00CE526E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нам необходимо пройти по пешеходному переходу при помощи полосок белой и чёрной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(Д</w:t>
      </w:r>
      <w:r w:rsidR="00CE526E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строятся в одну колону друг за другом и по очереди шагают по полоскам</w:t>
      </w:r>
      <w:r w:rsidR="00E04469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526E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передавая их друг за другом по одной вперёд).</w:t>
      </w:r>
    </w:p>
    <w:p w:rsidR="00292327" w:rsidRPr="00434374" w:rsidRDefault="00292327" w:rsidP="00673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5FA" w:rsidRPr="001F56F8" w:rsidRDefault="00292327" w:rsidP="00292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01395" w:rsidRPr="00292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Полосатая указка</w:t>
      </w:r>
    </w:p>
    <w:p w:rsidR="00A01395" w:rsidRPr="001F56F8" w:rsidRDefault="00A01395" w:rsidP="001F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палочка из сказки</w:t>
      </w:r>
      <w:r w:rsidR="00D6112F" w:rsidRPr="001F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полосатая указка</w:t>
      </w:r>
      <w:r w:rsidRPr="001F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….(жезл)</w:t>
      </w:r>
    </w:p>
    <w:p w:rsidR="00A01395" w:rsidRPr="001F56F8" w:rsidRDefault="001F56F8" w:rsidP="001F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r w:rsidR="00A01395" w:rsidRPr="001F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чего нужен жезл?</w:t>
      </w:r>
    </w:p>
    <w:p w:rsidR="00A01395" w:rsidRDefault="00A01395" w:rsidP="001F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регулировать движение автотранспорта на дороге.</w:t>
      </w:r>
    </w:p>
    <w:p w:rsidR="001F56F8" w:rsidRPr="001F56F8" w:rsidRDefault="001F56F8" w:rsidP="001F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AA8" w:rsidRPr="001F56F8" w:rsidRDefault="001F56F8" w:rsidP="001F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="00292327" w:rsidRPr="001F5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</w:t>
      </w:r>
      <w:r w:rsidR="00561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«Передача жезла</w:t>
      </w:r>
      <w:r w:rsidRPr="001F5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56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395" w:rsidRPr="001F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передают жезл друг другу назад и вперёд </w:t>
      </w:r>
      <w:r w:rsidR="00212AA8" w:rsidRPr="001F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 законч</w:t>
      </w:r>
      <w:r w:rsidR="0078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музыка. У кого в руках ост</w:t>
      </w:r>
      <w:r w:rsidR="00212AA8" w:rsidRPr="001F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ался жезл – называет любое правило дорожного движения.</w:t>
      </w:r>
      <w:r w:rsidR="0056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</w:t>
      </w:r>
      <w:r w:rsidR="00292327" w:rsidRPr="001F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 вы знаете правил дорожного движения, а теперь я хочу узнать </w:t>
      </w:r>
      <w:r w:rsidR="00447982" w:rsidRPr="001F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ли вызнаете знаки.</w:t>
      </w:r>
    </w:p>
    <w:p w:rsidR="001F56F8" w:rsidRPr="001F56F8" w:rsidRDefault="001F56F8" w:rsidP="001F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Молодцы, отправляемся дальше.</w:t>
      </w:r>
    </w:p>
    <w:p w:rsidR="00A01395" w:rsidRPr="00434374" w:rsidRDefault="00784605" w:rsidP="001F56F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F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7982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1395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</w:t>
      </w:r>
      <w:r w:rsidR="0044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A01395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поиграть в игру</w:t>
      </w:r>
      <w:r w:rsidR="00A01395" w:rsidRPr="0044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395" w:rsidRPr="00447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«Дорожные крестики и нолики»</w:t>
      </w:r>
      <w:r w:rsidR="00447982" w:rsidRPr="00447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01395" w:rsidRDefault="00A01395" w:rsidP="001F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делятся на две команды и играют – дорожными знаками двух разных категорий. Дети по очереди </w:t>
      </w:r>
      <w:r w:rsidR="0056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bookmarkStart w:id="0" w:name="_GoBack"/>
      <w:bookmarkEnd w:id="0"/>
      <w:r w:rsidR="0044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потом </w:t>
      </w: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 свой дорожный знак в незанятую клетку по двум диагональным направлениям. Какая команда быстрее выстроит диагональное направление одной и той же категории дорожных знаков, та и победит).</w:t>
      </w:r>
    </w:p>
    <w:p w:rsidR="001F56F8" w:rsidRPr="00434374" w:rsidRDefault="001F56F8" w:rsidP="001F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B8B" w:rsidRPr="00447982" w:rsidRDefault="00784605" w:rsidP="00212A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F5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47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34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</w:t>
      </w:r>
      <w:r w:rsidR="00447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12AA8" w:rsidRPr="00434374" w:rsidRDefault="00234B8B" w:rsidP="0021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встречает Светофор. </w:t>
      </w:r>
      <w:r w:rsidR="00212AA8"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ли ему стоять на одной ноге? Давайте проверим. </w:t>
      </w:r>
    </w:p>
    <w:p w:rsidR="00A01395" w:rsidRPr="00434374" w:rsidRDefault="00A01395" w:rsidP="00637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– устоять на одной ноге. </w:t>
      </w:r>
    </w:p>
    <w:p w:rsidR="00BD639E" w:rsidRPr="001F56F8" w:rsidRDefault="00784605" w:rsidP="0023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7</w:t>
      </w:r>
      <w:r w:rsidR="00234B8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BD639E" w:rsidRPr="004343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«Извилистая дорога»</w:t>
      </w:r>
      <w:r w:rsidR="006375FA" w:rsidRPr="00434374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 </w:t>
      </w:r>
      <w:r w:rsidR="006375FA" w:rsidRPr="001F56F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объехать кегли грузовыми машинами на веревочки.</w:t>
      </w:r>
    </w:p>
    <w:p w:rsidR="00BD639E" w:rsidRDefault="006375FA" w:rsidP="00234B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BD639E" w:rsidRPr="00434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 перед вами извилистая дорога</w:t>
      </w:r>
      <w:r w:rsidRPr="00434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D639E" w:rsidRPr="00434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необходимо проехать на машине объезжая конусы, которые встречаются вам на пути</w:t>
      </w:r>
      <w:r w:rsidR="0059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D639E" w:rsidRPr="00434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задев их, вернуться обратно по внешней стороне, и передать эстафету следующему участнику. (Оцениваться будет не быстрота, а аккуратность и четкость проезда, не задев конусы)</w:t>
      </w:r>
    </w:p>
    <w:p w:rsidR="0059112F" w:rsidRDefault="00784605" w:rsidP="00234B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E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="00442D44" w:rsidRPr="00442D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442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успешно справились со всеми заданиями на тропе безопасности, д</w:t>
      </w:r>
      <w:r w:rsidR="00C510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оказали, что вы</w:t>
      </w:r>
      <w:r w:rsidR="00C51012" w:rsidRPr="00C510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10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грамотные пешеходы. </w:t>
      </w:r>
    </w:p>
    <w:p w:rsidR="00D6112F" w:rsidRPr="00434374" w:rsidRDefault="00D6112F" w:rsidP="00234B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Участникам вручаются медали «Знатоки ПДД»</w:t>
      </w:r>
    </w:p>
    <w:p w:rsidR="00A01395" w:rsidRPr="00D6112F" w:rsidRDefault="00A01395" w:rsidP="00D61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70E5" w:rsidRPr="00D6112F" w:rsidRDefault="00BC44EC" w:rsidP="00D611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D611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Флешмоб</w:t>
      </w:r>
      <w:proofErr w:type="spellEnd"/>
    </w:p>
    <w:p w:rsidR="00D6112F" w:rsidRPr="00D6112F" w:rsidRDefault="006375FA" w:rsidP="00D61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1,2,3 </w:t>
      </w:r>
      <w:r w:rsidR="00D6112F" w:rsidRPr="00D6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все начнём ходьбу на месте</w:t>
      </w:r>
    </w:p>
    <w:p w:rsidR="006375FA" w:rsidRPr="00D6112F" w:rsidRDefault="006375FA" w:rsidP="00D61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на месте веселей</w:t>
      </w:r>
    </w:p>
    <w:p w:rsidR="006375FA" w:rsidRPr="00D6112F" w:rsidRDefault="006375FA" w:rsidP="00D61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быстрей, быстрей, быстрей.</w:t>
      </w:r>
    </w:p>
    <w:p w:rsidR="006375FA" w:rsidRPr="00D6112F" w:rsidRDefault="006375FA" w:rsidP="00D61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 трасса мотокросса</w:t>
      </w:r>
    </w:p>
    <w:p w:rsidR="006375FA" w:rsidRPr="00D6112F" w:rsidRDefault="006375FA" w:rsidP="00D61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Крутятся вперёд колёса</w:t>
      </w:r>
    </w:p>
    <w:p w:rsidR="006375FA" w:rsidRPr="00D6112F" w:rsidRDefault="006375FA" w:rsidP="00D61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их назад вращать</w:t>
      </w:r>
    </w:p>
    <w:p w:rsidR="006375FA" w:rsidRPr="00D6112F" w:rsidRDefault="006375FA" w:rsidP="00D61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Мотоцикл поедет вспять.</w:t>
      </w:r>
    </w:p>
    <w:p w:rsidR="006375FA" w:rsidRPr="00D6112F" w:rsidRDefault="006375FA" w:rsidP="00D61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лучше нам размяться,</w:t>
      </w:r>
    </w:p>
    <w:p w:rsidR="006375FA" w:rsidRPr="00D6112F" w:rsidRDefault="006375FA" w:rsidP="00D61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все мы наклоняться.</w:t>
      </w:r>
    </w:p>
    <w:p w:rsidR="006375FA" w:rsidRPr="00D6112F" w:rsidRDefault="006375FA" w:rsidP="00D61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и вперёд, а потом наоборот</w:t>
      </w:r>
    </w:p>
    <w:p w:rsidR="006375FA" w:rsidRPr="00D6112F" w:rsidRDefault="006375FA" w:rsidP="00D61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накачаем шины,</w:t>
      </w:r>
    </w:p>
    <w:p w:rsidR="006375FA" w:rsidRPr="00D6112F" w:rsidRDefault="006375FA" w:rsidP="00D61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ехали машины   </w:t>
      </w:r>
    </w:p>
    <w:p w:rsidR="006375FA" w:rsidRPr="00D6112F" w:rsidRDefault="006375FA" w:rsidP="00D611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Напоследок вновь шагаем,</w:t>
      </w:r>
    </w:p>
    <w:p w:rsidR="006375FA" w:rsidRPr="00434374" w:rsidRDefault="006375FA" w:rsidP="00D6112F">
      <w:pPr>
        <w:spacing w:after="0" w:line="240" w:lineRule="auto"/>
        <w:ind w:firstLine="360"/>
        <w:rPr>
          <w:lang w:eastAsia="ru-RU"/>
        </w:rPr>
      </w:pPr>
      <w:r w:rsidRPr="00D611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ноги поднимаем</w:t>
      </w:r>
      <w:r w:rsidRPr="00434374">
        <w:rPr>
          <w:lang w:eastAsia="ru-RU"/>
        </w:rPr>
        <w:t>.</w:t>
      </w:r>
    </w:p>
    <w:sectPr w:rsidR="006375FA" w:rsidRPr="0043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ACA"/>
    <w:multiLevelType w:val="multilevel"/>
    <w:tmpl w:val="A012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01018"/>
    <w:multiLevelType w:val="multilevel"/>
    <w:tmpl w:val="26A0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E464D"/>
    <w:multiLevelType w:val="multilevel"/>
    <w:tmpl w:val="53FC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BA18E6"/>
    <w:multiLevelType w:val="multilevel"/>
    <w:tmpl w:val="BAF4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FB"/>
    <w:rsid w:val="000017FF"/>
    <w:rsid w:val="0009266F"/>
    <w:rsid w:val="00107164"/>
    <w:rsid w:val="001F56F8"/>
    <w:rsid w:val="00212AA8"/>
    <w:rsid w:val="00234B8B"/>
    <w:rsid w:val="002370E5"/>
    <w:rsid w:val="00276040"/>
    <w:rsid w:val="00282538"/>
    <w:rsid w:val="00292327"/>
    <w:rsid w:val="002A2E47"/>
    <w:rsid w:val="002E1BC7"/>
    <w:rsid w:val="00337E40"/>
    <w:rsid w:val="00351FC8"/>
    <w:rsid w:val="00395E78"/>
    <w:rsid w:val="00434374"/>
    <w:rsid w:val="00442D44"/>
    <w:rsid w:val="00447982"/>
    <w:rsid w:val="00465C2E"/>
    <w:rsid w:val="00561E1A"/>
    <w:rsid w:val="0059112F"/>
    <w:rsid w:val="005933D0"/>
    <w:rsid w:val="005D2C4E"/>
    <w:rsid w:val="006230A7"/>
    <w:rsid w:val="006375FA"/>
    <w:rsid w:val="00673427"/>
    <w:rsid w:val="006E74AD"/>
    <w:rsid w:val="00784605"/>
    <w:rsid w:val="00874AD5"/>
    <w:rsid w:val="00A01395"/>
    <w:rsid w:val="00A31239"/>
    <w:rsid w:val="00A61338"/>
    <w:rsid w:val="00A77EDB"/>
    <w:rsid w:val="00B85120"/>
    <w:rsid w:val="00BA4B97"/>
    <w:rsid w:val="00BC18FB"/>
    <w:rsid w:val="00BC44EC"/>
    <w:rsid w:val="00BD639E"/>
    <w:rsid w:val="00C51012"/>
    <w:rsid w:val="00C51E9D"/>
    <w:rsid w:val="00CE526E"/>
    <w:rsid w:val="00D6112F"/>
    <w:rsid w:val="00E04469"/>
    <w:rsid w:val="00EC6268"/>
    <w:rsid w:val="00F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B3B7"/>
  <w15:docId w15:val="{100E929B-D229-446E-B431-148F0C91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1395"/>
    <w:pPr>
      <w:ind w:left="720"/>
      <w:contextualSpacing/>
    </w:pPr>
  </w:style>
  <w:style w:type="paragraph" w:styleId="a7">
    <w:name w:val="No Spacing"/>
    <w:uiPriority w:val="1"/>
    <w:qFormat/>
    <w:rsid w:val="00465C2E"/>
    <w:pPr>
      <w:spacing w:after="0" w:line="240" w:lineRule="auto"/>
    </w:pPr>
  </w:style>
  <w:style w:type="paragraph" w:customStyle="1" w:styleId="headline">
    <w:name w:val="headline"/>
    <w:basedOn w:val="a"/>
    <w:rsid w:val="0044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333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5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4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KUVSHINKA</cp:lastModifiedBy>
  <cp:revision>18</cp:revision>
  <dcterms:created xsi:type="dcterms:W3CDTF">2019-05-30T20:22:00Z</dcterms:created>
  <dcterms:modified xsi:type="dcterms:W3CDTF">2019-09-03T11:27:00Z</dcterms:modified>
</cp:coreProperties>
</file>