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0" w:rsidRDefault="00550E8D" w:rsidP="002E33A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iCs/>
        </w:rPr>
        <w:t>Коррекционно-развивающее з</w:t>
      </w:r>
      <w:r w:rsidR="002E33A0">
        <w:rPr>
          <w:b/>
          <w:iCs/>
        </w:rPr>
        <w:t>анятие</w:t>
      </w:r>
      <w:r>
        <w:rPr>
          <w:b/>
          <w:iCs/>
        </w:rPr>
        <w:t xml:space="preserve"> с ребёнком ОВЗ</w:t>
      </w:r>
      <w:r w:rsidR="002E33A0">
        <w:rPr>
          <w:b/>
          <w:iCs/>
        </w:rPr>
        <w:t xml:space="preserve"> по сказке «Теремок»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Цель: Развитие познавательных процессов (мышление, память, речь)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i/>
          <w:iCs/>
        </w:rPr>
        <w:t>Задачи: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1. Развитие слухового и зрительного восприятия.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2. Развитие внимания и наблюдательности.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3. Совершенствование элементарных математических представ</w:t>
      </w:r>
      <w:r>
        <w:softHyphen/>
        <w:t>лений.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4. Развитие мышления и речи (расширение и активизация сло</w:t>
      </w:r>
      <w:r>
        <w:softHyphen/>
        <w:t>варного запаса,  на</w:t>
      </w:r>
      <w:r>
        <w:softHyphen/>
        <w:t>выков связной речи).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5. Развитие общей и мелкой моторики.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6. Совершенствование коммуникативных навыков. Воспитание доброжелательного отношения к окружающим.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b/>
          <w:bCs/>
          <w:i/>
          <w:iCs/>
        </w:rPr>
        <w:t>Оборудование: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мягкая игрушка </w:t>
      </w:r>
      <w:r>
        <w:rPr>
          <w:i/>
          <w:iCs/>
        </w:rPr>
        <w:t>(</w:t>
      </w:r>
      <w:r w:rsidR="00D1190F">
        <w:rPr>
          <w:i/>
          <w:iCs/>
        </w:rPr>
        <w:t>Заяц</w:t>
      </w:r>
      <w:r>
        <w:rPr>
          <w:i/>
          <w:iCs/>
        </w:rPr>
        <w:t>);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предметные картинки: </w:t>
      </w:r>
      <w:r>
        <w:rPr>
          <w:i/>
          <w:iCs/>
        </w:rPr>
        <w:t>заяц, лиса, волк, корова, медведь, ёж, кошка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карточка к упражнению «Теремки»;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жёлуди, половинки грецких орехов (природный материал); 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тарелочки, простой карандаш.</w:t>
      </w: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2E33A0" w:rsidRDefault="002E33A0" w:rsidP="002E33A0">
      <w:pPr>
        <w:shd w:val="clear" w:color="auto" w:fill="FFFFFF"/>
        <w:autoSpaceDE w:val="0"/>
        <w:autoSpaceDN w:val="0"/>
        <w:adjustRightInd w:val="0"/>
        <w:ind w:firstLine="567"/>
        <w:jc w:val="center"/>
      </w:pPr>
      <w:r>
        <w:rPr>
          <w:b/>
          <w:bCs/>
          <w:i/>
          <w:iCs/>
        </w:rPr>
        <w:t>Ход занятия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bCs/>
          <w:iCs/>
        </w:rPr>
        <w:t>Психолог с ребёнком заходят в кабинет.</w:t>
      </w:r>
      <w:r>
        <w:rPr>
          <w:iCs/>
        </w:rPr>
        <w:t xml:space="preserve"> </w:t>
      </w:r>
      <w:r w:rsidR="002E33A0" w:rsidRPr="00D1190F">
        <w:rPr>
          <w:iCs/>
        </w:rPr>
        <w:t xml:space="preserve"> 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Психолог. Данил, </w:t>
      </w:r>
      <w:proofErr w:type="gramStart"/>
      <w:r>
        <w:rPr>
          <w:iCs/>
        </w:rPr>
        <w:t>посмотри</w:t>
      </w:r>
      <w:proofErr w:type="gramEnd"/>
      <w:r>
        <w:rPr>
          <w:iCs/>
        </w:rPr>
        <w:t xml:space="preserve"> кто тебя встречает?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Данил. Зайчик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Психолог. Правильно, зайчик. А как ты </w:t>
      </w:r>
      <w:proofErr w:type="gramStart"/>
      <w:r>
        <w:rPr>
          <w:iCs/>
        </w:rPr>
        <w:t>думаешь</w:t>
      </w:r>
      <w:proofErr w:type="gramEnd"/>
      <w:r>
        <w:rPr>
          <w:iCs/>
        </w:rPr>
        <w:t xml:space="preserve"> зачем зайчик пришёл к тебе?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Ответ ребёнка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Психолог Зайчик приглашает тебя на волшебную полянку, там живёт сказка. Хочешь посмотреть?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Ответ ребёнка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Бери зайчика за лапку, он тебя проводит</w:t>
      </w:r>
    </w:p>
    <w:p w:rsidR="008518BA" w:rsidRDefault="008518BA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Подходят к мольберту</w:t>
      </w:r>
      <w:r w:rsidR="00466C89">
        <w:rPr>
          <w:iCs/>
        </w:rPr>
        <w:t>, сажают зайца.</w:t>
      </w:r>
    </w:p>
    <w:p w:rsidR="00466C89" w:rsidRDefault="00466C89" w:rsidP="008518BA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Данил, </w:t>
      </w:r>
      <w:proofErr w:type="gramStart"/>
      <w:r>
        <w:rPr>
          <w:iCs/>
        </w:rPr>
        <w:t>посмотри внимательно на встречу с какой сказкой привёл</w:t>
      </w:r>
      <w:proofErr w:type="gramEnd"/>
      <w:r>
        <w:rPr>
          <w:iCs/>
        </w:rPr>
        <w:t xml:space="preserve"> тебя зайка?</w:t>
      </w:r>
    </w:p>
    <w:p w:rsidR="00D1190F" w:rsidRPr="00D1190F" w:rsidRDefault="00D1190F" w:rsidP="00466C89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D1190F">
        <w:rPr>
          <w:iCs/>
        </w:rPr>
        <w:t>Ответ: - Теремок.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 w:rsidRPr="00D1190F">
        <w:rPr>
          <w:iCs/>
        </w:rPr>
        <w:t xml:space="preserve">Кто живёт в Теремке? </w:t>
      </w:r>
    </w:p>
    <w:p w:rsidR="00D1190F" w:rsidRDefault="00466C89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Ребёнок называет </w:t>
      </w:r>
      <w:r w:rsidR="00D1190F">
        <w:rPr>
          <w:iCs/>
        </w:rPr>
        <w:t>всех, кто живёт в Теремке.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Что случилось с Теремком?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Ответ: - Теремок сломался.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Кто сломал</w:t>
      </w:r>
      <w:r w:rsidR="00A27F78">
        <w:rPr>
          <w:iCs/>
        </w:rPr>
        <w:t xml:space="preserve"> теремок?</w:t>
      </w:r>
    </w:p>
    <w:p w:rsidR="00D1190F" w:rsidRDefault="00D1190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Ответ: - Медведь сломал.</w:t>
      </w:r>
    </w:p>
    <w:p w:rsidR="00D1190F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Ты </w:t>
      </w:r>
      <w:proofErr w:type="gramStart"/>
      <w:r>
        <w:rPr>
          <w:iCs/>
        </w:rPr>
        <w:t>знаешь</w:t>
      </w:r>
      <w:proofErr w:type="gramEnd"/>
      <w:r>
        <w:rPr>
          <w:iCs/>
        </w:rPr>
        <w:t xml:space="preserve"> с</w:t>
      </w:r>
      <w:r w:rsidR="00D1190F">
        <w:rPr>
          <w:iCs/>
        </w:rPr>
        <w:t>колько зверей жило в Теремке?</w:t>
      </w:r>
    </w:p>
    <w:p w:rsidR="00A27F78" w:rsidRDefault="00A27F78" w:rsidP="00550E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 ребёнка</w:t>
      </w:r>
    </w:p>
    <w:p w:rsidR="00F01D8D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Помоги медведю сосчитать зверей (ребёнок с</w:t>
      </w:r>
      <w:r w:rsidR="00F01D8D">
        <w:rPr>
          <w:iCs/>
        </w:rPr>
        <w:t>читае</w:t>
      </w:r>
      <w:r>
        <w:rPr>
          <w:iCs/>
        </w:rPr>
        <w:t>т</w:t>
      </w:r>
      <w:r w:rsidR="00F01D8D">
        <w:rPr>
          <w:iCs/>
        </w:rPr>
        <w:t xml:space="preserve"> зверей</w:t>
      </w:r>
      <w:r>
        <w:rPr>
          <w:iCs/>
        </w:rPr>
        <w:t xml:space="preserve">) </w:t>
      </w:r>
    </w:p>
    <w:p w:rsidR="00A27F78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Сколько зверей жило в теремке?</w:t>
      </w:r>
    </w:p>
    <w:p w:rsidR="000061BC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Теремок сломался и животным негде жить. </w:t>
      </w:r>
      <w:r w:rsidR="000061BC">
        <w:rPr>
          <w:iCs/>
        </w:rPr>
        <w:t xml:space="preserve">Как </w:t>
      </w:r>
      <w:r>
        <w:rPr>
          <w:iCs/>
        </w:rPr>
        <w:t xml:space="preserve">им </w:t>
      </w:r>
      <w:r w:rsidR="000061BC">
        <w:rPr>
          <w:iCs/>
        </w:rPr>
        <w:t>помочь</w:t>
      </w:r>
      <w:r>
        <w:rPr>
          <w:iCs/>
        </w:rPr>
        <w:t>?</w:t>
      </w:r>
      <w:r w:rsidR="000061BC">
        <w:rPr>
          <w:iCs/>
        </w:rPr>
        <w:t xml:space="preserve"> Что нужно сделать?</w:t>
      </w:r>
    </w:p>
    <w:p w:rsidR="000061BC" w:rsidRDefault="000061BC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Ответ: нужно построить новый теремок!</w:t>
      </w:r>
    </w:p>
    <w:p w:rsidR="000061BC" w:rsidRDefault="000061BC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Можно построить один теремок, а можно много. Сколько нужно построить домиков?</w:t>
      </w:r>
    </w:p>
    <w:p w:rsidR="00A27F78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6 домиков </w:t>
      </w:r>
    </w:p>
    <w:p w:rsidR="00A27F78" w:rsidRDefault="00A27F78" w:rsidP="00550E8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Поможешь расселить зверей по домикам? Присаживайся за стол</w:t>
      </w:r>
    </w:p>
    <w:p w:rsidR="000061BC" w:rsidRDefault="000061BC" w:rsidP="00A27F78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Проводится пальчиковая гимнастика (как мышка бежит, как зайчик прыгает).</w:t>
      </w:r>
    </w:p>
    <w:p w:rsidR="000061BC" w:rsidRDefault="000061BC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После пальчиковой гимнастики выполняем упражнение «Теремки».  </w:t>
      </w:r>
    </w:p>
    <w:p w:rsidR="00A27F78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Покажи, как ты возьмёшь карандаш?</w:t>
      </w:r>
    </w:p>
    <w:p w:rsidR="000061BC" w:rsidRDefault="000061BC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Кто самый маленький</w:t>
      </w:r>
      <w:r w:rsidR="00A27F78">
        <w:rPr>
          <w:iCs/>
        </w:rPr>
        <w:t xml:space="preserve"> из зверей</w:t>
      </w:r>
      <w:r>
        <w:rPr>
          <w:iCs/>
        </w:rPr>
        <w:t>?</w:t>
      </w:r>
    </w:p>
    <w:p w:rsidR="000061BC" w:rsidRDefault="000061BC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Ответ: - мышка</w:t>
      </w:r>
      <w:r w:rsidR="00F01D8D">
        <w:rPr>
          <w:iCs/>
        </w:rPr>
        <w:t>.</w:t>
      </w:r>
    </w:p>
    <w:p w:rsidR="00A27F78" w:rsidRDefault="00A27F78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proofErr w:type="gramStart"/>
      <w:r>
        <w:rPr>
          <w:iCs/>
        </w:rPr>
        <w:lastRenderedPageBreak/>
        <w:t>Значит</w:t>
      </w:r>
      <w:proofErr w:type="gramEnd"/>
      <w:r>
        <w:rPr>
          <w:iCs/>
        </w:rPr>
        <w:t xml:space="preserve"> какой домик нужен мышке большой или маленький</w:t>
      </w:r>
      <w:r w:rsidR="00F114CF">
        <w:rPr>
          <w:iCs/>
        </w:rPr>
        <w:t>?</w:t>
      </w:r>
    </w:p>
    <w:p w:rsidR="00F114CF" w:rsidRDefault="00F114C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 ребёнка</w:t>
      </w:r>
    </w:p>
    <w:p w:rsidR="00F114CF" w:rsidRDefault="00F114C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Соедини мышку с домиком </w:t>
      </w:r>
    </w:p>
    <w:p w:rsidR="00F01D8D" w:rsidRDefault="00F114C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Посмотри, как ты думаешь, в какой домик нужно поселить лягушку?</w:t>
      </w:r>
    </w:p>
    <w:p w:rsidR="00F01D8D" w:rsidRDefault="00F01D8D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Ответ: </w:t>
      </w:r>
      <w:r w:rsidR="00D61D8E">
        <w:rPr>
          <w:iCs/>
        </w:rPr>
        <w:t>побольше, чем у мышки</w:t>
      </w:r>
    </w:p>
    <w:p w:rsidR="00F114CF" w:rsidRPr="00D61D8E" w:rsidRDefault="00D61D8E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</w:rPr>
      </w:pPr>
      <w:r w:rsidRPr="00D61D8E">
        <w:rPr>
          <w:i/>
        </w:rPr>
        <w:t>Так спросить про всех зверей</w:t>
      </w:r>
    </w:p>
    <w:p w:rsidR="00F01D8D" w:rsidRDefault="00F114CF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Кто самый большой из зверей?</w:t>
      </w:r>
    </w:p>
    <w:p w:rsidR="00F01D8D" w:rsidRDefault="00F01D8D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Ответ: - медведь.</w:t>
      </w:r>
    </w:p>
    <w:p w:rsidR="00F114CF" w:rsidRDefault="00F114CF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proofErr w:type="gramStart"/>
      <w:r>
        <w:rPr>
          <w:iCs/>
        </w:rPr>
        <w:t>Значит</w:t>
      </w:r>
      <w:proofErr w:type="gramEnd"/>
      <w:r>
        <w:rPr>
          <w:iCs/>
        </w:rPr>
        <w:t xml:space="preserve"> медведя в какой домик поселить надо?</w:t>
      </w:r>
    </w:p>
    <w:p w:rsidR="00F114CF" w:rsidRDefault="00F114CF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Ответ</w:t>
      </w:r>
      <w:r w:rsidR="00331E90">
        <w:rPr>
          <w:iCs/>
        </w:rPr>
        <w:t>:</w:t>
      </w:r>
      <w:r>
        <w:rPr>
          <w:iCs/>
        </w:rPr>
        <w:t xml:space="preserve"> В самый большой</w:t>
      </w:r>
    </w:p>
    <w:p w:rsidR="00F114CF" w:rsidRDefault="00F114CF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После выполнения задания похвалить ребёнка. </w:t>
      </w:r>
    </w:p>
    <w:p w:rsidR="00F114CF" w:rsidRDefault="00F114CF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Давай поиграем! Ты сейчас превратишься в мышку. Надеть шапочку.</w:t>
      </w:r>
    </w:p>
    <w:p w:rsidR="009F1E23" w:rsidRDefault="009F1E23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Покажи, как мышка бегает. Переход к другим столам (снять шапочку)</w:t>
      </w:r>
    </w:p>
    <w:p w:rsidR="009F1E23" w:rsidRDefault="009F1E23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Посмотри, </w:t>
      </w:r>
      <w:r w:rsidR="00331E90">
        <w:rPr>
          <w:iCs/>
        </w:rPr>
        <w:t>мышка,</w:t>
      </w:r>
      <w:r>
        <w:rPr>
          <w:iCs/>
        </w:rPr>
        <w:t xml:space="preserve"> и зайчик собрали угощение для зверей. Мышка собрала жёлуди, а зайка орешки, но они не </w:t>
      </w:r>
      <w:r w:rsidR="00331E90">
        <w:rPr>
          <w:iCs/>
        </w:rPr>
        <w:t>знают,</w:t>
      </w:r>
      <w:r>
        <w:rPr>
          <w:iCs/>
        </w:rPr>
        <w:t xml:space="preserve"> хватит ли всем угощения. Помоги мышке и зайчику, посчитай жёлуди (орехи). Чего больше желудей или орехов? Желудей всем зверятам хватит, а орешков нет. Значит надо зайчику ещё орехов собрать. Покажи, как зайка за орехами поскачет. (надеть шапочку)</w:t>
      </w:r>
    </w:p>
    <w:p w:rsidR="009F1E23" w:rsidRDefault="009F1E23" w:rsidP="00F114CF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Припрыгать к столу, где лежат предметные картинки.</w:t>
      </w:r>
    </w:p>
    <w:p w:rsidR="00414087" w:rsidRPr="00414087" w:rsidRDefault="00414087" w:rsidP="009F1E2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414087">
        <w:rPr>
          <w:iCs/>
        </w:rPr>
        <w:t>Поиграть в игру «Кто лишний?»</w:t>
      </w:r>
    </w:p>
    <w:p w:rsidR="00414087" w:rsidRPr="00414087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Вот куда зайка припрыгал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(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нять шапочку) Посмотри, кто здесь на полянке гуляет? </w:t>
      </w:r>
      <w:r w:rsidR="00414087" w:rsidRPr="00414087">
        <w:rPr>
          <w:iCs/>
        </w:rPr>
        <w:t>Выложить заяц, лиса, волк, кошка. Кто лишний?</w:t>
      </w:r>
    </w:p>
    <w:p w:rsidR="00414087" w:rsidRDefault="00414087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 w:rsidRPr="00414087">
        <w:rPr>
          <w:iCs/>
        </w:rPr>
        <w:t>Ответ: - лишняя кошка, так как заяц, лиса, волк –</w:t>
      </w:r>
      <w:r>
        <w:rPr>
          <w:iCs/>
        </w:rPr>
        <w:t xml:space="preserve"> дики</w:t>
      </w:r>
      <w:r w:rsidRPr="00414087">
        <w:rPr>
          <w:iCs/>
        </w:rPr>
        <w:t>е животные, а кошка – домашнее животное</w:t>
      </w:r>
      <w:r>
        <w:rPr>
          <w:iCs/>
        </w:rPr>
        <w:t>.</w:t>
      </w:r>
    </w:p>
    <w:p w:rsidR="00414087" w:rsidRDefault="00414087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Затем выложить следующие картинки: медведь, ёж, волк, корова. </w:t>
      </w:r>
      <w:r w:rsidR="00614224">
        <w:rPr>
          <w:iCs/>
        </w:rPr>
        <w:t>Кто лишний?</w:t>
      </w:r>
    </w:p>
    <w:p w:rsidR="00614224" w:rsidRDefault="00614224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Ответ: - лишняя корова, так как медведь, ёж, волк – дикие животные, а корова – домашнее животное.</w:t>
      </w:r>
    </w:p>
    <w:p w:rsidR="00D61D8E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Молодец. Всем помог! Давай отдохнём</w:t>
      </w:r>
    </w:p>
    <w:p w:rsidR="00614224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С</w:t>
      </w:r>
      <w:r w:rsidR="00614224">
        <w:rPr>
          <w:iCs/>
        </w:rPr>
        <w:t>есть на ковёр, включить музыку звуки природы (тихо)</w:t>
      </w:r>
    </w:p>
    <w:p w:rsidR="00614224" w:rsidRDefault="00614224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Кому ты сегодня помогал?</w:t>
      </w:r>
    </w:p>
    <w:p w:rsidR="00614224" w:rsidRDefault="00614224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Как ты им помогал?</w:t>
      </w:r>
    </w:p>
    <w:p w:rsidR="00D61D8E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Взять зайца, который встречал. </w:t>
      </w:r>
    </w:p>
    <w:p w:rsidR="00D61D8E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Сказать как Заяц. Данил, ты молодец! Придешь ещё со мной поиграть?</w:t>
      </w:r>
    </w:p>
    <w:p w:rsidR="00D61D8E" w:rsidRDefault="00D61D8E" w:rsidP="0041408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До свидания!</w:t>
      </w:r>
    </w:p>
    <w:p w:rsidR="00614224" w:rsidRPr="00414087" w:rsidRDefault="00614224" w:rsidP="00414087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14087" w:rsidRDefault="00414087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</w:p>
    <w:p w:rsidR="00414087" w:rsidRDefault="00414087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</w:p>
    <w:p w:rsidR="00F01D8D" w:rsidRPr="00D1190F" w:rsidRDefault="00F01D8D" w:rsidP="002E33A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</w:p>
    <w:sectPr w:rsidR="00F01D8D" w:rsidRPr="00D1190F" w:rsidSect="0066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64" w:rsidRDefault="00D22064" w:rsidP="002E33A0">
      <w:r>
        <w:separator/>
      </w:r>
    </w:p>
  </w:endnote>
  <w:endnote w:type="continuationSeparator" w:id="0">
    <w:p w:rsidR="00D22064" w:rsidRDefault="00D22064" w:rsidP="002E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64" w:rsidRDefault="00D22064" w:rsidP="002E33A0">
      <w:r>
        <w:separator/>
      </w:r>
    </w:p>
  </w:footnote>
  <w:footnote w:type="continuationSeparator" w:id="0">
    <w:p w:rsidR="00D22064" w:rsidRDefault="00D22064" w:rsidP="002E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A0"/>
    <w:rsid w:val="000061BC"/>
    <w:rsid w:val="002E33A0"/>
    <w:rsid w:val="00331E90"/>
    <w:rsid w:val="003472FB"/>
    <w:rsid w:val="00414087"/>
    <w:rsid w:val="00466C89"/>
    <w:rsid w:val="004E001F"/>
    <w:rsid w:val="00532228"/>
    <w:rsid w:val="00550E8D"/>
    <w:rsid w:val="005F4DB0"/>
    <w:rsid w:val="00614224"/>
    <w:rsid w:val="0063651D"/>
    <w:rsid w:val="006605A0"/>
    <w:rsid w:val="008303C2"/>
    <w:rsid w:val="008518BA"/>
    <w:rsid w:val="0085655A"/>
    <w:rsid w:val="00861AEB"/>
    <w:rsid w:val="009F1E23"/>
    <w:rsid w:val="00A27F78"/>
    <w:rsid w:val="00D1190F"/>
    <w:rsid w:val="00D22064"/>
    <w:rsid w:val="00D61D8E"/>
    <w:rsid w:val="00DB6596"/>
    <w:rsid w:val="00F01D8D"/>
    <w:rsid w:val="00F114CF"/>
    <w:rsid w:val="00F5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33A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3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E33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2021-11-30T13:22:00Z</dcterms:created>
  <dcterms:modified xsi:type="dcterms:W3CDTF">2021-12-07T12:39:00Z</dcterms:modified>
</cp:coreProperties>
</file>