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618" w:rsidRDefault="001D3618" w:rsidP="001D3618">
      <w:pPr>
        <w:jc w:val="center"/>
        <w:rPr>
          <w:rFonts w:ascii="Times New Roman" w:hAnsi="Times New Roman" w:cs="Times New Roman"/>
          <w:sz w:val="28"/>
          <w:szCs w:val="28"/>
        </w:rPr>
      </w:pPr>
      <w:r w:rsidRPr="007C30E6">
        <w:rPr>
          <w:rFonts w:ascii="Times New Roman" w:hAnsi="Times New Roman" w:cs="Times New Roman"/>
          <w:sz w:val="28"/>
          <w:szCs w:val="28"/>
        </w:rPr>
        <w:t xml:space="preserve">Муниципальное дошкольное  образовательное учреждение «Детский сад </w:t>
      </w:r>
    </w:p>
    <w:p w:rsidR="001D3618" w:rsidRDefault="001D3618" w:rsidP="001D3618">
      <w:pPr>
        <w:jc w:val="center"/>
        <w:rPr>
          <w:rFonts w:ascii="Times New Roman" w:hAnsi="Times New Roman" w:cs="Times New Roman"/>
          <w:sz w:val="28"/>
          <w:szCs w:val="28"/>
        </w:rPr>
      </w:pPr>
      <w:r w:rsidRPr="007C30E6">
        <w:rPr>
          <w:rFonts w:ascii="Times New Roman" w:hAnsi="Times New Roman" w:cs="Times New Roman"/>
          <w:sz w:val="28"/>
          <w:szCs w:val="28"/>
        </w:rPr>
        <w:t>«Дюймовочка»</w:t>
      </w:r>
    </w:p>
    <w:p w:rsidR="001D3618" w:rsidRDefault="001D3618" w:rsidP="001D36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3618" w:rsidRDefault="001D3618" w:rsidP="001D36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3618" w:rsidRDefault="001D3618" w:rsidP="001D36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3618" w:rsidRDefault="001D3618" w:rsidP="001D36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3618" w:rsidRDefault="001D3618" w:rsidP="001D36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3618" w:rsidRPr="0059149B" w:rsidRDefault="001D3618" w:rsidP="001D3618">
      <w:pPr>
        <w:jc w:val="center"/>
        <w:rPr>
          <w:rFonts w:ascii="Times New Roman" w:hAnsi="Times New Roman" w:cs="Times New Roman"/>
          <w:sz w:val="36"/>
          <w:szCs w:val="36"/>
        </w:rPr>
      </w:pPr>
      <w:r w:rsidRPr="0059149B">
        <w:rPr>
          <w:rFonts w:ascii="Times New Roman" w:hAnsi="Times New Roman" w:cs="Times New Roman"/>
          <w:sz w:val="36"/>
          <w:szCs w:val="36"/>
        </w:rPr>
        <w:t>Консультаци</w:t>
      </w:r>
      <w:r w:rsidR="00904578">
        <w:rPr>
          <w:rFonts w:ascii="Times New Roman" w:hAnsi="Times New Roman" w:cs="Times New Roman"/>
          <w:sz w:val="36"/>
          <w:szCs w:val="36"/>
        </w:rPr>
        <w:t>я</w:t>
      </w:r>
      <w:r w:rsidRPr="0059149B">
        <w:rPr>
          <w:rFonts w:ascii="Times New Roman" w:hAnsi="Times New Roman" w:cs="Times New Roman"/>
          <w:sz w:val="36"/>
          <w:szCs w:val="36"/>
        </w:rPr>
        <w:t xml:space="preserve"> психолога</w:t>
      </w:r>
      <w:r w:rsidR="00904578">
        <w:rPr>
          <w:rFonts w:ascii="Times New Roman" w:hAnsi="Times New Roman" w:cs="Times New Roman"/>
          <w:sz w:val="36"/>
          <w:szCs w:val="36"/>
        </w:rPr>
        <w:t xml:space="preserve"> для родителей</w:t>
      </w:r>
    </w:p>
    <w:p w:rsidR="001D3618" w:rsidRDefault="001D3618" w:rsidP="001D36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3618" w:rsidRDefault="001D3618" w:rsidP="001D36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D4780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Адаптация ребёнка к детскому саду</w:t>
      </w:r>
      <w:r w:rsidRPr="00D4780F">
        <w:rPr>
          <w:rFonts w:ascii="Times New Roman" w:hAnsi="Times New Roman" w:cs="Times New Roman"/>
          <w:sz w:val="28"/>
          <w:szCs w:val="28"/>
        </w:rPr>
        <w:t>»</w:t>
      </w:r>
    </w:p>
    <w:p w:rsidR="001D3618" w:rsidRDefault="001D3618" w:rsidP="001D36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3618" w:rsidRDefault="001D3618" w:rsidP="001D36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3618" w:rsidRDefault="001D3618" w:rsidP="001D36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3618" w:rsidRDefault="001D3618" w:rsidP="001D36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3618" w:rsidRDefault="001D3618" w:rsidP="001D36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3618" w:rsidRDefault="001D3618" w:rsidP="001D36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3618" w:rsidRDefault="001D3618" w:rsidP="001D36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Подготовила: психолог МДОУ «Дюймовочка»</w:t>
      </w:r>
    </w:p>
    <w:p w:rsidR="001D3618" w:rsidRDefault="001D3618" w:rsidP="001D36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Ожогина Л.Г</w:t>
      </w:r>
    </w:p>
    <w:p w:rsidR="001D3618" w:rsidRDefault="001D3618" w:rsidP="001D36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3618" w:rsidRDefault="001D3618" w:rsidP="001D36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3618" w:rsidRDefault="001D3618" w:rsidP="001D36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3618" w:rsidRDefault="001D3618" w:rsidP="001D36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3618" w:rsidRDefault="001D3618" w:rsidP="001D36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3618" w:rsidRDefault="001D3618" w:rsidP="001D36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Переславль-Залесский </w:t>
      </w:r>
    </w:p>
    <w:p w:rsidR="001D3618" w:rsidRPr="001D3618" w:rsidRDefault="00FE6BA8" w:rsidP="001D3618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bookmarkStart w:id="0" w:name="_GoBack"/>
      <w:bookmarkEnd w:id="0"/>
      <w:r w:rsidR="001D3618">
        <w:rPr>
          <w:rFonts w:ascii="Times New Roman" w:hAnsi="Times New Roman" w:cs="Times New Roman"/>
          <w:sz w:val="28"/>
          <w:szCs w:val="28"/>
        </w:rPr>
        <w:t>г.</w:t>
      </w:r>
    </w:p>
    <w:p w:rsidR="001D3618" w:rsidRDefault="001D3618" w:rsidP="00AE2D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E2DC8" w:rsidRPr="001D3618" w:rsidRDefault="00D3785B" w:rsidP="00AE2DC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3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Адаптация ребенка к детскому саду</w:t>
      </w:r>
      <w:r w:rsidRPr="00D37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привыкание к новым нормам и правилам жизни. Для того чтобы она прошла успешно, предлага</w:t>
      </w:r>
      <w:r w:rsidR="00FE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D3785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ознакомиться с небольшой памяткой, как быть и что делать, чтобы адаптация малыша к детскому садику или яслям прошла для него менее болезненно. Наде</w:t>
      </w:r>
      <w:r w:rsidR="00FE6BA8">
        <w:rPr>
          <w:rFonts w:ascii="Times New Roman" w:eastAsia="Times New Roman" w:hAnsi="Times New Roman" w:cs="Times New Roman"/>
          <w:sz w:val="28"/>
          <w:szCs w:val="28"/>
          <w:lang w:eastAsia="ru-RU"/>
        </w:rPr>
        <w:t>юсь</w:t>
      </w:r>
      <w:r w:rsidRPr="00D37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E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 </w:t>
      </w:r>
      <w:r w:rsidRPr="00D378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помогут Вам, и Ваш малыш с радостью и удовольствием будет находит</w:t>
      </w:r>
      <w:r w:rsidR="001F792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0593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новом детском коллективе.</w:t>
      </w:r>
      <w:r w:rsidRPr="00D378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0593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</w:t>
      </w:r>
      <w:r w:rsidRPr="00B0593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Памятка для родителей</w:t>
      </w:r>
    </w:p>
    <w:p w:rsidR="00D3785B" w:rsidRPr="00D3785B" w:rsidRDefault="00D3785B" w:rsidP="00B059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85B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Настраивайте кроху как можно положительнее к его поступлению в детский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сад.</w:t>
      </w:r>
      <w:r w:rsidRPr="00D378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Объясняйте и демонстрируйте, что мама и папа иногда ух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одят, но обязательно вернуться.</w:t>
      </w:r>
      <w:r w:rsidRPr="00D378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Давайте понять, что </w:t>
      </w:r>
      <w:r w:rsidR="00FE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разлука с Вами неизбежна, </w:t>
      </w:r>
      <w:r w:rsidRPr="00D3785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он доро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 сада и стал таким большим.</w:t>
      </w:r>
      <w:r w:rsidRPr="00D378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Не оставляйте малыша сразу на целый день, постепенно увеличивайте число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асов пребывания в детском саду.</w:t>
      </w:r>
      <w:r w:rsidRPr="00D378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Не стоит сильно нервничать и показывать свою тревогу, когда отводите малыша в детский сад. Ребенок будет </w:t>
      </w:r>
      <w:r w:rsidR="001F792D" w:rsidRPr="00D3785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фиксирова</w:t>
      </w:r>
      <w:r w:rsidR="001F792D">
        <w:rPr>
          <w:rFonts w:ascii="Times New Roman" w:eastAsia="Times New Roman" w:hAnsi="Times New Roman" w:cs="Times New Roman"/>
          <w:sz w:val="28"/>
          <w:szCs w:val="28"/>
          <w:lang w:eastAsia="ru-RU"/>
        </w:rPr>
        <w:t>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копировать ваше поведение.</w:t>
      </w:r>
      <w:r w:rsidRPr="00D378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Никогда не уходите незаметно, не предупредив малыша об этом, вы рис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куете подорвать доверие к себе.</w:t>
      </w:r>
      <w:r w:rsidRPr="00D378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Все время объясняйте чаду, что он для вас, как </w:t>
      </w:r>
      <w:r w:rsidR="00FE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37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раньше, очень дорог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любим.</w:t>
      </w:r>
      <w:r w:rsidRPr="00D378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F792D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D37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Создайте спокойный, бесконфликтный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лимат для него в семье.</w:t>
      </w:r>
      <w:r w:rsidRPr="00D378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F792D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D37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Постарайтесь мудро реагировать на выходки ребенка и не наказывайте его за детские капр</w:t>
      </w:r>
      <w:r w:rsidR="001F79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изы, и ни</w:t>
      </w:r>
      <w:r w:rsidRPr="00D37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коем случае не угрожайте детским садом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наказанием за его непослушание</w:t>
      </w:r>
      <w:r w:rsidRPr="00D378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F792D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D37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Научите элементарным навыкам самообслуживания: одеваться, раздеваться, умываться, есть,</w:t>
      </w:r>
      <w:r w:rsidR="00B0593A" w:rsidRPr="00B05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8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расчесыватьс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 проситься и ходить в туалет.</w:t>
      </w:r>
      <w:r w:rsidRPr="00D378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F792D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D37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Введите режимные моменты детс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сада в домашний режим дня.</w:t>
      </w:r>
      <w:r w:rsidRPr="00D378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F792D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D37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время прекратите походы в многолюдные и шумные места, </w:t>
      </w:r>
      <w:r w:rsidR="001F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сократите просмотр телепередач, </w:t>
      </w:r>
      <w:r w:rsidRPr="00D3785B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больше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грать в игры дома.</w:t>
      </w:r>
      <w:r w:rsidRPr="00D378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F79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</w:t>
      </w:r>
      <w:r w:rsidRPr="00D3785B">
        <w:rPr>
          <w:rFonts w:ascii="Times New Roman" w:eastAsia="Times New Roman" w:hAnsi="Times New Roman" w:cs="Times New Roman"/>
          <w:sz w:val="28"/>
          <w:szCs w:val="28"/>
          <w:lang w:eastAsia="ru-RU"/>
        </w:rPr>
        <w:t>. Уделяйте внимание сос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тоянию здоровья вашего ребенка.</w:t>
      </w:r>
      <w:r w:rsidRPr="00D378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F792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D37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первое время целесообразно сохранить привычные для ребенка приемы ухода: покачать на ручках, поцеловать и т.д.,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принести любимые игрушки.</w:t>
      </w:r>
      <w:r w:rsidRPr="00D378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F792D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D3785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Сотрудничайте с воспитателями.</w:t>
      </w:r>
      <w:r w:rsidRPr="00D378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05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Радуйтесь прекрасным минутам общения со своим малышом! </w:t>
      </w:r>
      <w:r w:rsidRPr="00D378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78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67DCA" w:rsidRPr="00D3785B" w:rsidRDefault="00D67DCA" w:rsidP="00D3785B">
      <w:pPr>
        <w:spacing w:line="360" w:lineRule="auto"/>
        <w:rPr>
          <w:sz w:val="28"/>
          <w:szCs w:val="28"/>
        </w:rPr>
      </w:pPr>
    </w:p>
    <w:sectPr w:rsidR="00D67DCA" w:rsidRPr="00D3785B" w:rsidSect="001D361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85B"/>
    <w:rsid w:val="00112221"/>
    <w:rsid w:val="00146AA8"/>
    <w:rsid w:val="001D3618"/>
    <w:rsid w:val="001F792D"/>
    <w:rsid w:val="00425FA8"/>
    <w:rsid w:val="00543B5B"/>
    <w:rsid w:val="00904578"/>
    <w:rsid w:val="009F7CBF"/>
    <w:rsid w:val="00AE2DC8"/>
    <w:rsid w:val="00B0593A"/>
    <w:rsid w:val="00D3785B"/>
    <w:rsid w:val="00D67DCA"/>
    <w:rsid w:val="00FE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AE43F-AE65-4F05-B62D-041B5C73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Admin</cp:lastModifiedBy>
  <cp:revision>10</cp:revision>
  <cp:lastPrinted>2020-12-16T07:04:00Z</cp:lastPrinted>
  <dcterms:created xsi:type="dcterms:W3CDTF">2014-01-14T13:00:00Z</dcterms:created>
  <dcterms:modified xsi:type="dcterms:W3CDTF">2021-10-25T04:58:00Z</dcterms:modified>
</cp:coreProperties>
</file>