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BE" w:rsidRPr="00044ABE" w:rsidRDefault="00044ABE" w:rsidP="00044A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044ABE">
        <w:rPr>
          <w:rFonts w:ascii="Times New Roman" w:eastAsia="Times New Roman" w:hAnsi="Times New Roman" w:cs="Times New Roman"/>
          <w:b/>
          <w:bCs/>
          <w:color w:val="0070C0"/>
          <w:sz w:val="44"/>
          <w:lang w:eastAsia="ru-RU"/>
        </w:rPr>
        <w:t>Картотека пальчиковых игр</w:t>
      </w:r>
    </w:p>
    <w:p w:rsidR="00044ABE" w:rsidRDefault="00044ABE" w:rsidP="00044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4"/>
          <w:lang w:eastAsia="ru-RU"/>
        </w:rPr>
      </w:pPr>
      <w:r w:rsidRPr="00044ABE">
        <w:rPr>
          <w:rFonts w:ascii="Times New Roman" w:eastAsia="Times New Roman" w:hAnsi="Times New Roman" w:cs="Times New Roman"/>
          <w:b/>
          <w:bCs/>
          <w:color w:val="0070C0"/>
          <w:sz w:val="44"/>
          <w:lang w:eastAsia="ru-RU"/>
        </w:rPr>
        <w:t>для детей 3-4 лет.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44ABE" w:rsidRPr="00044ABE" w:rsidRDefault="00044ABE" w:rsidP="00044AB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Для чего нужна пальчиковая гимнастика?</w:t>
      </w:r>
    </w:p>
    <w:p w:rsidR="00044ABE" w:rsidRPr="00044ABE" w:rsidRDefault="00044ABE" w:rsidP="00044AB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Arial" w:eastAsia="Times New Roman" w:hAnsi="Arial" w:cs="Arial"/>
          <w:color w:val="111111"/>
          <w:sz w:val="27"/>
          <w:lang w:eastAsia="ru-RU"/>
        </w:rPr>
        <w:t>Давайте обобщим, сколько всего полезного мы делаем, играя в пальчиковые игры. Пальчиковая гимнастика:</w:t>
      </w:r>
    </w:p>
    <w:p w:rsidR="00044ABE" w:rsidRPr="00044ABE" w:rsidRDefault="00044ABE" w:rsidP="00044AB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Arial" w:eastAsia="Times New Roman" w:hAnsi="Arial" w:cs="Arial"/>
          <w:color w:val="111111"/>
          <w:sz w:val="27"/>
          <w:lang w:eastAsia="ru-RU"/>
        </w:rPr>
        <w:t>1. Развивает речь. Упражняя и ритмично двигая пальчиками, ребенок активизирует речевые центры головного мозга.</w:t>
      </w:r>
    </w:p>
    <w:p w:rsidR="00044ABE" w:rsidRPr="00044ABE" w:rsidRDefault="00044ABE" w:rsidP="00044AB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Arial" w:eastAsia="Times New Roman" w:hAnsi="Arial" w:cs="Arial"/>
          <w:color w:val="111111"/>
          <w:sz w:val="27"/>
          <w:lang w:eastAsia="ru-RU"/>
        </w:rPr>
        <w:t>2. Развивает умение малыша подражать нам, взрослым, учит вслушиваться в нашу речь и ее понимать, повышает речевую активность, да и просто создает благоприятную эмоциональную атмосферу.</w:t>
      </w:r>
    </w:p>
    <w:p w:rsidR="00044ABE" w:rsidRPr="00044ABE" w:rsidRDefault="00044ABE" w:rsidP="00044AB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Arial" w:eastAsia="Times New Roman" w:hAnsi="Arial" w:cs="Arial"/>
          <w:color w:val="111111"/>
          <w:sz w:val="27"/>
          <w:lang w:eastAsia="ru-RU"/>
        </w:rPr>
        <w:t xml:space="preserve">3. Учит ребенка концентрировать внимание и правильно его распределять. </w:t>
      </w:r>
      <w:proofErr w:type="gramStart"/>
      <w:r w:rsidRPr="00044ABE">
        <w:rPr>
          <w:rFonts w:ascii="Arial" w:eastAsia="Times New Roman" w:hAnsi="Arial" w:cs="Arial"/>
          <w:color w:val="111111"/>
          <w:sz w:val="27"/>
          <w:lang w:eastAsia="ru-RU"/>
        </w:rPr>
        <w:t>(Кстати, произвольно управлять своим вниманием ребенок сможет научиться только к возрасту 6-7 лет.</w:t>
      </w:r>
      <w:proofErr w:type="gramEnd"/>
      <w:r w:rsidRPr="00044ABE">
        <w:rPr>
          <w:rFonts w:ascii="Arial" w:eastAsia="Times New Roman" w:hAnsi="Arial" w:cs="Arial"/>
          <w:color w:val="111111"/>
          <w:sz w:val="27"/>
          <w:lang w:eastAsia="ru-RU"/>
        </w:rPr>
        <w:t xml:space="preserve"> </w:t>
      </w:r>
      <w:proofErr w:type="gramStart"/>
      <w:r w:rsidRPr="00044ABE">
        <w:rPr>
          <w:rFonts w:ascii="Arial" w:eastAsia="Times New Roman" w:hAnsi="Arial" w:cs="Arial"/>
          <w:color w:val="111111"/>
          <w:sz w:val="27"/>
          <w:lang w:eastAsia="ru-RU"/>
        </w:rPr>
        <w:t>И от этого умения во многом будут зависеть его школьные успехи.)</w:t>
      </w:r>
      <w:proofErr w:type="gramEnd"/>
    </w:p>
    <w:p w:rsidR="00044ABE" w:rsidRPr="00044ABE" w:rsidRDefault="00044ABE" w:rsidP="00044AB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Arial" w:eastAsia="Times New Roman" w:hAnsi="Arial" w:cs="Arial"/>
          <w:color w:val="111111"/>
          <w:sz w:val="27"/>
          <w:lang w:eastAsia="ru-RU"/>
        </w:rPr>
        <w:t xml:space="preserve">4. Когда малыш начнет говорить и сможет стихами сопровождать упражнение из пальчиковой гимнастики – это будет делать его речь более четкой, ритмичной, яркой. Таким образом, он сможет усилить </w:t>
      </w:r>
      <w:proofErr w:type="gramStart"/>
      <w:r w:rsidRPr="00044ABE">
        <w:rPr>
          <w:rFonts w:ascii="Arial" w:eastAsia="Times New Roman" w:hAnsi="Arial" w:cs="Arial"/>
          <w:color w:val="111111"/>
          <w:sz w:val="27"/>
          <w:lang w:eastAsia="ru-RU"/>
        </w:rPr>
        <w:t>контроль за</w:t>
      </w:r>
      <w:proofErr w:type="gramEnd"/>
      <w:r w:rsidRPr="00044ABE">
        <w:rPr>
          <w:rFonts w:ascii="Arial" w:eastAsia="Times New Roman" w:hAnsi="Arial" w:cs="Arial"/>
          <w:color w:val="111111"/>
          <w:sz w:val="27"/>
          <w:lang w:eastAsia="ru-RU"/>
        </w:rPr>
        <w:t xml:space="preserve"> своими движениями.</w:t>
      </w:r>
    </w:p>
    <w:p w:rsidR="00044ABE" w:rsidRPr="00044ABE" w:rsidRDefault="00044ABE" w:rsidP="00044AB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Arial" w:eastAsia="Times New Roman" w:hAnsi="Arial" w:cs="Arial"/>
          <w:color w:val="111111"/>
          <w:sz w:val="27"/>
          <w:lang w:eastAsia="ru-RU"/>
        </w:rPr>
        <w:t>5. В пальчиковых играх нужно запоминать многое: и положение пальцев, и последовательность движений, да и просто стихи. Вот вам и отличное веселое упражнение для развития памяти малыша!</w:t>
      </w:r>
    </w:p>
    <w:p w:rsidR="00044ABE" w:rsidRPr="00044ABE" w:rsidRDefault="00044ABE" w:rsidP="00044AB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Arial" w:eastAsia="Times New Roman" w:hAnsi="Arial" w:cs="Arial"/>
          <w:color w:val="111111"/>
          <w:sz w:val="27"/>
          <w:lang w:eastAsia="ru-RU"/>
        </w:rPr>
        <w:t>6. Ну, и наконец, после всех этих упражнений кисти и пальцы рук станут сильными, подвижными, гибкими. А это так поможет в дальнейшем в освоении навыка письма!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b/>
          <w:bCs/>
          <w:color w:val="FFC000"/>
          <w:sz w:val="28"/>
          <w:lang w:eastAsia="ru-RU"/>
        </w:rPr>
        <w:t>1«Собираем листочки»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пять, (загибаем пальчики, начиная с 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большого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листья собирать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сжимаем и разжимаем кулачки)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Листья березы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,(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загибаем пальчики, начиная с большого)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Листья рябины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Листики тополя,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Листья осины,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Листики дуба мы соберём,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Маме осенний букет отнесём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(«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агаем» по столу средним и указательным пальцем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FFC000"/>
          <w:sz w:val="28"/>
          <w:lang w:eastAsia="ru-RU"/>
        </w:rPr>
        <w:t>2 «Листья осенние тихо кружатся»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Листья осенние тихо кружатся,        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 плавные движения кистями рук слева направо)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Листья нам под ноги плавно ложатся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 плавно опускаем ручки вниз)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под ногами шуршат, шелестят,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 трем ладошки друг о друга)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Будто опять   закружиться хотят.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(поднимаем ручки вверх и плавно ими машем)      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FFC000"/>
          <w:sz w:val="28"/>
          <w:lang w:eastAsia="ru-RU"/>
        </w:rPr>
        <w:lastRenderedPageBreak/>
        <w:t>3«Яблоки»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Большой пальчик яблоки трясёт.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Кисти сжаты в кулак, разгибаем большой пальчик.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их собирает.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Разгибаем указательный палец.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Третий их домой несёт.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Разгибаем средний палец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Четвёртый высыпает.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Разгибаем безымянный.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Самый маленький – шалун.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Разгибаем мизинец.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Всё, всё, всё съедает.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FFC000"/>
          <w:sz w:val="28"/>
          <w:lang w:eastAsia="ru-RU"/>
        </w:rPr>
        <w:t>4«Компот»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мы варить компот,          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Левая рука – «ковшик», правая имитирует помешивание.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Фруктов нужно много вот: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яблоки крошить,            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Загибают </w:t>
      </w:r>
      <w:proofErr w:type="gramStart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пальчики</w:t>
      </w:r>
      <w:proofErr w:type="gramEnd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начиная с большого.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Грушу будем мы рубить,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Отожмём лимонный сок,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Слив положим на песок.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Варим, варим мы компот.          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Опять «варят» и «помешивают».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Угостим честной народ.            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Развести руки в стороны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FFC000"/>
          <w:sz w:val="28"/>
          <w:lang w:eastAsia="ru-RU"/>
        </w:rPr>
        <w:t>5«Овощи»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девочки </w:t>
      </w:r>
      <w:proofErr w:type="spell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Ариночки</w:t>
      </w:r>
      <w:proofErr w:type="spellEnd"/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Овощи в корзиночке.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Сложить ладони «корзиночкой»</w:t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пузатый кабачок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Положила на бочок,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Перец и морковку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уложила ловко.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Помидор и огурец.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Сгибать пальчики, начиная с </w:t>
      </w:r>
      <w:proofErr w:type="gramStart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большого</w:t>
      </w:r>
      <w:proofErr w:type="gramEnd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Арина — молодец.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Показать большой палец.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FFC000"/>
          <w:sz w:val="28"/>
          <w:lang w:eastAsia="ru-RU"/>
        </w:rPr>
        <w:t>6«Капуста»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капусту рубим-рубим, (размашистые движения руками, как топором)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капусту мнем-мнем, («мнут капусту»)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капусту солим-солим, («берут» щепотку соли и «солят»)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капусту жмем-жмем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гибания и разгибания кистей рук)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FFC000"/>
          <w:sz w:val="28"/>
          <w:lang w:eastAsia="ru-RU"/>
        </w:rPr>
        <w:t>7«Репка»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идут по кругу, взявшись за руки, говорят слова: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Репка-</w:t>
      </w:r>
      <w:proofErr w:type="spell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репонька</w:t>
      </w:r>
      <w:proofErr w:type="spell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Расти, расти крепенька.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 мала, ни велика, (опускают руки вниз, поднимают вверх)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мышиного хвоста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азводят руки в стороны)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Да! (хлопают)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хлопают в ладоши, а репка – пляшет.                                                          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FFC000"/>
          <w:sz w:val="28"/>
          <w:lang w:eastAsia="ru-RU"/>
        </w:rPr>
        <w:t>8«Осень»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 северный подул: "С-с-с-с", 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(дуем)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листочки с веток сдул..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пошевелить пальчиками и подуть на них)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Полетели, закружились и на землю опустились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(помахать ручками в воздухе)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Дождик стал по ним стучать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Кап-кап-кап, кап-кап-кап!" (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постучать пальцами правой руки по  ладошке левой руки)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Град по ним заколотил,    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(щепотью правой руки постучать по левой  ладошке)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Листья все насквозь пробил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</w:t>
      </w:r>
      <w:proofErr w:type="gramEnd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остучать кулачком правой руки  по  левой ладошке)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Снег потом припорошил, 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(плавные движения кистями рук вперёд-  назад)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Одеялом их накрыл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</w:t>
      </w:r>
      <w:proofErr w:type="gramEnd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оложить правую ладонь на левую руку)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FFC000"/>
          <w:sz w:val="28"/>
          <w:lang w:eastAsia="ru-RU"/>
        </w:rPr>
        <w:t>9«Грибы»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(ладонь сжата в кулак и </w:t>
      </w:r>
      <w:proofErr w:type="spellStart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по-очереди</w:t>
      </w:r>
      <w:proofErr w:type="spellEnd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отгибаем пальцы)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Раз, два, </w:t>
      </w:r>
      <w:proofErr w:type="spell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,ч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етыре</w:t>
      </w:r>
      <w:proofErr w:type="spell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пять!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идём грибы искать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</w:t>
      </w:r>
      <w:proofErr w:type="gramEnd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лопаем в ладоши)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в лес пошёл, 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(поочередно загибаем пальчики)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гриб нашёл,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чистить стал,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жарить стал,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всё съел,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Оттого и растолстел. 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FFC000"/>
          <w:sz w:val="28"/>
          <w:lang w:eastAsia="ru-RU"/>
        </w:rPr>
        <w:t>10«Что делать после дождика»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делать после дождика?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(Соединяем по очереди все пальцы с </w:t>
      </w:r>
      <w:proofErr w:type="gramStart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большими</w:t>
      </w:r>
      <w:proofErr w:type="gramEnd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лужицам скакать!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(Щёпоть одной руки приставляем в центр ладони другой).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делать после дождика?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Соединяем все пальцы рук с </w:t>
      </w:r>
      <w:proofErr w:type="gramStart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большими</w:t>
      </w:r>
      <w:proofErr w:type="gramEnd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Кораблики пускать!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(Рисуем обеими руками восьмёрку).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делать после дождика?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радуге кататься!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(Руки перед грудью, кисти опущены вниз, каждая рука очерчивает дугу</w:t>
      </w:r>
      <w:proofErr w:type="gramStart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0</w:t>
      </w:r>
      <w:proofErr w:type="gramEnd"/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делать после дождика?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просто улыбаться!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(Улыбаемся).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FFC000"/>
          <w:sz w:val="28"/>
          <w:lang w:eastAsia="ru-RU"/>
        </w:rPr>
        <w:t>11«Червячки»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пять,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Червячки пошли гулять.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(Ладони лежат на коленях или на столе.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Пальцы, сгибая, подтягиваем к себе ладонь (движение ползущей гусеницы), идем по столу указательным и </w:t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средним пальцами (остальные пальцы поджаты к ладони).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пять,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Червячки пошли гулять.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Вдруг ворона подбегает,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Головой она кивает,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(Складываем пальцы щепоткой, качаем ими вверх и вниз).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Каркает: "Вот и обед!"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(Раскрываем ладонь, отводя большой палец вниз, а остальные вверх).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Глядь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а червячков уж нет!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(Сжимаем кулачки, прижимая их к груди)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FFC000"/>
          <w:sz w:val="28"/>
          <w:lang w:eastAsia="ru-RU"/>
        </w:rPr>
        <w:t>12«Котята»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(Ладошки складываем, пальцы прижимаем друг к </w:t>
      </w:r>
      <w:proofErr w:type="spellStart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другу</w:t>
      </w:r>
      <w:proofErr w:type="gramStart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.Л</w:t>
      </w:r>
      <w:proofErr w:type="gramEnd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окти</w:t>
      </w:r>
      <w:proofErr w:type="spellEnd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опираются о стол).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кошечки нашей есть десять котят, 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(Покачиваем руками, не разъединяя их).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все котята по парам стоят: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толстых, два ловких,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длинных, два хитрых, 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маленьких самых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самых красивых. 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(Постукиваем соответствующими пальцами друг о друга (от большого к мизинцу).</w:t>
      </w:r>
      <w:proofErr w:type="gramEnd"/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FFC000"/>
          <w:sz w:val="28"/>
          <w:lang w:eastAsia="ru-RU"/>
        </w:rPr>
        <w:t>13«Гномик»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Жили-были гномики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(Указательным и большим пальцем показываем размер)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расчудесном домике.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(Ладони сложены в виде крыши)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Папа-гном дрова рубил,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(Ребром кисти ударяем о ладонь)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Гном-сынок их в дом носил,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(Хватательные движения руками)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Мама-гномик суп варила,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(Кисти округлены, шарообразные движения)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Дочка-гном его солила,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(Пальцы сложены в «щепотку»)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Гномик-бабушка вязала,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(Имитируем вязание на спицах)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Гномик-тетушка стирала,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(Потираем ладошки друг о друга)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Дед – окошко открывал,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знакомых в гости звал!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(Обоими кистями рук делаем приглашающий жест к себе)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B0F0"/>
          <w:sz w:val="28"/>
          <w:lang w:eastAsia="ru-RU"/>
        </w:rPr>
        <w:lastRenderedPageBreak/>
        <w:t>14«Снежинки»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Стою и снежинки в </w:t>
      </w:r>
      <w:proofErr w:type="spellStart"/>
      <w:r w:rsidRPr="00044AB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ладошку</w:t>
      </w:r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Ритмичные</w:t>
      </w:r>
      <w:proofErr w:type="spellEnd"/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 xml:space="preserve"> удары пальцами левой</w:t>
      </w:r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br/>
      </w:r>
      <w:proofErr w:type="spellStart"/>
      <w:r w:rsidRPr="00044AB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ловлю</w:t>
      </w:r>
      <w:proofErr w:type="gramStart"/>
      <w:r w:rsidRPr="00044AB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.</w:t>
      </w:r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р</w:t>
      </w:r>
      <w:proofErr w:type="gramEnd"/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уки</w:t>
      </w:r>
      <w:proofErr w:type="spellEnd"/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, начиная с указательного, по ладони правой руки.</w:t>
      </w:r>
      <w:r w:rsidRPr="00044A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Я зиму, и </w:t>
      </w:r>
      <w:proofErr w:type="spellStart"/>
      <w:r w:rsidRPr="00044AB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снег</w:t>
      </w:r>
      <w:proofErr w:type="gramStart"/>
      <w:r w:rsidRPr="00044AB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,</w:t>
      </w:r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Р</w:t>
      </w:r>
      <w:proofErr w:type="gramEnd"/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итмичные</w:t>
      </w:r>
      <w:proofErr w:type="spellEnd"/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 xml:space="preserve"> удары пальцами правой</w:t>
      </w:r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br/>
      </w:r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и снежинки </w:t>
      </w:r>
      <w:proofErr w:type="spellStart"/>
      <w:r w:rsidRPr="00044AB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люблю,</w:t>
      </w:r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руки</w:t>
      </w:r>
      <w:proofErr w:type="spellEnd"/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, начиная с указательного, по ладони левой руки.</w:t>
      </w:r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br/>
      </w:r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Но где же </w:t>
      </w:r>
      <w:proofErr w:type="spellStart"/>
      <w:r w:rsidRPr="00044AB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снежинки</w:t>
      </w:r>
      <w:proofErr w:type="gramStart"/>
      <w:r w:rsidRPr="00044AB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?</w:t>
      </w:r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Н</w:t>
      </w:r>
      <w:proofErr w:type="gramEnd"/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а</w:t>
      </w:r>
      <w:proofErr w:type="spellEnd"/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 xml:space="preserve"> вопрос сжать кулаки, на ответ —</w:t>
      </w:r>
      <w:r w:rsidRPr="00044A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В ладошке </w:t>
      </w:r>
      <w:proofErr w:type="spellStart"/>
      <w:r w:rsidRPr="00044AB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вода,</w:t>
      </w:r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разжать</w:t>
      </w:r>
      <w:proofErr w:type="spellEnd"/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.</w:t>
      </w:r>
      <w:r w:rsidRPr="00044A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Куда же исчезли снежинки? </w:t>
      </w:r>
      <w:proofErr w:type="spellStart"/>
      <w:r w:rsidRPr="00044AB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Куда</w:t>
      </w:r>
      <w:proofErr w:type="gramStart"/>
      <w:r w:rsidRPr="00044AB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?</w:t>
      </w:r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Н</w:t>
      </w:r>
      <w:proofErr w:type="gramEnd"/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а</w:t>
      </w:r>
      <w:proofErr w:type="spellEnd"/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 xml:space="preserve"> первый вопрос сжать кулаки, на</w:t>
      </w:r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второй — разжать.</w:t>
      </w:r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Растаяли хрупкие льдинки-лучи..</w:t>
      </w:r>
      <w:proofErr w:type="gramStart"/>
      <w:r w:rsidRPr="00044AB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.</w:t>
      </w:r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М</w:t>
      </w:r>
      <w:proofErr w:type="gramEnd"/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елкие потряхивания</w:t>
      </w:r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br/>
      </w:r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br/>
      </w:r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расслабленными ладонями.</w:t>
      </w:r>
      <w:r w:rsidRPr="00044AB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видно, ладошки мои горячи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Arial" w:eastAsia="Times New Roman" w:hAnsi="Arial" w:cs="Arial"/>
          <w:color w:val="00B0F0"/>
          <w:sz w:val="28"/>
          <w:lang w:eastAsia="ru-RU"/>
        </w:rPr>
        <w:t>15«Ёлочка»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Утром дети удивились, (разводят руки в стороны, подняв плечи)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за чудеса случились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той ночью новогодней.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Ожидали, что угодно, (сжимают и разжимают пальцы)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увидели парад: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ряд снеговики стоят, (руками рисуют в воздухе три круга)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Глазки весело горят, (закрывают и открывают ладонями глаза)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перед ними ёлочка (хлопают в ладоши)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Пушистая, в иголочках.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Arial" w:eastAsia="Times New Roman" w:hAnsi="Arial" w:cs="Arial"/>
          <w:color w:val="00B0F0"/>
          <w:sz w:val="28"/>
          <w:lang w:eastAsia="ru-RU"/>
        </w:rPr>
        <w:t>16«На ёлке»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на елке </w:t>
      </w:r>
      <w:proofErr w:type="spell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веселились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,Р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итмичные</w:t>
      </w:r>
      <w:proofErr w:type="spell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хлопки в ладоши.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плясали, и </w:t>
      </w:r>
      <w:proofErr w:type="spell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резвились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,Р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итмичные</w:t>
      </w:r>
      <w:proofErr w:type="spell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удары кулачками.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добрый Дед Моро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з«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Шагают» по столу средним и указательным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Нам подарки </w:t>
      </w:r>
      <w:proofErr w:type="spell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преподнес.пальцами</w:t>
      </w:r>
      <w:proofErr w:type="spell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обеих рук.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 большущие пакеты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,«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Рисуют» руками большой круг.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них же — вкусные </w:t>
      </w:r>
      <w:proofErr w:type="spell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предметы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:Р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итмичные</w:t>
      </w:r>
      <w:proofErr w:type="spell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хлопки в ладоши.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Конфеты в бумажках </w:t>
      </w:r>
      <w:proofErr w:type="spell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синих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,З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агибают</w:t>
      </w:r>
      <w:proofErr w:type="spell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пальчики на руках, начиная с больших.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Орешки рядом с ними,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Груша, яблоко, один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Золотистый мандарин.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B0F0"/>
          <w:sz w:val="28"/>
          <w:lang w:eastAsia="ru-RU"/>
        </w:rPr>
        <w:t>17«Собака»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Заворчал живой замок,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Пальцы сжаты в кулак, вращают кулачками.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 у двери поперек.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Пальцы соединяют «домиком».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 медали на груди,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Лучше в дом не заходи!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Крепко схватит за штаны,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беги, беги, беги!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Пальцы сжаты в кулак, имитируют указательным и средним пальцами бег по столу.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44ABE">
        <w:rPr>
          <w:rFonts w:ascii="Times New Roman" w:eastAsia="Times New Roman" w:hAnsi="Times New Roman" w:cs="Times New Roman"/>
          <w:color w:val="00B0F0"/>
          <w:sz w:val="28"/>
          <w:lang w:eastAsia="ru-RU"/>
        </w:rPr>
        <w:t>18«Ветер»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 дует, задувает,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Пальму в стороны качает.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под пальмой краб сидит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клешнями шевелит.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Чайка над водой летает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рыбками ныряет. 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под пальмой краб сидит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клешнями шевелит.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водой на глубине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Крокодил лежит на дне. 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под пальмой краб сидит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клешнями шевелит.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стоят на столе, опираясь на локти. Кисти прижаты друг к другу основаниями, пальцы растопырены (крона пальмы). Раскачиваем руками в разные стороны, стараясь не поднимать локти. 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Ладони лежат на столе, прижаты друг к другу боковыми частями. Пальцы рук согнуты, растопырены (клешни). Шевелим ими.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Ладони соединены большими пальцами, остальные пальцы сжаты, разведены в стороны (крылья); "машем" ими в воздухе.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Ладони сомкнуты и чуть округлены; выполняем волнообразные движения.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Ладони основаниями прижаты друг к другу; пальцы согнуты (зубы)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Лёжа на тыльной стороне одной из рук, "открываем и закрываем рот" крокодила.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Перевернув руки на другую сторону, повторяем движения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B0F0"/>
          <w:sz w:val="28"/>
          <w:lang w:eastAsia="ru-RU"/>
        </w:rPr>
        <w:t>19«В гости»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гости к пальчику большому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(выставляют вверх большие пальцы)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Приходили прямо к дому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(соединяют под углом кончики пальцев обеих рук)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Указательный и средний,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(названные пальцы соединяют с большим пальцем на обеих руках одновременно)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Безымянный и последний,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ним мизинчик-малышок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(мизинцы выставляют вверх, пальцы сжимают в кулак)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Постучался о порог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улачками стучат друг о дружку)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пальчики-друзья,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 без друга им нельзя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итмично сжимают пальцы на обеих руках)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B0F0"/>
          <w:sz w:val="28"/>
          <w:lang w:eastAsia="ru-RU"/>
        </w:rPr>
        <w:t>20«Пирожки»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пеку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пеку, пеку                (Пекут пирожки .То одна рука сверху, то другая).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Всем </w:t>
      </w:r>
      <w:proofErr w:type="spell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друзьм</w:t>
      </w:r>
      <w:proofErr w:type="spell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пирогу: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Пирожок для мышки                        (Поочередно загибают пальчики.)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заики-</w:t>
      </w:r>
      <w:proofErr w:type="spell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мылышки</w:t>
      </w:r>
      <w:proofErr w:type="spell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лягушки пирожок.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Мишка, съешь и </w:t>
      </w:r>
      <w:proofErr w:type="spell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,д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ружок</w:t>
      </w:r>
      <w:proofErr w:type="spell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Пирожок тебе, лиса.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вкусная игра!                                                 ( Хлопают в ладоши.) 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B0F0"/>
          <w:sz w:val="28"/>
          <w:lang w:eastAsia="ru-RU"/>
        </w:rPr>
        <w:t>21«Снегири»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три! Раз, два, три!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Прилетели снегири ("снегири бегают).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Грудки показали ("снегири" выпячивают грудь).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Ягод поклевали ("снегири изображают, что клюют ягоды).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Прыгали 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веткам ("снегири" прыгают).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B0F0"/>
          <w:sz w:val="28"/>
          <w:lang w:eastAsia="ru-RU"/>
        </w:rPr>
        <w:t>22«Птичка»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Птичка-птичка - водим пальчиком по ладошке.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тебе водичка! - барабаним пальчиками по ладошке.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тебе крошки на моей ладошке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тучим пальчиками по ладошке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B0F0"/>
          <w:sz w:val="28"/>
          <w:lang w:eastAsia="ru-RU"/>
        </w:rPr>
        <w:t>23 « Мои вещи»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это - мой зонтик,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 дождь хожу с ним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Поднимаем правую руку над головой, сгибаем её (зонтик).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дождь барабанит -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Останусь сухим.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"Барабаним" пальцами левой руки по правой (зонтику).</w:t>
      </w:r>
      <w:proofErr w:type="gramEnd"/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вот моя книжка,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Прижимаем ладони друг к другу, локти согнуты.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Могу почитать,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Раскрываем ладони "книжечкой".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Могу вам картиночки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ней показать.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Руки вытягиваем, ладони открыты.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это - мой мяч,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ловкий, смешной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Сжимаем кулачок, вращаем кистью руки.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я бросаю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 головой.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"Мячик прыгает" над головой, ударяясь о ладонь другой руки (или о ладонь партнёра по игре).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вот мой котёнок,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глажу его,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Мурлычет он так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меня одного.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B0F0"/>
          <w:sz w:val="28"/>
          <w:lang w:eastAsia="ru-RU"/>
        </w:rPr>
        <w:t>24«У Жирафов»,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жирафов пятна, пятна, пятна пятнышки везде. 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Поочерёдно гладить одну руку другой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жирафов пятна, пятна, пятна, пятнышки везде</w:t>
      </w:r>
      <w:proofErr w:type="gramStart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</w:t>
      </w:r>
      <w:proofErr w:type="gramEnd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лопаем по всему телу ладонями. 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лбу, ушах, на шее, на локтях, 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носах, на животах, на коленях и носках. 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Обоими указательными пальцами дотрагиваемся до соответствующих частей тела.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слонов есть складки, складки, складки, складочки везде. 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слонов есть складки, складки, складки, складочки везде. 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Щипаем себя, как бы собирая складки. 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лбу, ушах, на шее, на локтях, 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носах, на животах, на коленях и носках. 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Обоими указательными пальцами дотрагиваемся до соответствующих частей тела.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у зебры есть полоски, есть </w:t>
      </w:r>
      <w:proofErr w:type="spell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полосочки</w:t>
      </w:r>
      <w:proofErr w:type="spell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везде. 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у зебры есть полоски, есть </w:t>
      </w:r>
      <w:proofErr w:type="spell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полосочки</w:t>
      </w:r>
      <w:proofErr w:type="spell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везде. 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Проводим ребрами ладони по телу (рисуем </w:t>
      </w:r>
      <w:proofErr w:type="spellStart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полосочки</w:t>
      </w:r>
      <w:proofErr w:type="spellEnd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 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лбу, ушах, на шее, на локтях, 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носах, на животах, на коленях и носках. 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Обоими указательными пальцами дотрагиваемся до соответствующих частей тела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B0F0"/>
          <w:sz w:val="28"/>
          <w:lang w:eastAsia="ru-RU"/>
        </w:rPr>
        <w:t>25«Прогулка»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(Загибаем пальчики поочередно сначала на одной руке, читаем второй раз – загибаем на другой руке)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— в лес пошёл.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— гриб нашёл.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— занял место.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— ляжет тесно.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— много ел,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Оттого и растолстел.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B0F0"/>
          <w:sz w:val="28"/>
          <w:lang w:eastAsia="ru-RU"/>
        </w:rPr>
        <w:t>26«Строим дом»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Целый день тук да тук-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Раздаётся звонкий стук.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(Руки сжаты в кулаки, большой палец поднят вверх, постукивает по указательным пальцам)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Молоточки стучат,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(Стучать кулаком о кулак)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Строим домик для ребят (зайчат, бельчат).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(Пальцы соединить, показать «крышу»)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какой хороший дом,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(Сжимать-разжимать пальцы.)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мы славно заживём.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Вращать кисти рук)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B0F0"/>
          <w:sz w:val="28"/>
          <w:lang w:eastAsia="ru-RU"/>
        </w:rPr>
        <w:t>27«Стенка</w:t>
      </w:r>
      <w:proofErr w:type="gramStart"/>
      <w:r w:rsidRPr="00044ABE">
        <w:rPr>
          <w:rFonts w:ascii="Times New Roman" w:eastAsia="Times New Roman" w:hAnsi="Times New Roman" w:cs="Times New Roman"/>
          <w:color w:val="00B0F0"/>
          <w:sz w:val="28"/>
          <w:lang w:eastAsia="ru-RU"/>
        </w:rPr>
        <w:t>,с</w:t>
      </w:r>
      <w:proofErr w:type="gramEnd"/>
      <w:r w:rsidRPr="00044ABE">
        <w:rPr>
          <w:rFonts w:ascii="Times New Roman" w:eastAsia="Times New Roman" w:hAnsi="Times New Roman" w:cs="Times New Roman"/>
          <w:color w:val="00B0F0"/>
          <w:sz w:val="28"/>
          <w:lang w:eastAsia="ru-RU"/>
        </w:rPr>
        <w:t>тенка потолок»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Стенка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(указательным пальцем дотроньтесь до правой щеки); 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Стенка 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(указательным пальцем дотроньтесь до левой щеки), 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Потолок 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(указательным пальцем дотроньтесь до лба), 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окошка 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(указательным пальцем укажите сначала на правый, а потом на левый глаз), 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Дверь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(указательным пальцем укажите на рот) 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Звонок: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spell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Дзи</w:t>
      </w:r>
      <w:proofErr w:type="spell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-и-и-</w:t>
      </w:r>
      <w:proofErr w:type="spell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инъ</w:t>
      </w:r>
      <w:proofErr w:type="spell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 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(указательным пальцем дотроньтесь до кончика носа) 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B0F0"/>
          <w:sz w:val="28"/>
          <w:lang w:eastAsia="ru-RU"/>
        </w:rPr>
        <w:t>28«ДОМ»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хочу построить дом,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Руки над головой "домиком".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окошко было в нём,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Руки перед глазами. Концы пальцев рук сомкнуты в "окошко".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у дома дверь была,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Ладони повёрнуты к себе, сомкнуты боковыми частями.</w:t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Рядом чтоб сосна 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росла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Пальцы растопырены. Руки тянем вверх.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вокруг забор стоял,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Руки перед собой кольцом, пальцы соединены.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Пёс ворота охранял.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Одна рука "пёс", мизинец отсоединить от других пальцев.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было, 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Скрестить кисти рук, пальцы растопырены.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Дождик шёл,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"Стряхивающие" движения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тюльпан в саду расцвёл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Предплечья прижаты. Пальцы-лепестки смотрят вверх.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B0F0"/>
          <w:sz w:val="28"/>
          <w:lang w:eastAsia="ru-RU"/>
        </w:rPr>
        <w:t>29 «Стоит в доме теремок»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Стоит в доме теремок, теремок.                        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не низок, не высок, не высок.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двери весит замок.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бы тот замок открыть нам помог?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Слева зайка, справа мишка.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Отодвиньте 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–к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задвижку!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Слева ежик, справа волк.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Нажимайте на замок!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Зайка, мишка, ежик, волк нажимают на замок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Приседают – «низок, встают «высок». Сцепляют  пальцы рук в «замок». Разводят руки в стороны, пожимают  плечами. Левой и правой рукой показывают зверей. Сцепляют пальцы в замок, тянут руки в разные стороны. Левой и правой рукой  показ зверей. Делают замок, сильно сжимают пальцы.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Calibri" w:eastAsia="Times New Roman" w:hAnsi="Calibri" w:cs="Calibri"/>
          <w:color w:val="00B0F0"/>
          <w:sz w:val="32"/>
          <w:lang w:eastAsia="ru-RU"/>
        </w:rPr>
        <w:t>30 «Мебель»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стул – на  нем сидят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(левая ладонь в кулачке прижимается </w:t>
      </w:r>
      <w:proofErr w:type="gramStart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</w:t>
      </w:r>
      <w:proofErr w:type="gramEnd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правой, вытянутой пальцами вверх).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стол – за ним сидят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(левая в кулачке, правая  открытая ладошка лежит сверху)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кровать – на ней лежат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(руки согнутые в локтях перед грудью лежат одна на другой)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шкаф мы вещи убираем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(имитация складывания вещей)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прогулку все шагаем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(пальчики обеих рук шагают по коленкам)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Calibri" w:eastAsia="Times New Roman" w:hAnsi="Calibri" w:cs="Calibri"/>
          <w:color w:val="00B0F0"/>
          <w:sz w:val="32"/>
          <w:lang w:eastAsia="ru-RU"/>
        </w:rPr>
        <w:t>31 «Помощники»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                       (Удар кулачками друг о друга, хлопок в ладоши)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посуду перемыли:                      (Одна ладонь скользит по другой по кругу)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Чайник, чашку,  ковшик,                        (Загибают пальчики по одному, начиная с                   ложку                                                       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большого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 большую поварешку.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посуду перемыли,                        (Опять трут ладошкой ладошку.)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чашку мы разбили.                   (Загибают пальчики.)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Ковшик тоже развалился,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 у чайника отбился,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Ложку мы чуть-чуть  сломали.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мы  маме помогали.                       (Сжимают и разжимают кулачки.)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B0F0"/>
          <w:sz w:val="28"/>
          <w:lang w:eastAsia="ru-RU"/>
        </w:rPr>
        <w:t>32 « Оловянный солдатик стойкий»</w:t>
      </w:r>
      <w:r w:rsidRPr="00044ABE">
        <w:rPr>
          <w:rFonts w:ascii="Arial" w:eastAsia="Times New Roman" w:hAnsi="Arial" w:cs="Arial"/>
          <w:color w:val="00B0F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Оловянный солдатик стойкий,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одной ноге постой-ка.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одной ноге постой-ка, (Стоим на правой ноге.)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ты солдатик стойкий.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Ногу левую — к груди,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смотри — не упади! (Шагаем на месте.)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постой на левой, (Стоим на левой ноге.)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ты солдатик смелый. (Прыжки на месте.)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Calibri" w:eastAsia="Times New Roman" w:hAnsi="Calibri" w:cs="Calibri"/>
          <w:color w:val="FF0000"/>
          <w:sz w:val="28"/>
          <w:lang w:eastAsia="ru-RU"/>
        </w:rPr>
        <w:t>33 «К нам пришла весна»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нам весна пришла,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Цветы красивые принесла!   (ручки протягивают вперёд «с букетом»)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палисадник мы пошли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венок себе сплели!   (пальчики двигаются, будто плетут венок)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Calibri" w:eastAsia="Times New Roman" w:hAnsi="Calibri" w:cs="Calibri"/>
          <w:color w:val="FF0000"/>
          <w:sz w:val="32"/>
          <w:lang w:eastAsia="ru-RU"/>
        </w:rPr>
        <w:t>34 «Цветочек»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в нашем цветнике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Большой цветок на стебельке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(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аскрывать и закрывать кулачок, пальчики, будто лепестки)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ветерка качается,   (движения руками вправо-влево)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мне улыбается!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мамочку поцелую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цветочек подарю ей!   (мимика, жесты)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Calibri" w:eastAsia="Times New Roman" w:hAnsi="Calibri" w:cs="Calibri"/>
          <w:color w:val="00B0F0"/>
          <w:sz w:val="32"/>
          <w:lang w:eastAsia="ru-RU"/>
        </w:rPr>
        <w:t>35 «Радуются взрослые и дети»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ещё радуется солнышку?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Радуется дедушка,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Радуется бабушка,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Радуется мамочка,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Радуется папочка,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радуюсь я.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Рада солнцу вся семья!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по образцу за педагогом движений: на каждую строку дети загибают пальчик, 6 строка – сжимать и разжимать кулачок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Calibri" w:eastAsia="Times New Roman" w:hAnsi="Calibri" w:cs="Calibri"/>
          <w:color w:val="00B0F0"/>
          <w:sz w:val="32"/>
          <w:lang w:eastAsia="ru-RU"/>
        </w:rPr>
        <w:t>36 «Семья»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Этот пальчик – дедушка,   (С каждой строкой дети загибают по одному пальчику, начиная с 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большого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– бабушка,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– мамочка,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– папочка,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– я.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вся моя семья!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(Ритмично сгибают и разгибают пальчики под каждый слог.)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Calibri" w:eastAsia="Times New Roman" w:hAnsi="Calibri" w:cs="Calibri"/>
          <w:color w:val="00B0F0"/>
          <w:sz w:val="32"/>
          <w:lang w:eastAsia="ru-RU"/>
        </w:rPr>
        <w:t>37 «Большая стирка»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 маме помогать,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 сам белье стирать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(трем пальчиками 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друга имитируя стирку)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Мылом мылю я носки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(провести кулачком по ладошке)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Крепко трутся кулачки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(трем кулачками друг о друга)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Сполосну носки я ловко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(двигать кистями рук вправо-влево)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повешу на веревку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(поднять руки вверх кисти согнуть имитация вывешивания носков)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Calibri" w:eastAsia="Times New Roman" w:hAnsi="Calibri" w:cs="Calibri"/>
          <w:color w:val="00B0F0"/>
          <w:sz w:val="32"/>
          <w:lang w:eastAsia="ru-RU"/>
        </w:rPr>
        <w:t>38 «Весна»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«Кап-кап-кап»,- капель звенит,      (Хлопаем в ладоши)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Словно с нами говорит.             (Хлопаем ладонями по ногам)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Плачут от тепла сосульки            (собираем слезы в ладошку)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крышах талый снег.            (Гладим себя по голове)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у всех людей весною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вызывает смех!        (Покружимся вокруг себя и улыбнемся</w:t>
      </w:r>
      <w:r w:rsidRPr="00044ABE">
        <w:rPr>
          <w:rFonts w:ascii="Calibri" w:eastAsia="Times New Roman" w:hAnsi="Calibri" w:cs="Calibri"/>
          <w:color w:val="000000"/>
          <w:sz w:val="28"/>
          <w:lang w:eastAsia="ru-RU"/>
        </w:rPr>
        <w:t>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B0F0"/>
          <w:sz w:val="32"/>
          <w:lang w:eastAsia="ru-RU"/>
        </w:rPr>
        <w:lastRenderedPageBreak/>
        <w:t>39 «Насекомые»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Полосатая пчела.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Прилетела к нам вчера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(загибать пальцы по одному)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за нею шмель-</w:t>
      </w:r>
      <w:proofErr w:type="spell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шмелёк</w:t>
      </w:r>
      <w:proofErr w:type="spellEnd"/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веселый мотылек,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жука и стрекоза,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фонарики глаза.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(делать кольца из пальчиков, поднести к глазам)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Пожужжали, полетали,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(машут ладошками)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усталости упали.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(уронить ладони на стол)    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Calibri" w:eastAsia="Times New Roman" w:hAnsi="Calibri" w:cs="Calibri"/>
          <w:color w:val="00B0F0"/>
          <w:sz w:val="32"/>
          <w:lang w:eastAsia="ru-RU"/>
        </w:rPr>
        <w:t>40 «Бабочка»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Кисти рук расположить горизонтально. Скрестить большие пальцы.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Махи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кистями рук, изображая крылышки бабочки.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Ах, красавица какая-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 бабочка большая!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 цветами полетала-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мгновенно вдруг пропала</w:t>
      </w:r>
      <w:r w:rsidRPr="00044ABE">
        <w:rPr>
          <w:rFonts w:ascii="Calibri" w:eastAsia="Times New Roman" w:hAnsi="Calibri" w:cs="Calibri"/>
          <w:color w:val="000000"/>
          <w:sz w:val="28"/>
          <w:lang w:eastAsia="ru-RU"/>
        </w:rPr>
        <w:t>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Calibri" w:eastAsia="Times New Roman" w:hAnsi="Calibri" w:cs="Calibri"/>
          <w:color w:val="00B050"/>
          <w:sz w:val="32"/>
          <w:lang w:eastAsia="ru-RU"/>
        </w:rPr>
        <w:t>41 «Две сороконожки»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Бежали по дорожке.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Две сороконожки 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Средний и указательный пальчики перемещаются)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Встретились, (Ладошки друг напротив друга)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Обнялись, (Ладошки переплелись)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Насилу расстались - (Ладошки разжались)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– попрощались! </w:t>
      </w: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(Ладошки машут, прощая</w:t>
      </w:r>
      <w:proofErr w:type="gramEnd"/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B050"/>
          <w:sz w:val="28"/>
          <w:lang w:eastAsia="ru-RU"/>
        </w:rPr>
        <w:t>42 «Паучок»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Паучок ходил по ветке, 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за ним ходили детки.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Дождик с неба вдруг полил, 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Паучков на землю смыл.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стало пригревать,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Паучок ползёт опять,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за ним ползут все детки,</w:t>
      </w:r>
      <w:r w:rsidRPr="000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погулять на ветке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Руки скрещены; пальцы каждой руки "бегут" по предплечью, а затем по плечу другой руки.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Кисти свободно опущены, выполняем стряхивающее движение (дождик).</w:t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Хлопок ладонями по столу/коленям.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Ладони боковыми сторонами прижаты друг к другу, пальцы растопырены.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Действия аналогичны </w:t>
      </w:r>
      <w:proofErr w:type="gramStart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первоначальным</w:t>
      </w:r>
      <w:proofErr w:type="gramEnd"/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"Паучки" ползают на голове.</w:t>
      </w:r>
    </w:p>
    <w:p w:rsidR="00044ABE" w:rsidRPr="00044ABE" w:rsidRDefault="00044ABE" w:rsidP="00044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Calibri" w:eastAsia="Times New Roman" w:hAnsi="Calibri" w:cs="Calibri"/>
          <w:color w:val="00B050"/>
          <w:sz w:val="32"/>
          <w:lang w:eastAsia="ru-RU"/>
        </w:rPr>
        <w:lastRenderedPageBreak/>
        <w:t>43 «Радуга»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Гляньте: радуга над нами,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(Нарисовать рукой над головой полукруг (маховое движение)).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 деревьями,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(Руки поднять вверх, пальцы разомкнуты).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Домами,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(Руки сложены над головой крышей).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над морем, над волной,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(Нарисовать волну рукой).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немножко надо мной.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(Дотронуться до головы).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Calibri" w:eastAsia="Times New Roman" w:hAnsi="Calibri" w:cs="Calibri"/>
          <w:color w:val="00B050"/>
          <w:sz w:val="32"/>
          <w:lang w:eastAsia="ru-RU"/>
        </w:rPr>
        <w:t>44 «Маленькая мышка»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Маленькая мышка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городу бежит,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(Бежим пальцами обеих рук по столу или коленям).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Глядит ко всем в окошки,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(Сложив пальцы рук круглым окошечком, заглядываем в него).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пальчиком грозит: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(Грозим пальчиком)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"А кто не лёг в кроватку?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(Руки прижаты ладонями друг к другу.</w:t>
      </w:r>
      <w:proofErr w:type="gram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Лежат на тыльной стороне одной из рук на столе (коленях).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кто не хочет спать?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(Переворачиваем руки на другой "бок".)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Такого непослушного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буду щекотать!"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(Щекочем пальчиками то одну, то другую ладошку.)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Calibri" w:eastAsia="Times New Roman" w:hAnsi="Calibri" w:cs="Calibri"/>
          <w:color w:val="00B050"/>
          <w:sz w:val="32"/>
          <w:lang w:eastAsia="ru-RU"/>
        </w:rPr>
        <w:t>45 «Комар»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"Летит муха вокруг уха, </w:t>
      </w:r>
      <w:proofErr w:type="spell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жжж</w:t>
      </w:r>
      <w:proofErr w:type="spell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 - водим пальцем вокруг уха.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"Летят осы вокруг носа, </w:t>
      </w:r>
      <w:proofErr w:type="spell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сссс</w:t>
      </w:r>
      <w:proofErr w:type="spell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 - водим пальцем вокруг носа.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"Летит комар, на лоб - оп" - пальцем дотрагиваемся до лба.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"А мы его - хлоп" - ладошкой до лба.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"И к уху, </w:t>
      </w:r>
      <w:proofErr w:type="spellStart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зззз</w:t>
      </w:r>
      <w:proofErr w:type="spellEnd"/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 - зажимаем кулачок, подносим его к уху.</w:t>
      </w:r>
    </w:p>
    <w:p w:rsidR="00044ABE" w:rsidRPr="00044ABE" w:rsidRDefault="00044ABE" w:rsidP="00044A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"Отпустим комара? отпустим!" - подносим кулачок ко рту и дуем на него, разжимая ладошку.</w:t>
      </w:r>
    </w:p>
    <w:p w:rsidR="00EE7A7F" w:rsidRDefault="00EE7A7F"/>
    <w:sectPr w:rsidR="00EE7A7F" w:rsidSect="00EE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ABE"/>
    <w:rsid w:val="00044ABE"/>
    <w:rsid w:val="00665A0A"/>
    <w:rsid w:val="00AF2A10"/>
    <w:rsid w:val="00E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44ABE"/>
  </w:style>
  <w:style w:type="paragraph" w:customStyle="1" w:styleId="c3">
    <w:name w:val="c3"/>
    <w:basedOn w:val="a"/>
    <w:rsid w:val="000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44ABE"/>
  </w:style>
  <w:style w:type="paragraph" w:customStyle="1" w:styleId="c11">
    <w:name w:val="c11"/>
    <w:basedOn w:val="a"/>
    <w:rsid w:val="000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4ABE"/>
  </w:style>
  <w:style w:type="paragraph" w:customStyle="1" w:styleId="c4">
    <w:name w:val="c4"/>
    <w:basedOn w:val="a"/>
    <w:rsid w:val="000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44ABE"/>
  </w:style>
  <w:style w:type="character" w:customStyle="1" w:styleId="c1">
    <w:name w:val="c1"/>
    <w:basedOn w:val="a0"/>
    <w:rsid w:val="00044ABE"/>
  </w:style>
  <w:style w:type="character" w:customStyle="1" w:styleId="c15">
    <w:name w:val="c15"/>
    <w:basedOn w:val="a0"/>
    <w:rsid w:val="00044ABE"/>
  </w:style>
  <w:style w:type="character" w:customStyle="1" w:styleId="c6">
    <w:name w:val="c6"/>
    <w:basedOn w:val="a0"/>
    <w:rsid w:val="00044ABE"/>
  </w:style>
  <w:style w:type="character" w:customStyle="1" w:styleId="c8">
    <w:name w:val="c8"/>
    <w:basedOn w:val="a0"/>
    <w:rsid w:val="00044ABE"/>
  </w:style>
  <w:style w:type="character" w:customStyle="1" w:styleId="c5">
    <w:name w:val="c5"/>
    <w:basedOn w:val="a0"/>
    <w:rsid w:val="00044ABE"/>
  </w:style>
  <w:style w:type="character" w:customStyle="1" w:styleId="c10">
    <w:name w:val="c10"/>
    <w:basedOn w:val="a0"/>
    <w:rsid w:val="00044ABE"/>
  </w:style>
  <w:style w:type="character" w:customStyle="1" w:styleId="c23">
    <w:name w:val="c23"/>
    <w:basedOn w:val="a0"/>
    <w:rsid w:val="00044ABE"/>
  </w:style>
  <w:style w:type="character" w:customStyle="1" w:styleId="c16">
    <w:name w:val="c16"/>
    <w:basedOn w:val="a0"/>
    <w:rsid w:val="00044ABE"/>
  </w:style>
  <w:style w:type="character" w:customStyle="1" w:styleId="c31">
    <w:name w:val="c31"/>
    <w:basedOn w:val="a0"/>
    <w:rsid w:val="00044ABE"/>
  </w:style>
  <w:style w:type="character" w:customStyle="1" w:styleId="c12">
    <w:name w:val="c12"/>
    <w:basedOn w:val="a0"/>
    <w:rsid w:val="00044ABE"/>
  </w:style>
  <w:style w:type="character" w:customStyle="1" w:styleId="c13">
    <w:name w:val="c13"/>
    <w:basedOn w:val="a0"/>
    <w:rsid w:val="00044ABE"/>
  </w:style>
  <w:style w:type="character" w:customStyle="1" w:styleId="c19">
    <w:name w:val="c19"/>
    <w:basedOn w:val="a0"/>
    <w:rsid w:val="00044ABE"/>
  </w:style>
  <w:style w:type="character" w:customStyle="1" w:styleId="c9">
    <w:name w:val="c9"/>
    <w:basedOn w:val="a0"/>
    <w:rsid w:val="00044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Admin</cp:lastModifiedBy>
  <cp:revision>2</cp:revision>
  <dcterms:created xsi:type="dcterms:W3CDTF">2021-12-21T13:25:00Z</dcterms:created>
  <dcterms:modified xsi:type="dcterms:W3CDTF">2021-12-21T13:25:00Z</dcterms:modified>
</cp:coreProperties>
</file>