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6A" w:rsidRPr="00AA676A" w:rsidRDefault="00AA676A" w:rsidP="00AA676A">
      <w:pPr>
        <w:pStyle w:val="a3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  <w:r w:rsidRPr="00AA676A">
        <w:rPr>
          <w:sz w:val="28"/>
          <w:szCs w:val="28"/>
        </w:rPr>
        <w:t>Муниципальный этап Всероссийского профессионального конкурса «Воспитатель года России» в 2019 году</w:t>
      </w:r>
    </w:p>
    <w:p w:rsidR="00AA676A" w:rsidRDefault="00AA676A" w:rsidP="00AA676A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C00000"/>
          <w:sz w:val="56"/>
          <w:szCs w:val="56"/>
          <w:lang w:val="en-US"/>
        </w:rPr>
      </w:pPr>
    </w:p>
    <w:p w:rsidR="00AA676A" w:rsidRPr="00181D0F" w:rsidRDefault="00AA676A" w:rsidP="00AA676A">
      <w:pPr>
        <w:pStyle w:val="a3"/>
        <w:shd w:val="clear" w:color="auto" w:fill="FFFFFF"/>
        <w:spacing w:before="0" w:beforeAutospacing="0" w:after="125" w:afterAutospacing="0"/>
        <w:jc w:val="center"/>
        <w:rPr>
          <w:color w:val="C00000"/>
          <w:sz w:val="28"/>
          <w:szCs w:val="28"/>
        </w:rPr>
      </w:pPr>
      <w:r>
        <w:rPr>
          <w:b/>
          <w:color w:val="C00000"/>
          <w:sz w:val="56"/>
          <w:szCs w:val="56"/>
        </w:rPr>
        <w:t xml:space="preserve"> </w:t>
      </w:r>
      <w:r w:rsidRPr="00181D0F">
        <w:rPr>
          <w:sz w:val="28"/>
          <w:szCs w:val="28"/>
          <w:lang w:val="en-US"/>
        </w:rPr>
        <w:t>I</w:t>
      </w:r>
      <w:r w:rsidRPr="00181D0F">
        <w:rPr>
          <w:sz w:val="28"/>
          <w:szCs w:val="28"/>
        </w:rPr>
        <w:t xml:space="preserve"> тур</w:t>
      </w:r>
    </w:p>
    <w:p w:rsidR="00AA676A" w:rsidRDefault="00AA676A" w:rsidP="00AA676A">
      <w:pPr>
        <w:pStyle w:val="a5"/>
        <w:jc w:val="center"/>
        <w:rPr>
          <w:rFonts w:eastAsia="Times New Roman"/>
          <w:color w:val="333333"/>
          <w:kern w:val="36"/>
          <w:sz w:val="28"/>
          <w:szCs w:val="28"/>
        </w:rPr>
      </w:pPr>
    </w:p>
    <w:p w:rsidR="00AA676A" w:rsidRPr="00181D0F" w:rsidRDefault="008B1C00" w:rsidP="00AA676A">
      <w:pPr>
        <w:pStyle w:val="a5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val="en-US"/>
        </w:rPr>
      </w:pPr>
      <w:r w:rsidRPr="00181D0F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 xml:space="preserve">Интегрированное занятие для детей средней группы </w:t>
      </w:r>
      <w:r w:rsidR="00AA676A" w:rsidRPr="00181D0F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br/>
      </w:r>
      <w:r w:rsidRPr="00181D0F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</w:rPr>
        <w:t>«Сказочное путешествие»</w:t>
      </w:r>
    </w:p>
    <w:p w:rsidR="00AA676A" w:rsidRDefault="008B1C00" w:rsidP="00AA676A">
      <w:pPr>
        <w:pStyle w:val="a5"/>
        <w:jc w:val="right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</w:pPr>
      <w:r w:rsidRPr="00AA676A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br/>
      </w:r>
    </w:p>
    <w:p w:rsidR="00AA676A" w:rsidRPr="00AA676A" w:rsidRDefault="00AA676A" w:rsidP="00AA676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A67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Зуева Галина Алексеевна,</w:t>
      </w:r>
    </w:p>
    <w:p w:rsidR="00AA676A" w:rsidRPr="00AA676A" w:rsidRDefault="00AA676A" w:rsidP="00AA676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A67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воспитатель МДОУ</w:t>
      </w:r>
      <w:r w:rsidRPr="00AA67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 «Детский сад «Дюймовочка»</w:t>
      </w:r>
    </w:p>
    <w:p w:rsidR="00AA676A" w:rsidRPr="00181D0F" w:rsidRDefault="00AA676A" w:rsidP="00AA676A">
      <w:pPr>
        <w:pStyle w:val="a5"/>
        <w:jc w:val="right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AA676A" w:rsidRPr="00181D0F" w:rsidRDefault="00AA676A" w:rsidP="00AA676A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8B1C00" w:rsidRPr="00181D0F" w:rsidRDefault="008B1C00" w:rsidP="00AA676A">
      <w:pPr>
        <w:pStyle w:val="a5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81D0F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</w:rPr>
        <w:t>Образовательные задачи</w:t>
      </w:r>
      <w:r w:rsidRPr="00181D0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:</w:t>
      </w:r>
    </w:p>
    <w:p w:rsidR="008B1C00" w:rsidRPr="00181D0F" w:rsidRDefault="008B1C00" w:rsidP="001B5F5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81D0F">
        <w:rPr>
          <w:rFonts w:ascii="Times New Roman" w:eastAsia="Times New Roman" w:hAnsi="Times New Roman" w:cs="Times New Roman"/>
          <w:sz w:val="24"/>
          <w:szCs w:val="24"/>
        </w:rPr>
        <w:t>• Продолжать знакомить </w:t>
      </w:r>
      <w:r w:rsidRPr="00181D0F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 w:rsidRPr="00181D0F">
        <w:rPr>
          <w:rFonts w:ascii="Times New Roman" w:eastAsia="Times New Roman" w:hAnsi="Times New Roman" w:cs="Times New Roman"/>
          <w:sz w:val="24"/>
          <w:szCs w:val="24"/>
        </w:rPr>
        <w:t> с русскими народными и авторскими </w:t>
      </w:r>
      <w:r w:rsidRPr="00181D0F">
        <w:rPr>
          <w:rFonts w:ascii="Times New Roman" w:eastAsia="Times New Roman" w:hAnsi="Times New Roman" w:cs="Times New Roman"/>
          <w:bCs/>
          <w:sz w:val="24"/>
          <w:szCs w:val="24"/>
        </w:rPr>
        <w:t>сказками</w:t>
      </w:r>
      <w:r w:rsidRPr="00181D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C00" w:rsidRPr="00181D0F" w:rsidRDefault="008B1C00" w:rsidP="001B5F5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81D0F">
        <w:rPr>
          <w:rFonts w:ascii="Times New Roman" w:eastAsia="Times New Roman" w:hAnsi="Times New Roman" w:cs="Times New Roman"/>
          <w:sz w:val="24"/>
          <w:szCs w:val="24"/>
        </w:rPr>
        <w:t>• Учить </w:t>
      </w:r>
      <w:r w:rsidRPr="00181D0F">
        <w:rPr>
          <w:rFonts w:ascii="Times New Roman" w:eastAsia="Times New Roman" w:hAnsi="Times New Roman" w:cs="Times New Roman"/>
          <w:bCs/>
          <w:sz w:val="24"/>
          <w:szCs w:val="24"/>
        </w:rPr>
        <w:t>детей отгадывать загадки</w:t>
      </w:r>
      <w:r w:rsidRPr="00181D0F">
        <w:rPr>
          <w:rFonts w:ascii="Times New Roman" w:eastAsia="Times New Roman" w:hAnsi="Times New Roman" w:cs="Times New Roman"/>
          <w:sz w:val="24"/>
          <w:szCs w:val="24"/>
        </w:rPr>
        <w:t>, построенные на описании и сравнении </w:t>
      </w:r>
      <w:r w:rsidRPr="00181D0F">
        <w:rPr>
          <w:rFonts w:ascii="Times New Roman" w:eastAsia="Times New Roman" w:hAnsi="Times New Roman" w:cs="Times New Roman"/>
          <w:bCs/>
          <w:sz w:val="24"/>
          <w:szCs w:val="24"/>
        </w:rPr>
        <w:t>сказочных персонажей</w:t>
      </w:r>
      <w:r w:rsidRPr="00181D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C00" w:rsidRPr="00181D0F" w:rsidRDefault="008B1C00" w:rsidP="001B5F5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81D0F">
        <w:rPr>
          <w:rFonts w:ascii="Times New Roman" w:eastAsia="Times New Roman" w:hAnsi="Times New Roman" w:cs="Times New Roman"/>
          <w:sz w:val="24"/>
          <w:szCs w:val="24"/>
        </w:rPr>
        <w:t>• Учить </w:t>
      </w:r>
      <w:r w:rsidRPr="00181D0F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 w:rsidRPr="00181D0F">
        <w:rPr>
          <w:rFonts w:ascii="Times New Roman" w:eastAsia="Times New Roman" w:hAnsi="Times New Roman" w:cs="Times New Roman"/>
          <w:sz w:val="24"/>
          <w:szCs w:val="24"/>
        </w:rPr>
        <w:t> передавать соответствующие эмоции в музыкально-игровых упражнениях и изобразительной деятельности.</w:t>
      </w:r>
    </w:p>
    <w:p w:rsidR="008B1C00" w:rsidRPr="00181D0F" w:rsidRDefault="008B1C00" w:rsidP="001B5F5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81D0F">
        <w:rPr>
          <w:rFonts w:ascii="Times New Roman" w:eastAsia="Times New Roman" w:hAnsi="Times New Roman" w:cs="Times New Roman"/>
          <w:sz w:val="24"/>
          <w:szCs w:val="24"/>
        </w:rPr>
        <w:t>• Закреплять умение сохранять правильную позу при рисовании.</w:t>
      </w:r>
    </w:p>
    <w:p w:rsidR="008B1C00" w:rsidRPr="00181D0F" w:rsidRDefault="008B1C00" w:rsidP="00AA676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181D0F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</w:rPr>
        <w:t>Развивающие задачи</w:t>
      </w:r>
      <w:r w:rsidRPr="00181D0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:</w:t>
      </w:r>
    </w:p>
    <w:p w:rsidR="008B1C00" w:rsidRPr="00181D0F" w:rsidRDefault="008B1C00" w:rsidP="008B1C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81D0F">
        <w:rPr>
          <w:rFonts w:ascii="Times New Roman" w:eastAsia="Times New Roman" w:hAnsi="Times New Roman" w:cs="Times New Roman"/>
          <w:sz w:val="24"/>
          <w:szCs w:val="24"/>
        </w:rPr>
        <w:t>Продолжать развивать у </w:t>
      </w:r>
      <w:r w:rsidRPr="00181D0F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 w:rsidRPr="00181D0F">
        <w:rPr>
          <w:rFonts w:ascii="Times New Roman" w:eastAsia="Times New Roman" w:hAnsi="Times New Roman" w:cs="Times New Roman"/>
          <w:sz w:val="24"/>
          <w:szCs w:val="24"/>
        </w:rPr>
        <w:t> творческое восприятие, мышление, память, воображение; использовать для воплощения образа известные выразительные </w:t>
      </w:r>
      <w:r w:rsidRPr="00181D0F">
        <w:rPr>
          <w:rFonts w:ascii="Times New Roman" w:eastAsia="Times New Roman" w:hAnsi="Times New Roman" w:cs="Times New Roman"/>
          <w:bCs/>
          <w:sz w:val="24"/>
          <w:szCs w:val="24"/>
        </w:rPr>
        <w:t>средства</w:t>
      </w:r>
      <w:r w:rsidRPr="00181D0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81D0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(мимику, жесты, интонацию)</w:t>
      </w:r>
      <w:r w:rsidRPr="00181D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C00" w:rsidRPr="00181D0F" w:rsidRDefault="008B1C00" w:rsidP="00AA676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181D0F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</w:rPr>
        <w:t>Воспитательные задачи</w:t>
      </w:r>
      <w:r w:rsidRPr="00181D0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:</w:t>
      </w:r>
    </w:p>
    <w:p w:rsidR="008B1C00" w:rsidRPr="00181D0F" w:rsidRDefault="008B1C00" w:rsidP="008B1C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1D0F">
        <w:rPr>
          <w:rFonts w:ascii="Times New Roman" w:eastAsia="Times New Roman" w:hAnsi="Times New Roman" w:cs="Times New Roman"/>
          <w:sz w:val="24"/>
          <w:szCs w:val="24"/>
        </w:rPr>
        <w:t>Воспитывать эмоциональное восприятие, любовь к русским народным и авторским </w:t>
      </w:r>
      <w:r w:rsidRPr="00181D0F">
        <w:rPr>
          <w:rFonts w:ascii="Times New Roman" w:eastAsia="Times New Roman" w:hAnsi="Times New Roman" w:cs="Times New Roman"/>
          <w:bCs/>
          <w:sz w:val="24"/>
          <w:szCs w:val="24"/>
        </w:rPr>
        <w:t>сказкам</w:t>
      </w:r>
      <w:r w:rsidRPr="00181D0F">
        <w:rPr>
          <w:rFonts w:ascii="Times New Roman" w:eastAsia="Times New Roman" w:hAnsi="Times New Roman" w:cs="Times New Roman"/>
          <w:sz w:val="24"/>
          <w:szCs w:val="24"/>
        </w:rPr>
        <w:t>; желание прийти на помощь, дружеские взаимоотношения.</w:t>
      </w:r>
    </w:p>
    <w:p w:rsidR="00AA676A" w:rsidRPr="00181D0F" w:rsidRDefault="00AA676A" w:rsidP="008B1C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1C00" w:rsidRPr="00181D0F" w:rsidRDefault="008B1C00" w:rsidP="00AA676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181D0F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</w:rPr>
        <w:t>Предварительная работа</w:t>
      </w:r>
      <w:r w:rsidRPr="00181D0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:</w:t>
      </w:r>
    </w:p>
    <w:p w:rsidR="00AA676A" w:rsidRPr="00181D0F" w:rsidRDefault="008B1C00" w:rsidP="008B1C0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1D0F">
        <w:rPr>
          <w:rFonts w:ascii="Times New Roman" w:eastAsia="Times New Roman" w:hAnsi="Times New Roman" w:cs="Times New Roman"/>
          <w:sz w:val="24"/>
          <w:szCs w:val="24"/>
        </w:rPr>
        <w:t>Знакомство с русскими народными </w:t>
      </w:r>
      <w:r w:rsidRPr="00181D0F">
        <w:rPr>
          <w:rFonts w:ascii="Times New Roman" w:eastAsia="Times New Roman" w:hAnsi="Times New Roman" w:cs="Times New Roman"/>
          <w:bCs/>
          <w:sz w:val="24"/>
          <w:szCs w:val="24"/>
        </w:rPr>
        <w:t>сказками</w:t>
      </w:r>
      <w:r w:rsidRPr="00181D0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81D0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«Теремок»</w:t>
      </w:r>
      <w:r w:rsidRPr="00181D0F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181D0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«Репка»</w:t>
      </w:r>
      <w:r w:rsidRPr="00181D0F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AA676A" w:rsidRPr="00181D0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181D0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«Маша и медведь»</w:t>
      </w:r>
      <w:r w:rsidRPr="00181D0F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181D0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181D0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Заюшкина</w:t>
      </w:r>
      <w:proofErr w:type="spellEnd"/>
      <w:r w:rsidRPr="00181D0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избушка»</w:t>
      </w:r>
      <w:r w:rsidR="00AA676A" w:rsidRPr="00181D0F"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AA676A" w:rsidRPr="00181D0F">
        <w:rPr>
          <w:rFonts w:ascii="Times New Roman" w:eastAsia="Times New Roman" w:hAnsi="Times New Roman" w:cs="Times New Roman"/>
          <w:i/>
          <w:sz w:val="24"/>
          <w:szCs w:val="24"/>
        </w:rPr>
        <w:t>Три медведя».</w:t>
      </w:r>
    </w:p>
    <w:p w:rsidR="00AA676A" w:rsidRDefault="00AA676A" w:rsidP="00AA6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8B1C00" w:rsidRPr="00AA676A" w:rsidRDefault="008B1C00" w:rsidP="00AA676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AA676A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</w:rPr>
        <w:t>Материалы и оборудование</w:t>
      </w:r>
      <w:r w:rsidRPr="00AA676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: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• Сундучок;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• Набор игрушек (колобок, теремок, волк и семеро козлят, курочка ряба</w:t>
      </w:r>
      <w:proofErr w:type="gramStart"/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,);</w:t>
      </w:r>
      <w:proofErr w:type="gramEnd"/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• Иллюстрации к сказкам:  </w:t>
      </w:r>
      <w:proofErr w:type="gramStart"/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«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Три медведя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»,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«Репка», 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«</w:t>
      </w:r>
      <w:proofErr w:type="spellStart"/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Заюшкина</w:t>
      </w:r>
      <w:proofErr w:type="spellEnd"/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избушка», «Маша и медведь»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, «Теремок»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  <w:proofErr w:type="gramEnd"/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Иллюстрации с изображением петушка, зайчика,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медведя, лисы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Клей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карандаш 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 (на каждого ребенка);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• Магнитофон;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• Аудиозаписи;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Видео-п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исьмо</w:t>
      </w:r>
      <w:proofErr w:type="gramEnd"/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 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«Города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 </w:t>
      </w:r>
      <w:r w:rsidRPr="00C2753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сказок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• Маски по количеству </w:t>
      </w:r>
      <w:r w:rsidRPr="00C2753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 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(зайчик, медведь, лисичка)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81D0F" w:rsidRDefault="00181D0F" w:rsidP="00C27539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2753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Начало </w:t>
      </w:r>
      <w:r w:rsidRPr="00C275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сказочного путешествия</w:t>
      </w:r>
      <w:r w:rsidRPr="00C2753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:</w:t>
      </w:r>
      <w:bookmarkStart w:id="0" w:name="_GoBack"/>
      <w:bookmarkEnd w:id="0"/>
    </w:p>
    <w:p w:rsidR="00C27539" w:rsidRPr="00C27539" w:rsidRDefault="00C27539" w:rsidP="00C27539">
      <w:pPr>
        <w:spacing w:before="188" w:after="188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Детская деятельность - коммуникативная.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Воспитатель включает детям </w:t>
      </w:r>
      <w:proofErr w:type="gramStart"/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видео-письмо</w:t>
      </w:r>
      <w:proofErr w:type="gramEnd"/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- Ребята, к нам в </w:t>
      </w:r>
      <w:r w:rsidRPr="00C2753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группу пришло письмо из 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«Города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 </w:t>
      </w:r>
      <w:r w:rsidRPr="00C2753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сказок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. Давайте послушаем. Воспитатель включает видео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- письмо.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- Ребята в городе </w:t>
      </w:r>
      <w:r w:rsidRPr="00C2753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сказок приключилась беда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Злой волшебник перепутал всех сказочных 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героев,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 Добрый сказочник  просит нас помочь им попасть каждому в свою </w:t>
      </w:r>
      <w:r w:rsidRPr="00C2753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сказку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. Поможем им ребята? 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(Ответ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 </w:t>
      </w:r>
      <w:r w:rsidRPr="00C2753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детей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)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- Как вы думаете, а на чем можно отправиться в </w:t>
      </w:r>
      <w:r w:rsidRPr="00C2753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путешествие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(Ответы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 </w:t>
      </w:r>
      <w:r w:rsidRPr="00C2753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детей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)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А мы с вами отправимся на поезде, но не </w:t>
      </w:r>
      <w:proofErr w:type="gramStart"/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на</w:t>
      </w:r>
      <w:proofErr w:type="gramEnd"/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простом, а на волшебном! Ребята, вы готовы отправиться в </w:t>
      </w:r>
      <w:r w:rsidRPr="00C2753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сказочное путешествие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(Ответ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 </w:t>
      </w:r>
      <w:r w:rsidRPr="00C2753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детей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)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Тогда становитесь, пожалуйста, за мной и мы на веселом поезде отправляемся в </w:t>
      </w:r>
      <w:r w:rsidRPr="00C2753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сказочное путешествие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C27539" w:rsidRPr="00C27539" w:rsidRDefault="00C27539" w:rsidP="00C27539">
      <w:pPr>
        <w:spacing w:before="188" w:after="188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Детская деятельность – двигательная, музыкально-художественная, игровая.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Под музыку 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«Поезд»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 из сборника Татьяны Суворовой, ребята с воспитателем отправляются в </w:t>
      </w:r>
      <w:r w:rsidRPr="00C2753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путешествие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1остановка </w:t>
      </w:r>
      <w:r w:rsidRPr="00C2753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«Сундучок с загадками»</w:t>
      </w:r>
      <w:r w:rsidRPr="00C2753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</w:p>
    <w:p w:rsidR="00C27539" w:rsidRPr="00C27539" w:rsidRDefault="00C27539" w:rsidP="00C27539">
      <w:pPr>
        <w:spacing w:before="188" w:after="188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Детская деятельность - коммуникативная, чтение художественной литературы.</w:t>
      </w:r>
    </w:p>
    <w:p w:rsidR="00C27539" w:rsidRPr="00C27539" w:rsidRDefault="00C27539" w:rsidP="00C27539">
      <w:pPr>
        <w:spacing w:before="188" w:after="188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На столе стоит сундучок.</w:t>
      </w:r>
    </w:p>
    <w:p w:rsidR="00C27539" w:rsidRPr="00C27539" w:rsidRDefault="00C27539" w:rsidP="00C27539">
      <w:pPr>
        <w:spacing w:before="188" w:after="188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Ребята, посмотрите какой красивый сундучок нас </w:t>
      </w:r>
      <w:proofErr w:type="spellStart"/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встречает</w:t>
      </w:r>
      <w:proofErr w:type="gramStart"/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!С</w:t>
      </w:r>
      <w:proofErr w:type="spellEnd"/>
      <w:proofErr w:type="gramEnd"/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этим сундучком добрый сказочник ходит к детям и рассказывает свои сказки  Давайте с вами отгадаем загадки и соберём героев сундучок.(Воспитатель загадывает детям загадки, ребята отгадывают и после каждой отгадки складывают героев в сундучок).</w:t>
      </w:r>
    </w:p>
    <w:p w:rsidR="00C27539" w:rsidRPr="0033569D" w:rsidRDefault="00C27539" w:rsidP="0033569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569D">
        <w:rPr>
          <w:rFonts w:ascii="Times New Roman" w:eastAsia="Times New Roman" w:hAnsi="Times New Roman" w:cs="Times New Roman"/>
          <w:sz w:val="24"/>
          <w:szCs w:val="24"/>
        </w:rPr>
        <w:t>Где и когда приключилось такое,</w:t>
      </w:r>
    </w:p>
    <w:p w:rsidR="00C27539" w:rsidRPr="0033569D" w:rsidRDefault="00C27539" w:rsidP="0033569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569D">
        <w:rPr>
          <w:rFonts w:ascii="Times New Roman" w:eastAsia="Times New Roman" w:hAnsi="Times New Roman" w:cs="Times New Roman"/>
          <w:sz w:val="24"/>
          <w:szCs w:val="24"/>
        </w:rPr>
        <w:t>Мышка разбила яйцо золотое.</w:t>
      </w:r>
    </w:p>
    <w:p w:rsidR="00C27539" w:rsidRPr="0033569D" w:rsidRDefault="00C27539" w:rsidP="0033569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3569D">
        <w:rPr>
          <w:rFonts w:ascii="Times New Roman" w:eastAsia="Times New Roman" w:hAnsi="Times New Roman" w:cs="Times New Roman"/>
          <w:sz w:val="24"/>
          <w:szCs w:val="24"/>
        </w:rPr>
        <w:t>Дед горевал. И печалилась баба.</w:t>
      </w:r>
    </w:p>
    <w:p w:rsidR="00C27539" w:rsidRDefault="00C27539" w:rsidP="0033569D">
      <w:pPr>
        <w:pStyle w:val="a5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33569D">
        <w:rPr>
          <w:rFonts w:ascii="Times New Roman" w:eastAsia="Times New Roman" w:hAnsi="Times New Roman" w:cs="Times New Roman"/>
          <w:sz w:val="24"/>
          <w:szCs w:val="24"/>
        </w:rPr>
        <w:t>Только кудахтала… </w:t>
      </w:r>
      <w:r w:rsidRPr="0033569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(курочка ряба)</w:t>
      </w:r>
    </w:p>
    <w:p w:rsidR="0033569D" w:rsidRPr="0033569D" w:rsidRDefault="0033569D" w:rsidP="0033569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27539" w:rsidRPr="00C27539" w:rsidRDefault="00C27539" w:rsidP="0033569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sz w:val="24"/>
          <w:szCs w:val="24"/>
        </w:rPr>
        <w:t>Только козой закрылась дверь</w:t>
      </w:r>
    </w:p>
    <w:p w:rsidR="00C27539" w:rsidRPr="00C27539" w:rsidRDefault="00C27539" w:rsidP="0033569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sz w:val="24"/>
          <w:szCs w:val="24"/>
        </w:rPr>
        <w:t>Тут как тут уже голодный зверь…</w:t>
      </w:r>
    </w:p>
    <w:p w:rsidR="00C27539" w:rsidRPr="00C27539" w:rsidRDefault="00C27539" w:rsidP="0033569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sz w:val="24"/>
          <w:szCs w:val="24"/>
        </w:rPr>
        <w:t>Знает сказку каждый из ребят,</w:t>
      </w:r>
    </w:p>
    <w:p w:rsidR="00C27539" w:rsidRPr="00C27539" w:rsidRDefault="00C27539" w:rsidP="0033569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sz w:val="24"/>
          <w:szCs w:val="24"/>
        </w:rPr>
        <w:t>Это… (волк и семеро козлят)</w:t>
      </w:r>
    </w:p>
    <w:p w:rsidR="0033569D" w:rsidRDefault="0033569D" w:rsidP="0033569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27539" w:rsidRPr="00C27539" w:rsidRDefault="00C27539" w:rsidP="0033569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sz w:val="24"/>
          <w:szCs w:val="24"/>
        </w:rPr>
        <w:t>Он от дедушки ушел,</w:t>
      </w:r>
    </w:p>
    <w:p w:rsidR="00C27539" w:rsidRPr="00C27539" w:rsidRDefault="00C27539" w:rsidP="0033569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sz w:val="24"/>
          <w:szCs w:val="24"/>
        </w:rPr>
        <w:t>Он от бабушки ушел.</w:t>
      </w:r>
    </w:p>
    <w:p w:rsidR="00C27539" w:rsidRPr="00C27539" w:rsidRDefault="00C27539" w:rsidP="0033569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sz w:val="24"/>
          <w:szCs w:val="24"/>
        </w:rPr>
        <w:t>Круглый сам, румяный бок,</w:t>
      </w:r>
    </w:p>
    <w:p w:rsidR="00C27539" w:rsidRPr="00C27539" w:rsidRDefault="00C27539" w:rsidP="0033569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sz w:val="24"/>
          <w:szCs w:val="24"/>
        </w:rPr>
        <w:t>А зовется… (колобок)</w:t>
      </w:r>
    </w:p>
    <w:p w:rsidR="0033569D" w:rsidRDefault="0033569D" w:rsidP="0033569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27539" w:rsidRPr="00C27539" w:rsidRDefault="0033569D" w:rsidP="0033569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Сидит в корзине девочка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мишки за спиной.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Он сам того не ведая,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Несет ее домой … (Маша и медведь)</w:t>
      </w:r>
    </w:p>
    <w:p w:rsidR="00C27539" w:rsidRPr="00C27539" w:rsidRDefault="00C27539" w:rsidP="00C27539">
      <w:pPr>
        <w:spacing w:before="188" w:after="188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- Какие вы молодцы ребята, все загадки отгадали </w:t>
      </w:r>
      <w:r w:rsidR="0033569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и героев всех собрали. Но нам нужно отправляться дальше.</w:t>
      </w:r>
    </w:p>
    <w:p w:rsidR="0033569D" w:rsidRPr="00C27539" w:rsidRDefault="0033569D" w:rsidP="0033569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Под музыку 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«Поезд»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 ребята становятся за воспитателем и едут дальше.</w:t>
      </w:r>
    </w:p>
    <w:p w:rsidR="0033569D" w:rsidRPr="00C27539" w:rsidRDefault="0033569D" w:rsidP="0033569D">
      <w:pPr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2 остановка </w:t>
      </w:r>
      <w:r w:rsidRPr="00C2753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«Продолжи</w:t>
      </w:r>
      <w:r w:rsidRPr="00C2753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</w:rPr>
        <w:t> </w:t>
      </w:r>
      <w:r w:rsidRPr="00C27539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</w:rPr>
        <w:t>сказку</w:t>
      </w:r>
      <w:r w:rsidRPr="00C2753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»</w:t>
      </w:r>
      <w:r w:rsidRPr="00C2753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</w:p>
    <w:p w:rsidR="00C27539" w:rsidRPr="00C27539" w:rsidRDefault="00C27539" w:rsidP="0033569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На столе лежат иллюстрации к </w:t>
      </w:r>
      <w:r w:rsidRPr="00C2753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сказкам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которые выпали из книг.</w:t>
      </w:r>
    </w:p>
    <w:p w:rsidR="004D5D42" w:rsidRPr="00C27539" w:rsidRDefault="00C27539" w:rsidP="004D5D42">
      <w:pPr>
        <w:spacing w:before="188" w:after="188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Ребята, поезд у нас с вами не простой, вот и остановки не простые. На этой остановке </w:t>
      </w:r>
      <w:r w:rsidR="004D5D42">
        <w:rPr>
          <w:rFonts w:ascii="Times New Roman" w:eastAsia="Times New Roman" w:hAnsi="Times New Roman" w:cs="Times New Roman"/>
          <w:color w:val="111111"/>
          <w:sz w:val="24"/>
          <w:szCs w:val="24"/>
        </w:rPr>
        <w:t>живут книги</w:t>
      </w:r>
      <w:proofErr w:type="gramStart"/>
      <w:r w:rsidR="004D5D4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="004D5D4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 каждой книги выпали по одной страничке. Поможем доброму сказочнику</w:t>
      </w:r>
      <w:r w:rsidR="004D5D42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найти  иллюстрацию  к сказке и убрать</w:t>
      </w:r>
      <w:r w:rsidR="004D5D4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ее</w:t>
      </w:r>
      <w:r w:rsidR="004D5D42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книгу.</w:t>
      </w:r>
      <w:r w:rsidR="004D5D4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 w:rsidR="004D5D42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делятся на пары</w:t>
      </w:r>
      <w:r w:rsidR="004D5D42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="004D5D42">
        <w:rPr>
          <w:rFonts w:ascii="Times New Roman" w:eastAsia="Times New Roman" w:hAnsi="Times New Roman" w:cs="Times New Roman"/>
          <w:color w:val="111111"/>
          <w:sz w:val="24"/>
          <w:szCs w:val="24"/>
        </w:rPr>
        <w:t>. Воспитатель предлагает каждому ребенку взять со стола звездочку, какая понравилась. Звездочки красные, желтые, синие, зеленые, оранжевые, по 2 штуки каждого цвета. Затем дети делятся на пары в соответствии с цветом звездочек. (</w:t>
      </w:r>
      <w:r w:rsidR="004D5D42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Детская деятельность – двигательная, музыкально-художественная, игровая</w:t>
      </w:r>
      <w:r w:rsidR="004D5D42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="004D5D42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4D5D4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Выполнив задание, каждая пара кладет звездочки на обложку книги, чтоб сказочник знал, кто ему помог.</w:t>
      </w:r>
    </w:p>
    <w:p w:rsidR="00C27539" w:rsidRPr="00C27539" w:rsidRDefault="004D5D42" w:rsidP="004D5D4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Я</w:t>
      </w:r>
      <w:r w:rsidR="00C27539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буду начинать </w:t>
      </w:r>
      <w:r w:rsidR="00C27539" w:rsidRPr="00C2753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сказку</w:t>
      </w:r>
      <w:r w:rsidR="00C27539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, а вы – продолжать</w:t>
      </w:r>
      <w:r w:rsidR="0033569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C27539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Работа в парах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: Тянут</w:t>
      </w:r>
      <w:r w:rsidR="004D5D4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потянут…</w:t>
      </w:r>
      <w:r w:rsidR="0033569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: …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="008A6C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Запищал мишутка тонким голосом: Кто хлебал из моей миски и… 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="008A6CC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="004D5D42">
        <w:rPr>
          <w:rFonts w:ascii="Times New Roman" w:eastAsia="Times New Roman" w:hAnsi="Times New Roman" w:cs="Times New Roman"/>
          <w:color w:val="111111"/>
          <w:sz w:val="24"/>
          <w:szCs w:val="24"/>
        </w:rPr>
        <w:t>: Н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е садись на пенек…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:….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="004D5D42">
        <w:rPr>
          <w:rFonts w:ascii="Times New Roman" w:eastAsia="Times New Roman" w:hAnsi="Times New Roman" w:cs="Times New Roman"/>
          <w:color w:val="111111"/>
          <w:sz w:val="24"/>
          <w:szCs w:val="24"/>
        </w:rPr>
        <w:t>Стоит в поле не низок не высок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…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:…</w:t>
      </w:r>
    </w:p>
    <w:p w:rsid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="004D5D42">
        <w:rPr>
          <w:rFonts w:ascii="Times New Roman" w:eastAsia="Times New Roman" w:hAnsi="Times New Roman" w:cs="Times New Roman"/>
          <w:color w:val="111111"/>
          <w:sz w:val="24"/>
          <w:szCs w:val="24"/>
        </w:rPr>
        <w:t>: З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аяц построил избушку лубяную…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- Какие вы все молодцы ребята, и здесь порядок навели</w:t>
      </w:r>
      <w:r w:rsidR="008A6CC2">
        <w:rPr>
          <w:rFonts w:ascii="Times New Roman" w:eastAsia="Times New Roman" w:hAnsi="Times New Roman" w:cs="Times New Roman"/>
          <w:color w:val="111111"/>
          <w:sz w:val="24"/>
          <w:szCs w:val="24"/>
        </w:rPr>
        <w:t>, помогли сказочнику.</w:t>
      </w:r>
    </w:p>
    <w:p w:rsidR="00C27539" w:rsidRPr="00C27539" w:rsidRDefault="008A6CC2" w:rsidP="008A6CC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="00C27539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ам нужно ехать дальше.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Под музыку 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«Поезд»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 дети становятся за воспитателем и едут дальше.</w:t>
      </w:r>
    </w:p>
    <w:p w:rsidR="00C27539" w:rsidRPr="00C27539" w:rsidRDefault="00C27539" w:rsidP="008A6CC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3 остановка </w:t>
      </w:r>
      <w:r w:rsidRPr="00C2753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«Волшебные превращения»</w:t>
      </w:r>
      <w:r w:rsidRPr="00C2753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  <w:r w:rsidR="008A6CC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Детская деятельность – игровая, двигательная, коммуникативная.</w:t>
      </w:r>
    </w:p>
    <w:p w:rsidR="00C27539" w:rsidRPr="00C27539" w:rsidRDefault="00C27539" w:rsidP="00C27539">
      <w:pPr>
        <w:spacing w:before="188" w:after="188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столе </w:t>
      </w:r>
      <w:r w:rsidR="008A6CC2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для игры</w:t>
      </w:r>
      <w:r w:rsidR="008A6CC2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лежат маски </w:t>
      </w:r>
      <w:r w:rsidR="008A6CC2">
        <w:rPr>
          <w:rFonts w:ascii="Times New Roman" w:eastAsia="Times New Roman" w:hAnsi="Times New Roman" w:cs="Times New Roman"/>
          <w:color w:val="111111"/>
          <w:sz w:val="24"/>
          <w:szCs w:val="24"/>
        </w:rPr>
        <w:t>лисичек, зайчиков, медведей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-Раздаётся звонок по телефону</w:t>
      </w:r>
      <w:r w:rsidR="008A6CC2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Случилась новая беда –</w:t>
      </w:r>
      <w:r w:rsidR="008A6C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медведь как </w:t>
      </w:r>
      <w:r w:rsidR="008A6CC2">
        <w:rPr>
          <w:rFonts w:ascii="Times New Roman" w:eastAsia="Times New Roman" w:hAnsi="Times New Roman" w:cs="Times New Roman"/>
          <w:color w:val="111111"/>
          <w:sz w:val="24"/>
          <w:szCs w:val="24"/>
        </w:rPr>
        <w:t>заяц прыгает</w:t>
      </w:r>
      <w:r w:rsidR="00AF67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8A6CC2">
        <w:rPr>
          <w:rFonts w:ascii="Times New Roman" w:eastAsia="Times New Roman" w:hAnsi="Times New Roman" w:cs="Times New Roman"/>
          <w:color w:val="111111"/>
          <w:sz w:val="24"/>
          <w:szCs w:val="24"/>
        </w:rPr>
        <w:t>лиса всего боится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8A6C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а заяц стал злой и на всех нападает</w:t>
      </w:r>
      <w:r w:rsidR="008A6CC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- Превратимся в героев </w:t>
      </w:r>
      <w:r w:rsidRPr="00C2753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сказок ребята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покажем</w:t>
      </w:r>
      <w:r w:rsidR="008A6CC2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они должны себя вести.</w:t>
      </w:r>
      <w:r w:rsidR="008A6C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Для этого вам нужно надеть маски.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- Тогда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: раз, два, три – </w:t>
      </w:r>
      <w:r w:rsidRPr="00C2753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 в медведей преврати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! 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(Ребята надевают маски)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читает стихотворение и все вместе выполняют движения, в соответствии с 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текстом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C27539" w:rsidRPr="008A6CC2" w:rsidRDefault="00C27539" w:rsidP="00AF678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6CC2">
        <w:rPr>
          <w:rFonts w:ascii="Times New Roman" w:eastAsia="Times New Roman" w:hAnsi="Times New Roman" w:cs="Times New Roman"/>
          <w:sz w:val="24"/>
          <w:szCs w:val="24"/>
        </w:rPr>
        <w:t>Медведь по лесу бродит,</w:t>
      </w:r>
      <w:r w:rsidR="008A6CC2" w:rsidRPr="008A6CC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8A6CC2">
        <w:rPr>
          <w:rFonts w:ascii="Times New Roman" w:eastAsia="Times New Roman" w:hAnsi="Times New Roman" w:cs="Times New Roman"/>
          <w:sz w:val="24"/>
          <w:szCs w:val="24"/>
        </w:rPr>
        <w:t>т дуба к дубу ходит.</w:t>
      </w:r>
    </w:p>
    <w:p w:rsidR="00C27539" w:rsidRPr="008A6CC2" w:rsidRDefault="00AF6786" w:rsidP="008A6CC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7539" w:rsidRPr="008A6CC2">
        <w:rPr>
          <w:rFonts w:ascii="Times New Roman" w:eastAsia="Times New Roman" w:hAnsi="Times New Roman" w:cs="Times New Roman"/>
          <w:sz w:val="24"/>
          <w:szCs w:val="24"/>
        </w:rPr>
        <w:t>Находит в дуплах мед и в рот его кладет.</w:t>
      </w:r>
    </w:p>
    <w:p w:rsidR="00C27539" w:rsidRDefault="00AF6786" w:rsidP="00AF6786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27539" w:rsidRPr="008A6CC2">
        <w:rPr>
          <w:rFonts w:ascii="Times New Roman" w:eastAsia="Times New Roman" w:hAnsi="Times New Roman" w:cs="Times New Roman"/>
          <w:sz w:val="24"/>
          <w:szCs w:val="24"/>
        </w:rPr>
        <w:t>Облизывает лапу</w:t>
      </w:r>
      <w:r w:rsidR="008A6CC2" w:rsidRPr="008A6CC2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C27539" w:rsidRPr="008A6CC2">
        <w:rPr>
          <w:rFonts w:ascii="Times New Roman" w:eastAsia="Times New Roman" w:hAnsi="Times New Roman" w:cs="Times New Roman"/>
          <w:sz w:val="24"/>
          <w:szCs w:val="24"/>
        </w:rPr>
        <w:t>ластена косолапый.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539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(Стихотворение повторяется 1раз</w:t>
      </w:r>
      <w:r w:rsidR="008A6CC2"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</w:p>
    <w:p w:rsidR="008A6CC2" w:rsidRDefault="008A6CC2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Как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здорово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вы </w:t>
      </w:r>
      <w:r w:rsidR="00C27539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показали, как должен себя медведь вести</w:t>
      </w:r>
      <w:r w:rsidR="00C27539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! </w:t>
      </w:r>
    </w:p>
    <w:p w:rsid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Теперь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: раз, два, три - медвежат в </w:t>
      </w:r>
      <w:r w:rsidR="008A6CC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зайчиков</w:t>
      </w:r>
      <w:r w:rsidRPr="00C2753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преврати 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(дети снимают маски</w:t>
      </w:r>
      <w:r w:rsidR="008A6CC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медведей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и </w:t>
      </w:r>
      <w:r w:rsidR="008A6CC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надевают маски зайчиков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)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27539" w:rsidRPr="00AF6786" w:rsidRDefault="00C27539" w:rsidP="00AF678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6786">
        <w:rPr>
          <w:rFonts w:ascii="Times New Roman" w:eastAsia="Times New Roman" w:hAnsi="Times New Roman" w:cs="Times New Roman"/>
          <w:sz w:val="24"/>
          <w:szCs w:val="24"/>
        </w:rPr>
        <w:t>Зайка по лесу скакал,</w:t>
      </w:r>
      <w:r w:rsidR="008A6CC2" w:rsidRPr="00AF6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786">
        <w:rPr>
          <w:rFonts w:ascii="Times New Roman" w:eastAsia="Times New Roman" w:hAnsi="Times New Roman" w:cs="Times New Roman"/>
          <w:sz w:val="24"/>
          <w:szCs w:val="24"/>
        </w:rPr>
        <w:t>Зайка корм себе искал.</w:t>
      </w:r>
    </w:p>
    <w:p w:rsidR="00C27539" w:rsidRDefault="00AF6786" w:rsidP="00AF678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27539" w:rsidRPr="00AF6786">
        <w:rPr>
          <w:rFonts w:ascii="Times New Roman" w:eastAsia="Times New Roman" w:hAnsi="Times New Roman" w:cs="Times New Roman"/>
          <w:sz w:val="24"/>
          <w:szCs w:val="24"/>
        </w:rPr>
        <w:t>Вдруг у зайки на макушке</w:t>
      </w:r>
      <w:r w:rsidR="008A6CC2" w:rsidRPr="00AF678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C27539" w:rsidRPr="00AF6786">
        <w:rPr>
          <w:rFonts w:ascii="Times New Roman" w:eastAsia="Times New Roman" w:hAnsi="Times New Roman" w:cs="Times New Roman"/>
          <w:sz w:val="24"/>
          <w:szCs w:val="24"/>
        </w:rPr>
        <w:t>однялись как стрелки ушки.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Как хорошо </w:t>
      </w:r>
      <w:r w:rsidR="00AF6786">
        <w:rPr>
          <w:rFonts w:ascii="Times New Roman" w:eastAsia="Times New Roman" w:hAnsi="Times New Roman" w:cs="Times New Roman"/>
          <w:color w:val="111111"/>
          <w:sz w:val="24"/>
          <w:szCs w:val="24"/>
        </w:rPr>
        <w:t>вы,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</w:t>
      </w:r>
      <w:r w:rsidR="00AF67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gramStart"/>
      <w:r w:rsidR="00AF6786">
        <w:rPr>
          <w:rFonts w:ascii="Times New Roman" w:eastAsia="Times New Roman" w:hAnsi="Times New Roman" w:cs="Times New Roman"/>
          <w:color w:val="111111"/>
          <w:sz w:val="24"/>
          <w:szCs w:val="24"/>
        </w:rPr>
        <w:t>показали</w:t>
      </w:r>
      <w:proofErr w:type="gramEnd"/>
      <w:r w:rsidR="00AF67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ведут себя зайцы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! А 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теперь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раз, два, три - зайчат в </w:t>
      </w:r>
      <w:r w:rsidR="00AF6786">
        <w:rPr>
          <w:rFonts w:ascii="Times New Roman" w:eastAsia="Times New Roman" w:hAnsi="Times New Roman" w:cs="Times New Roman"/>
          <w:color w:val="111111"/>
          <w:sz w:val="24"/>
          <w:szCs w:val="24"/>
        </w:rPr>
        <w:t>лисичек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преврати 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(ребята снимают маски и </w:t>
      </w:r>
      <w:r w:rsidR="00AF678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надевают маски лисичек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)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27539" w:rsidRPr="00AF6786" w:rsidRDefault="00C27539" w:rsidP="00AF678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6786">
        <w:rPr>
          <w:rFonts w:ascii="Times New Roman" w:eastAsia="Times New Roman" w:hAnsi="Times New Roman" w:cs="Times New Roman"/>
          <w:sz w:val="24"/>
          <w:szCs w:val="24"/>
        </w:rPr>
        <w:t>У лисицы острый нос</w:t>
      </w:r>
      <w:r w:rsidR="00AF67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6786" w:rsidRPr="00AF6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78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F6786">
        <w:rPr>
          <w:rFonts w:ascii="Times New Roman" w:eastAsia="Times New Roman" w:hAnsi="Times New Roman" w:cs="Times New Roman"/>
          <w:sz w:val="24"/>
          <w:szCs w:val="24"/>
        </w:rPr>
        <w:t xml:space="preserve"> нее пушистый хвост</w:t>
      </w:r>
    </w:p>
    <w:p w:rsidR="00C27539" w:rsidRPr="00AF6786" w:rsidRDefault="00AF6786" w:rsidP="00AF678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C27539" w:rsidRPr="00AF6786">
        <w:rPr>
          <w:rFonts w:ascii="Times New Roman" w:eastAsia="Times New Roman" w:hAnsi="Times New Roman" w:cs="Times New Roman"/>
          <w:sz w:val="24"/>
          <w:szCs w:val="24"/>
        </w:rPr>
        <w:t>Шуба рыжая лисы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C27539" w:rsidRPr="00AF6786">
        <w:rPr>
          <w:rFonts w:ascii="Times New Roman" w:eastAsia="Times New Roman" w:hAnsi="Times New Roman" w:cs="Times New Roman"/>
          <w:bCs/>
          <w:sz w:val="24"/>
          <w:szCs w:val="24"/>
        </w:rPr>
        <w:t>есказанной красоты</w:t>
      </w:r>
      <w:r w:rsidR="00C27539" w:rsidRPr="00AF6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539" w:rsidRDefault="00AF6786" w:rsidP="00AF678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27539" w:rsidRPr="00AF6786">
        <w:rPr>
          <w:rFonts w:ascii="Times New Roman" w:eastAsia="Times New Roman" w:hAnsi="Times New Roman" w:cs="Times New Roman"/>
          <w:sz w:val="24"/>
          <w:szCs w:val="24"/>
        </w:rPr>
        <w:t>Лиса павою похаживает</w:t>
      </w:r>
      <w:r>
        <w:rPr>
          <w:rFonts w:ascii="Times New Roman" w:eastAsia="Times New Roman" w:hAnsi="Times New Roman" w:cs="Times New Roman"/>
          <w:sz w:val="24"/>
          <w:szCs w:val="24"/>
        </w:rPr>
        <w:t>, ш</w:t>
      </w:r>
      <w:r w:rsidR="00C27539" w:rsidRPr="00AF6786">
        <w:rPr>
          <w:rFonts w:ascii="Times New Roman" w:eastAsia="Times New Roman" w:hAnsi="Times New Roman" w:cs="Times New Roman"/>
          <w:sz w:val="24"/>
          <w:szCs w:val="24"/>
        </w:rPr>
        <w:t>убу пышную поглаживает.</w:t>
      </w:r>
    </w:p>
    <w:p w:rsidR="00AF6786" w:rsidRPr="00AF6786" w:rsidRDefault="00AF6786" w:rsidP="00AF678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- Молодцы ребята, а 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сейчас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: раз, два, три - лисичек в </w:t>
      </w:r>
      <w:r w:rsidRPr="00C2753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 обратно преврати 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(ребята снимают маски и кладут на стол)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F6786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- Молодцы ребята</w:t>
      </w:r>
      <w:r w:rsidR="00AF678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AF6786">
        <w:rPr>
          <w:rFonts w:ascii="Times New Roman" w:eastAsia="Times New Roman" w:hAnsi="Times New Roman" w:cs="Times New Roman"/>
          <w:color w:val="111111"/>
          <w:sz w:val="24"/>
          <w:szCs w:val="24"/>
        </w:rPr>
        <w:t>в сказочном лесу навели порядок</w:t>
      </w:r>
      <w:r w:rsidR="00AF6786">
        <w:rPr>
          <w:rFonts w:ascii="Times New Roman" w:eastAsia="Times New Roman" w:hAnsi="Times New Roman" w:cs="Times New Roman"/>
          <w:color w:val="111111"/>
          <w:sz w:val="24"/>
          <w:szCs w:val="24"/>
        </w:rPr>
        <w:t>, теперь все звери ведут себя правильно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! </w:t>
      </w:r>
    </w:p>
    <w:p w:rsidR="00C27539" w:rsidRPr="00C27539" w:rsidRDefault="00AF6786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r w:rsidR="00C27539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ам нужно торопиться дальше.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C27539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Детская деятельность – двигательная, музыкально-художественная, игровая.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C27539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Под музыку </w:t>
      </w:r>
      <w:r w:rsidR="00C27539"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«Поезд»</w:t>
      </w:r>
      <w:r w:rsidR="00C27539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 дети собираются в поезд и отправляются.</w:t>
      </w:r>
    </w:p>
    <w:p w:rsidR="00AF6786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C2753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4 остановка </w:t>
      </w:r>
      <w:r w:rsidRPr="00C2753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«</w:t>
      </w:r>
      <w:r w:rsidRPr="00C27539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</w:rPr>
        <w:t>Сказочная мастерская</w:t>
      </w:r>
      <w:r w:rsidR="00AF6786" w:rsidRPr="00AF678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E5337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«</w:t>
      </w:r>
      <w:r w:rsidRPr="00C2753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Найди героям сказку</w:t>
      </w:r>
      <w:r w:rsidR="00E5337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»</w:t>
      </w:r>
      <w:r w:rsidR="00AF6786" w:rsidRPr="00C2753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 xml:space="preserve">. </w:t>
      </w:r>
      <w:r w:rsidR="00E5337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(</w:t>
      </w:r>
      <w:r w:rsidR="00AF6786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Детская деятельность – коммуникативная, продуктивная, музыкально-художественная</w:t>
      </w:r>
      <w:r w:rsidR="00E5337A"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Дети делятся на 2 подгруппы.</w:t>
      </w:r>
      <w:r w:rsidR="00AF678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Воспитатель предлагает занять детям места за столами там, где им нравится.</w:t>
      </w:r>
    </w:p>
    <w:p w:rsidR="00C27539" w:rsidRPr="00C27539" w:rsidRDefault="00E5337A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На мольбертах</w:t>
      </w:r>
      <w:r w:rsidR="00C27539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2 карти</w:t>
      </w:r>
      <w:r w:rsidR="00AF6786">
        <w:rPr>
          <w:rFonts w:ascii="Times New Roman" w:eastAsia="Times New Roman" w:hAnsi="Times New Roman" w:cs="Times New Roman"/>
          <w:color w:val="111111"/>
          <w:sz w:val="24"/>
          <w:szCs w:val="24"/>
        </w:rPr>
        <w:t>нки, с наклеенным Т</w:t>
      </w:r>
      <w:r w:rsidR="00C27539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еремком и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Заюшкиной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избушкой</w:t>
      </w:r>
      <w:r w:rsidR="00C27539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Герои сказок потеряли свои домики. Сказочник просит помочь им. На столах</w:t>
      </w:r>
      <w:r w:rsidR="00C27539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картинки с героями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этих сказок. Н</w:t>
      </w:r>
      <w:r w:rsidR="00C27539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ужно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найти и </w:t>
      </w:r>
      <w:r w:rsidR="00C27539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наклеить героя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сказки </w:t>
      </w:r>
      <w:r w:rsidR="00C27539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на свою картинку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 домику</w:t>
      </w:r>
      <w:r w:rsidR="00C27539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5337A" w:rsidRDefault="00C27539" w:rsidP="00E5337A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 выполняют задание под звучание спокойной музыки В.</w:t>
      </w:r>
      <w:r w:rsidR="00E533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Дашкевича 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«Приходи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 </w:t>
      </w:r>
      <w:r w:rsidRPr="00C2753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сказка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E533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Педагог 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(если в этом есть необходимость)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 помогает каждом</w:t>
      </w:r>
      <w:r w:rsidR="00E533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 ребенку справиться с заданием. </w:t>
      </w:r>
    </w:p>
    <w:p w:rsidR="00E5337A" w:rsidRDefault="00E5337A" w:rsidP="00E5337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Проверить правильность выполнения задания воспитатель приглашает каждую подгруппу. </w:t>
      </w:r>
      <w:r w:rsidR="00181D0F">
        <w:rPr>
          <w:rFonts w:ascii="Times New Roman" w:eastAsia="Times New Roman" w:hAnsi="Times New Roman" w:cs="Times New Roman"/>
          <w:color w:val="111111"/>
          <w:sz w:val="24"/>
          <w:szCs w:val="24"/>
        </w:rPr>
        <w:t>Из какой сказки ваш домик? Кого вы поселили в домик?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- Дети, вам понравилось в 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«Городе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 </w:t>
      </w:r>
      <w:r w:rsidRPr="00C2753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сказок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(Ответ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 </w:t>
      </w:r>
      <w:r w:rsidRPr="00C2753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детей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C27539" w:rsidRPr="00C27539" w:rsidRDefault="00181D0F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Н</w:t>
      </w:r>
      <w:r w:rsidR="00C27539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ам с вами, ребята, необходимо возвращаться. Давайте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позвоним сказочнику, </w:t>
      </w:r>
      <w:r w:rsidR="00C27539"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попрощаемся с ним и отправимся обратно в детский сад.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Звонок воспитателя сказочнику. </w:t>
      </w:r>
    </w:p>
    <w:p w:rsidR="00181D0F" w:rsidRDefault="00181D0F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Под музыку 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«Поезд»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 ребята 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«отправляются в путь»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Итог </w:t>
      </w:r>
      <w:r w:rsidRPr="00C275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сказочного путешествия</w:t>
      </w:r>
      <w:r w:rsidRPr="00C2753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</w:p>
    <w:p w:rsidR="00C27539" w:rsidRPr="00C27539" w:rsidRDefault="00C27539" w:rsidP="00C2753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Вернувшись </w:t>
      </w:r>
      <w:r w:rsidRPr="00C275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«в детский сад»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 воспитатель спрашивает у </w:t>
      </w:r>
      <w:r w:rsidRPr="00C2753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</w:t>
      </w:r>
      <w:r w:rsidRPr="00C27539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C27539" w:rsidRPr="00181D0F" w:rsidRDefault="00C27539" w:rsidP="00181D0F">
      <w:pPr>
        <w:pStyle w:val="aa"/>
        <w:numPr>
          <w:ilvl w:val="0"/>
          <w:numId w:val="1"/>
        </w:numPr>
        <w:spacing w:before="188" w:after="18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81D0F">
        <w:rPr>
          <w:rFonts w:ascii="Times New Roman" w:eastAsia="Times New Roman" w:hAnsi="Times New Roman" w:cs="Times New Roman"/>
          <w:color w:val="111111"/>
          <w:sz w:val="24"/>
          <w:szCs w:val="24"/>
        </w:rPr>
        <w:t>Где мы сегодня с вами побывали? (В сказочном городе)</w:t>
      </w:r>
    </w:p>
    <w:p w:rsidR="00C27539" w:rsidRPr="00181D0F" w:rsidRDefault="00C27539" w:rsidP="00181D0F">
      <w:pPr>
        <w:pStyle w:val="aa"/>
        <w:numPr>
          <w:ilvl w:val="0"/>
          <w:numId w:val="1"/>
        </w:numPr>
        <w:spacing w:before="188" w:after="18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81D0F">
        <w:rPr>
          <w:rFonts w:ascii="Times New Roman" w:eastAsia="Times New Roman" w:hAnsi="Times New Roman" w:cs="Times New Roman"/>
          <w:color w:val="111111"/>
          <w:sz w:val="24"/>
          <w:szCs w:val="24"/>
        </w:rPr>
        <w:t>На чем мы туда добирались?</w:t>
      </w:r>
    </w:p>
    <w:p w:rsidR="00C27539" w:rsidRPr="00181D0F" w:rsidRDefault="00181D0F" w:rsidP="00181D0F">
      <w:pPr>
        <w:pStyle w:val="a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81D0F">
        <w:rPr>
          <w:rFonts w:ascii="Times New Roman" w:eastAsia="Times New Roman" w:hAnsi="Times New Roman" w:cs="Times New Roman"/>
          <w:color w:val="111111"/>
          <w:sz w:val="24"/>
          <w:szCs w:val="24"/>
        </w:rPr>
        <w:t>Героям,</w:t>
      </w:r>
      <w:r w:rsidR="00C27539" w:rsidRPr="00181D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каких сказок помогли?</w:t>
      </w:r>
    </w:p>
    <w:p w:rsidR="00C27539" w:rsidRPr="00181D0F" w:rsidRDefault="00C27539" w:rsidP="00181D0F">
      <w:pPr>
        <w:pStyle w:val="aa"/>
        <w:numPr>
          <w:ilvl w:val="0"/>
          <w:numId w:val="1"/>
        </w:numPr>
        <w:spacing w:before="188" w:after="18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81D0F">
        <w:rPr>
          <w:rFonts w:ascii="Times New Roman" w:eastAsia="Times New Roman" w:hAnsi="Times New Roman" w:cs="Times New Roman"/>
          <w:color w:val="111111"/>
          <w:sz w:val="24"/>
          <w:szCs w:val="24"/>
        </w:rPr>
        <w:t>Что вам больше всего понравилось?</w:t>
      </w:r>
    </w:p>
    <w:p w:rsidR="00C27539" w:rsidRPr="00181D0F" w:rsidRDefault="00C27539" w:rsidP="00181D0F">
      <w:pPr>
        <w:spacing w:after="0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81D0F">
        <w:rPr>
          <w:rFonts w:ascii="Times New Roman" w:eastAsia="Times New Roman" w:hAnsi="Times New Roman" w:cs="Times New Roman"/>
          <w:color w:val="111111"/>
          <w:sz w:val="24"/>
          <w:szCs w:val="24"/>
        </w:rPr>
        <w:t>Педагог хвалит </w:t>
      </w:r>
      <w:r w:rsidRPr="00181D0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 и говорит о том</w:t>
      </w:r>
      <w:r w:rsidR="00181D0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,</w:t>
      </w:r>
      <w:r w:rsidRPr="00181D0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что</w:t>
      </w:r>
      <w:r w:rsidR="00181D0F" w:rsidRPr="00181D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181D0F">
        <w:rPr>
          <w:rFonts w:ascii="Times New Roman" w:eastAsia="Times New Roman" w:hAnsi="Times New Roman" w:cs="Times New Roman"/>
          <w:color w:val="111111"/>
          <w:sz w:val="24"/>
          <w:szCs w:val="24"/>
        </w:rPr>
        <w:t>вы всегда сможете вернуться в сказку при помощи волшебных масок</w:t>
      </w:r>
      <w:r w:rsidR="00181D0F">
        <w:rPr>
          <w:rFonts w:ascii="Times New Roman" w:eastAsia="Times New Roman" w:hAnsi="Times New Roman" w:cs="Times New Roman"/>
          <w:color w:val="111111"/>
          <w:sz w:val="24"/>
          <w:szCs w:val="24"/>
        </w:rPr>
        <w:t>, дарит им маски</w:t>
      </w:r>
      <w:r w:rsidRPr="00181D0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D5253" w:rsidRPr="00AA676A" w:rsidRDefault="004D5253" w:rsidP="00C2753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4D5253" w:rsidRPr="00AA676A" w:rsidSect="004D52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2E" w:rsidRDefault="002D192E" w:rsidP="001B5F54">
      <w:pPr>
        <w:spacing w:after="0" w:line="240" w:lineRule="auto"/>
      </w:pPr>
      <w:r>
        <w:separator/>
      </w:r>
    </w:p>
  </w:endnote>
  <w:endnote w:type="continuationSeparator" w:id="0">
    <w:p w:rsidR="002D192E" w:rsidRDefault="002D192E" w:rsidP="001B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755872"/>
      <w:docPartObj>
        <w:docPartGallery w:val="Page Numbers (Bottom of Page)"/>
        <w:docPartUnique/>
      </w:docPartObj>
    </w:sdtPr>
    <w:sdtEndPr/>
    <w:sdtContent>
      <w:p w:rsidR="001B5F54" w:rsidRDefault="001B5F5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2A7">
          <w:rPr>
            <w:noProof/>
          </w:rPr>
          <w:t>2</w:t>
        </w:r>
        <w:r>
          <w:fldChar w:fldCharType="end"/>
        </w:r>
      </w:p>
    </w:sdtContent>
  </w:sdt>
  <w:p w:rsidR="001B5F54" w:rsidRDefault="001B5F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2E" w:rsidRDefault="002D192E" w:rsidP="001B5F54">
      <w:pPr>
        <w:spacing w:after="0" w:line="240" w:lineRule="auto"/>
      </w:pPr>
      <w:r>
        <w:separator/>
      </w:r>
    </w:p>
  </w:footnote>
  <w:footnote w:type="continuationSeparator" w:id="0">
    <w:p w:rsidR="002D192E" w:rsidRDefault="002D192E" w:rsidP="001B5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2789"/>
    <w:multiLevelType w:val="hybridMultilevel"/>
    <w:tmpl w:val="4586A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42729"/>
    <w:multiLevelType w:val="hybridMultilevel"/>
    <w:tmpl w:val="1ECC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00"/>
    <w:rsid w:val="00181D0F"/>
    <w:rsid w:val="001B5F54"/>
    <w:rsid w:val="002D192E"/>
    <w:rsid w:val="0033569D"/>
    <w:rsid w:val="00415613"/>
    <w:rsid w:val="004D5253"/>
    <w:rsid w:val="004D5D42"/>
    <w:rsid w:val="005A22A7"/>
    <w:rsid w:val="008A6CC2"/>
    <w:rsid w:val="008B1C00"/>
    <w:rsid w:val="00AA676A"/>
    <w:rsid w:val="00AF6786"/>
    <w:rsid w:val="00C27539"/>
    <w:rsid w:val="00D43DF9"/>
    <w:rsid w:val="00E447B4"/>
    <w:rsid w:val="00E5337A"/>
    <w:rsid w:val="00FC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B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1C00"/>
  </w:style>
  <w:style w:type="paragraph" w:styleId="a3">
    <w:name w:val="Normal (Web)"/>
    <w:basedOn w:val="a"/>
    <w:uiPriority w:val="99"/>
    <w:semiHidden/>
    <w:unhideWhenUsed/>
    <w:rsid w:val="008B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1C00"/>
    <w:rPr>
      <w:b/>
      <w:bCs/>
    </w:rPr>
  </w:style>
  <w:style w:type="paragraph" w:styleId="a5">
    <w:name w:val="No Spacing"/>
    <w:uiPriority w:val="1"/>
    <w:qFormat/>
    <w:rsid w:val="001B5F5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B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5F54"/>
  </w:style>
  <w:style w:type="paragraph" w:styleId="a8">
    <w:name w:val="footer"/>
    <w:basedOn w:val="a"/>
    <w:link w:val="a9"/>
    <w:uiPriority w:val="99"/>
    <w:unhideWhenUsed/>
    <w:rsid w:val="001B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F54"/>
  </w:style>
  <w:style w:type="paragraph" w:styleId="aa">
    <w:name w:val="List Paragraph"/>
    <w:basedOn w:val="a"/>
    <w:uiPriority w:val="34"/>
    <w:qFormat/>
    <w:rsid w:val="00181D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2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B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1C00"/>
  </w:style>
  <w:style w:type="paragraph" w:styleId="a3">
    <w:name w:val="Normal (Web)"/>
    <w:basedOn w:val="a"/>
    <w:uiPriority w:val="99"/>
    <w:semiHidden/>
    <w:unhideWhenUsed/>
    <w:rsid w:val="008B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1C00"/>
    <w:rPr>
      <w:b/>
      <w:bCs/>
    </w:rPr>
  </w:style>
  <w:style w:type="paragraph" w:styleId="a5">
    <w:name w:val="No Spacing"/>
    <w:uiPriority w:val="1"/>
    <w:qFormat/>
    <w:rsid w:val="001B5F5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B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5F54"/>
  </w:style>
  <w:style w:type="paragraph" w:styleId="a8">
    <w:name w:val="footer"/>
    <w:basedOn w:val="a"/>
    <w:link w:val="a9"/>
    <w:uiPriority w:val="99"/>
    <w:unhideWhenUsed/>
    <w:rsid w:val="001B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F54"/>
  </w:style>
  <w:style w:type="paragraph" w:styleId="aa">
    <w:name w:val="List Paragraph"/>
    <w:basedOn w:val="a"/>
    <w:uiPriority w:val="34"/>
    <w:qFormat/>
    <w:rsid w:val="00181D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2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Desant</dc:creator>
  <cp:keywords/>
  <dc:description/>
  <cp:lastModifiedBy>xxx</cp:lastModifiedBy>
  <cp:revision>4</cp:revision>
  <cp:lastPrinted>2018-11-19T11:54:00Z</cp:lastPrinted>
  <dcterms:created xsi:type="dcterms:W3CDTF">2018-10-22T11:05:00Z</dcterms:created>
  <dcterms:modified xsi:type="dcterms:W3CDTF">2018-11-19T11:55:00Z</dcterms:modified>
</cp:coreProperties>
</file>