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4D" w:rsidRPr="00BA7C10" w:rsidRDefault="002B5BFC" w:rsidP="002B5B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2224D" w:rsidRPr="00391C26" w:rsidRDefault="0072224D" w:rsidP="007222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391C26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Занятие по развитию речи в старшей группе на тему «День космонавтики»</w:t>
      </w:r>
    </w:p>
    <w:p w:rsidR="0072224D" w:rsidRDefault="00391C26" w:rsidP="00391C2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Подготовила и провела</w:t>
      </w:r>
    </w:p>
    <w:p w:rsidR="00391C26" w:rsidRPr="00391C26" w:rsidRDefault="00391C26" w:rsidP="00391C2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 Привезенцева Е.В.</w:t>
      </w:r>
    </w:p>
    <w:p w:rsidR="0072224D" w:rsidRPr="00391C26" w:rsidRDefault="0072224D" w:rsidP="007222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224D" w:rsidRPr="00391C26" w:rsidRDefault="0072224D" w:rsidP="007222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91C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 элементарны</w:t>
      </w:r>
      <w:r w:rsidR="00A805BB"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представлений о космосе, работе космонавтов; развитие грамматического строя речи; активизация словаря по теме (космос, космический корабль, </w:t>
      </w:r>
      <w:r w:rsidR="00A370B6"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космонавт, </w:t>
      </w: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станция, полет, планета, скафандр, иллюминатор, невесомость).</w:t>
      </w:r>
      <w:proofErr w:type="gramEnd"/>
    </w:p>
    <w:p w:rsidR="0072224D" w:rsidRPr="00391C26" w:rsidRDefault="0072224D" w:rsidP="007222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91C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портрет Ю. А. Гагарина, демонстрационный материал — иллюстрации: (звездное небо,  космонавт, ракета, космический корабль,  международной космической станции, телескоп, космическая еда</w:t>
      </w:r>
      <w:r w:rsidR="004B11FF"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картинки с изображениями космической еды в тюбиках, </w:t>
      </w:r>
      <w:proofErr w:type="spellStart"/>
      <w:r w:rsidR="004B11FF"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вакумных</w:t>
      </w:r>
      <w:proofErr w:type="spellEnd"/>
      <w:r w:rsidR="004B11FF"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пакетах, банках</w:t>
      </w:r>
      <w:proofErr w:type="gramEnd"/>
    </w:p>
    <w:p w:rsidR="0072224D" w:rsidRPr="00391C26" w:rsidRDefault="0072224D" w:rsidP="007222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224D" w:rsidRPr="00391C26" w:rsidRDefault="0072224D" w:rsidP="007222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72224D" w:rsidRPr="00391C26" w:rsidRDefault="0072224D" w:rsidP="0072224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91C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Организационный момент. Введение в тему.</w:t>
      </w:r>
    </w:p>
    <w:p w:rsidR="00451738" w:rsidRPr="00391C26" w:rsidRDefault="00451738" w:rsidP="00451738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Ребята  </w:t>
      </w:r>
      <w:proofErr w:type="gramStart"/>
      <w:r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посмотрите</w:t>
      </w:r>
      <w:proofErr w:type="gramEnd"/>
      <w:r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какое красивое звездное небо изображено у меня на картине.</w:t>
      </w:r>
    </w:p>
    <w:p w:rsidR="0072224D" w:rsidRPr="00391C26" w:rsidRDefault="00A370B6" w:rsidP="001E6A1B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2F5E2B"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давних пор </w:t>
      </w:r>
      <w:r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люди смотрели на  небо и  мечтали полететь в космос. Сначала поднялись в небо </w:t>
      </w:r>
      <w:r w:rsidR="002F5E2B"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r w:rsidR="00E46156"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воздушных </w:t>
      </w:r>
      <w:r w:rsidR="00E46156"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шарах</w:t>
      </w:r>
      <w:r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E46156"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затем на</w:t>
      </w:r>
      <w:r w:rsidR="00D055E7"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12831"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дири</w:t>
      </w:r>
      <w:r w:rsidR="002F5E2B"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жаблях</w:t>
      </w:r>
      <w:r w:rsidR="00E46156"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потом изобрели   самолеты и вертолёты. Но</w:t>
      </w:r>
      <w:r w:rsidR="00E46156"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мечта</w:t>
      </w:r>
      <w:r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подняться ещё выше</w:t>
      </w:r>
      <w:r w:rsidR="00E46156"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не пок</w:t>
      </w:r>
      <w:r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идала. И вот наступил тот момент, когда учёные сконструировали ракету и космический корабль. </w:t>
      </w:r>
      <w:r w:rsidR="001E6A1B"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Я приглашаю вас </w:t>
      </w:r>
      <w:r w:rsidR="00451738"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выставку посвященную космосу.</w:t>
      </w:r>
    </w:p>
    <w:p w:rsidR="0072224D" w:rsidRPr="00391C26" w:rsidRDefault="00451738" w:rsidP="0072224D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Проходите сюда.</w:t>
      </w:r>
    </w:p>
    <w:p w:rsidR="0072224D" w:rsidRPr="00391C26" w:rsidRDefault="0072224D" w:rsidP="0072224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Подходим  1 мольберту. </w:t>
      </w:r>
    </w:p>
    <w:p w:rsidR="0072224D" w:rsidRPr="00391C26" w:rsidRDefault="0072224D" w:rsidP="0072224D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расположены  иллюстрации:</w:t>
      </w:r>
      <w:r w:rsidR="00451738"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Ракеты,</w:t>
      </w:r>
      <w:r w:rsidR="00A805BB"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космического корабля</w:t>
      </w:r>
      <w:r w:rsidR="00A805BB"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«Восток»</w:t>
      </w: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A805BB"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фото Юрия Гагарина.</w:t>
      </w:r>
      <w:r w:rsidR="004B11FF"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2224D" w:rsidRPr="00391C26" w:rsidRDefault="0072224D" w:rsidP="007222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C26">
        <w:rPr>
          <w:rStyle w:val="c2"/>
          <w:color w:val="000000"/>
          <w:sz w:val="28"/>
          <w:szCs w:val="28"/>
        </w:rPr>
        <w:t xml:space="preserve">- Ребята, а кто </w:t>
      </w:r>
      <w:proofErr w:type="gramStart"/>
      <w:r w:rsidRPr="00391C26">
        <w:rPr>
          <w:rStyle w:val="c2"/>
          <w:color w:val="000000"/>
          <w:sz w:val="28"/>
          <w:szCs w:val="28"/>
        </w:rPr>
        <w:t>знает из каких частей состоит</w:t>
      </w:r>
      <w:proofErr w:type="gramEnd"/>
      <w:r w:rsidRPr="00391C26">
        <w:rPr>
          <w:rStyle w:val="c2"/>
          <w:color w:val="000000"/>
          <w:sz w:val="28"/>
          <w:szCs w:val="28"/>
        </w:rPr>
        <w:t xml:space="preserve"> космическая ракета?</w:t>
      </w:r>
    </w:p>
    <w:p w:rsidR="0072224D" w:rsidRPr="00391C26" w:rsidRDefault="0072224D" w:rsidP="0072224D">
      <w:pPr>
        <w:spacing w:after="0" w:line="240" w:lineRule="auto"/>
        <w:ind w:left="36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91C26">
        <w:rPr>
          <w:rStyle w:val="c2"/>
          <w:rFonts w:ascii="Times New Roman" w:hAnsi="Times New Roman" w:cs="Times New Roman"/>
          <w:color w:val="000000"/>
          <w:sz w:val="28"/>
          <w:szCs w:val="28"/>
        </w:rPr>
        <w:t>Корпус</w:t>
      </w:r>
      <w:r w:rsidRPr="00391C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C26">
        <w:rPr>
          <w:rStyle w:val="c2"/>
          <w:rFonts w:ascii="Times New Roman" w:hAnsi="Times New Roman" w:cs="Times New Roman"/>
          <w:color w:val="000000"/>
          <w:sz w:val="28"/>
          <w:szCs w:val="28"/>
        </w:rPr>
        <w:t>Крылья</w:t>
      </w:r>
      <w:r w:rsidRPr="00391C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C26">
        <w:rPr>
          <w:rStyle w:val="c2"/>
          <w:rFonts w:ascii="Times New Roman" w:hAnsi="Times New Roman" w:cs="Times New Roman"/>
          <w:color w:val="000000"/>
          <w:sz w:val="28"/>
          <w:szCs w:val="28"/>
        </w:rPr>
        <w:t>Нос</w:t>
      </w:r>
      <w:r w:rsidRPr="00391C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C26">
        <w:rPr>
          <w:rStyle w:val="c2"/>
          <w:rFonts w:ascii="Times New Roman" w:hAnsi="Times New Roman" w:cs="Times New Roman"/>
          <w:color w:val="000000"/>
          <w:sz w:val="28"/>
          <w:szCs w:val="28"/>
        </w:rPr>
        <w:t>Хвост</w:t>
      </w:r>
      <w:r w:rsidRPr="00391C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C26">
        <w:rPr>
          <w:rStyle w:val="c2"/>
          <w:rFonts w:ascii="Times New Roman" w:hAnsi="Times New Roman" w:cs="Times New Roman"/>
          <w:color w:val="000000"/>
          <w:sz w:val="28"/>
          <w:szCs w:val="28"/>
        </w:rPr>
        <w:t>Люк</w:t>
      </w:r>
      <w:r w:rsidRPr="00391C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C26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Кабина</w:t>
      </w:r>
    </w:p>
    <w:p w:rsidR="0072224D" w:rsidRPr="00391C26" w:rsidRDefault="0072224D" w:rsidP="0072224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1C26">
        <w:rPr>
          <w:rStyle w:val="c2"/>
          <w:color w:val="000000"/>
          <w:sz w:val="28"/>
          <w:szCs w:val="28"/>
        </w:rPr>
        <w:t xml:space="preserve">  </w:t>
      </w:r>
      <w:proofErr w:type="gramStart"/>
      <w:r w:rsidRPr="00391C26">
        <w:rPr>
          <w:rStyle w:val="c2"/>
          <w:color w:val="000000"/>
          <w:sz w:val="28"/>
          <w:szCs w:val="28"/>
        </w:rPr>
        <w:t xml:space="preserve">Иллюминатор (окно в ракете </w:t>
      </w:r>
      <w:r w:rsidRPr="00391C26">
        <w:rPr>
          <w:color w:val="000000"/>
          <w:sz w:val="28"/>
          <w:szCs w:val="28"/>
        </w:rPr>
        <w:br/>
      </w:r>
      <w:r w:rsidRPr="00391C26">
        <w:rPr>
          <w:rStyle w:val="c2"/>
          <w:color w:val="000000"/>
          <w:sz w:val="28"/>
          <w:szCs w:val="28"/>
        </w:rPr>
        <w:t>Двигатели</w:t>
      </w:r>
      <w:proofErr w:type="gramEnd"/>
    </w:p>
    <w:p w:rsidR="0072224D" w:rsidRPr="00391C26" w:rsidRDefault="0072224D" w:rsidP="001E6A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C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А кто </w:t>
      </w:r>
      <w:proofErr w:type="gramStart"/>
      <w:r w:rsidRPr="00391C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знает</w:t>
      </w:r>
      <w:proofErr w:type="gramEnd"/>
      <w:r w:rsidRPr="00391C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кто первый полетел  в космос?</w:t>
      </w:r>
    </w:p>
    <w:p w:rsidR="0072224D" w:rsidRPr="00391C26" w:rsidRDefault="0072224D" w:rsidP="007222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(Показываю фото Ю. А. Гагарина)</w:t>
      </w:r>
    </w:p>
    <w:p w:rsidR="0072224D" w:rsidRPr="00391C26" w:rsidRDefault="0072224D" w:rsidP="007222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Перед вами фотография 1-го в мире космонавта.</w:t>
      </w:r>
    </w:p>
    <w:p w:rsidR="0072224D" w:rsidRPr="00391C26" w:rsidRDefault="0072224D" w:rsidP="007222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его зовут?</w:t>
      </w:r>
      <w:bookmarkStart w:id="0" w:name="_GoBack"/>
      <w:bookmarkEnd w:id="0"/>
    </w:p>
    <w:p w:rsidR="0036236E" w:rsidRPr="00391C26" w:rsidRDefault="0072224D" w:rsidP="00A37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-12 апреля 1961г. на космическом корабле «Восток» </w:t>
      </w:r>
      <w:r w:rsidR="001E6A1B"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гражданин нашей страны </w:t>
      </w: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 А. Гагарин совершил первый в истории человечества полёт в космос. С тех пор, каждый год 12 апреля вся страна отмечает День космонавтики.</w:t>
      </w:r>
    </w:p>
    <w:p w:rsidR="0072224D" w:rsidRPr="00391C26" w:rsidRDefault="0072224D" w:rsidP="007222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Подходим ко второму мольберту.</w:t>
      </w:r>
    </w:p>
    <w:p w:rsidR="0036236E" w:rsidRPr="00391C26" w:rsidRDefault="0036236E" w:rsidP="003623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расположены  иллюстрации:  космонавта, международной космической станции</w:t>
      </w:r>
      <w:r w:rsidR="00C30A15"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236E" w:rsidRPr="00391C26" w:rsidRDefault="0036236E" w:rsidP="0036236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236E" w:rsidRPr="00391C26" w:rsidRDefault="0036236E" w:rsidP="0036236E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1C26">
        <w:rPr>
          <w:rStyle w:val="c2"/>
          <w:color w:val="000000"/>
          <w:sz w:val="28"/>
          <w:szCs w:val="28"/>
        </w:rPr>
        <w:t>- Ребята, а можно ли в обычной одежде лететь в космос? (Ответы детей.)</w:t>
      </w:r>
    </w:p>
    <w:p w:rsidR="0036236E" w:rsidRPr="00391C26" w:rsidRDefault="0036236E" w:rsidP="0036236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C26">
        <w:rPr>
          <w:rStyle w:val="c2"/>
          <w:color w:val="000000"/>
          <w:sz w:val="28"/>
          <w:szCs w:val="28"/>
        </w:rPr>
        <w:t>А почему?</w:t>
      </w:r>
    </w:p>
    <w:p w:rsidR="0036236E" w:rsidRPr="00391C26" w:rsidRDefault="0036236E" w:rsidP="0036236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1C26">
        <w:rPr>
          <w:rStyle w:val="c2"/>
          <w:color w:val="000000"/>
          <w:sz w:val="28"/>
          <w:szCs w:val="28"/>
        </w:rPr>
        <w:t>- А что нужно надеть? (Скафандр.)</w:t>
      </w:r>
    </w:p>
    <w:p w:rsidR="004B11FF" w:rsidRPr="00391C26" w:rsidRDefault="00465710" w:rsidP="0036236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1C26">
        <w:rPr>
          <w:rStyle w:val="c2"/>
          <w:color w:val="000000"/>
          <w:sz w:val="28"/>
          <w:szCs w:val="28"/>
        </w:rPr>
        <w:t>Как вы думаете зачем</w:t>
      </w:r>
      <w:r w:rsidR="004B11FF" w:rsidRPr="00391C26">
        <w:rPr>
          <w:rStyle w:val="c2"/>
          <w:color w:val="000000"/>
          <w:sz w:val="28"/>
          <w:szCs w:val="28"/>
        </w:rPr>
        <w:t>?</w:t>
      </w:r>
    </w:p>
    <w:p w:rsidR="001E6A1B" w:rsidRPr="00391C26" w:rsidRDefault="001E6A1B" w:rsidP="001E6A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космос это далеко или близко? </w:t>
      </w:r>
    </w:p>
    <w:p w:rsidR="001E6A1B" w:rsidRPr="00391C26" w:rsidRDefault="001E6A1B" w:rsidP="001E6A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Космонавты длительное время находятся в полёте. </w:t>
      </w:r>
    </w:p>
    <w:p w:rsidR="001E6A1B" w:rsidRPr="00391C26" w:rsidRDefault="001E6A1B" w:rsidP="001E6A1B">
      <w:pPr>
        <w:spacing w:before="225" w:after="225" w:line="240" w:lineRule="auto"/>
        <w:ind w:firstLine="36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1C2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Кто-то из вас </w:t>
      </w:r>
      <w:proofErr w:type="gramStart"/>
      <w:r w:rsidRPr="00391C26">
        <w:rPr>
          <w:rStyle w:val="c2"/>
          <w:rFonts w:ascii="Times New Roman" w:hAnsi="Times New Roman" w:cs="Times New Roman"/>
          <w:color w:val="000000"/>
          <w:sz w:val="28"/>
          <w:szCs w:val="28"/>
        </w:rPr>
        <w:t>знает</w:t>
      </w:r>
      <w:proofErr w:type="gramEnd"/>
      <w:r w:rsidRPr="00391C2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где живут  космонавты в космосе?</w:t>
      </w:r>
    </w:p>
    <w:p w:rsidR="001E6A1B" w:rsidRPr="00391C26" w:rsidRDefault="001E6A1B" w:rsidP="001E6A1B">
      <w:pPr>
        <w:spacing w:before="225" w:after="225" w:line="240" w:lineRule="auto"/>
        <w:ind w:firstLine="36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91C26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Дети. На космической станции</w:t>
      </w:r>
    </w:p>
    <w:p w:rsidR="001E6A1B" w:rsidRPr="00391C26" w:rsidRDefault="001E6A1B" w:rsidP="001E6A1B">
      <w:pPr>
        <w:spacing w:before="225" w:after="225" w:line="240" w:lineRule="auto"/>
        <w:ind w:firstLine="36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91C26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международной космической станции. Ещё ее сокращённо называют по первым буквам этих слов МКС</w:t>
      </w:r>
    </w:p>
    <w:p w:rsidR="001E6A1B" w:rsidRPr="00391C26" w:rsidRDefault="001E6A1B" w:rsidP="001E6A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чем они занимаются космонавты на МКС? </w:t>
      </w:r>
    </w:p>
    <w:p w:rsidR="001E5CFF" w:rsidRPr="00391C26" w:rsidRDefault="001E6A1B" w:rsidP="001E6A1B">
      <w:pPr>
        <w:spacing w:before="225" w:after="225" w:line="240" w:lineRule="auto"/>
        <w:ind w:firstLine="36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Проводят исследования, ставят научные опыты и эксперименты, </w:t>
      </w:r>
      <w:r w:rsidR="00545EDA" w:rsidRPr="00391C2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 наблюдают за нашей землёй и </w:t>
      </w:r>
      <w:r w:rsidRPr="00391C2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другими </w:t>
      </w:r>
      <w:r w:rsidR="00545EDA" w:rsidRPr="00391C26">
        <w:rPr>
          <w:rStyle w:val="c2"/>
          <w:rFonts w:ascii="Times New Roman" w:hAnsi="Times New Roman" w:cs="Times New Roman"/>
          <w:color w:val="000000"/>
          <w:sz w:val="28"/>
          <w:szCs w:val="28"/>
        </w:rPr>
        <w:t>планетами….</w:t>
      </w:r>
    </w:p>
    <w:p w:rsidR="00105207" w:rsidRPr="00391C26" w:rsidRDefault="00105207" w:rsidP="001E6A1B">
      <w:pPr>
        <w:spacing w:before="225" w:after="225" w:line="240" w:lineRule="auto"/>
        <w:ind w:firstLine="36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91C26">
        <w:rPr>
          <w:rStyle w:val="c2"/>
          <w:rFonts w:ascii="Times New Roman" w:hAnsi="Times New Roman" w:cs="Times New Roman"/>
          <w:color w:val="000000"/>
          <w:sz w:val="28"/>
          <w:szCs w:val="28"/>
        </w:rPr>
        <w:t>Сейчас я предлагаю вам присесть и представить, работу космонавтов. Поиграем в словесную игру «Живые слова»</w:t>
      </w:r>
    </w:p>
    <w:p w:rsidR="00105207" w:rsidRPr="00391C26" w:rsidRDefault="00105207" w:rsidP="001052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</w:t>
      </w:r>
    </w:p>
    <w:p w:rsidR="00105207" w:rsidRPr="00391C26" w:rsidRDefault="00105207" w:rsidP="001052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И я вам тоже предлагаю поработать.</w:t>
      </w:r>
    </w:p>
    <w:p w:rsidR="00105207" w:rsidRPr="00391C26" w:rsidRDefault="00105207" w:rsidP="001052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Составьте три предложения из данных слов.</w:t>
      </w:r>
    </w:p>
    <w:p w:rsidR="00105207" w:rsidRPr="00391C26" w:rsidRDefault="00105207" w:rsidP="001052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Астроном, звёздами, </w:t>
      </w:r>
      <w:proofErr w:type="gramStart"/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наблюдает.</w:t>
      </w:r>
    </w:p>
    <w:p w:rsidR="00105207" w:rsidRPr="00391C26" w:rsidRDefault="00105207" w:rsidP="001052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Луна, спутник, это, Земли.</w:t>
      </w:r>
    </w:p>
    <w:p w:rsidR="00105207" w:rsidRPr="00391C26" w:rsidRDefault="00105207" w:rsidP="001052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корабль, на, летит, Космический, Луну.</w:t>
      </w:r>
      <w:proofErr w:type="gramEnd"/>
    </w:p>
    <w:p w:rsidR="00105207" w:rsidRPr="00391C26" w:rsidRDefault="00105207" w:rsidP="001E6A1B">
      <w:pPr>
        <w:spacing w:before="225" w:after="225" w:line="240" w:lineRule="auto"/>
        <w:ind w:firstLine="360"/>
        <w:rPr>
          <w:rStyle w:val="c2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5EDA" w:rsidRPr="00391C26" w:rsidRDefault="00545EDA" w:rsidP="0036236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1C26">
        <w:rPr>
          <w:rStyle w:val="c2"/>
          <w:color w:val="000000"/>
          <w:sz w:val="28"/>
          <w:szCs w:val="28"/>
        </w:rPr>
        <w:lastRenderedPageBreak/>
        <w:t>Ребята</w:t>
      </w:r>
      <w:r w:rsidR="001E6A1B" w:rsidRPr="00391C26">
        <w:rPr>
          <w:rStyle w:val="c2"/>
          <w:color w:val="000000"/>
          <w:sz w:val="28"/>
          <w:szCs w:val="28"/>
        </w:rPr>
        <w:t>,</w:t>
      </w:r>
      <w:r w:rsidRPr="00391C26">
        <w:rPr>
          <w:rStyle w:val="c2"/>
          <w:color w:val="000000"/>
          <w:sz w:val="28"/>
          <w:szCs w:val="28"/>
        </w:rPr>
        <w:t xml:space="preserve"> а как вы думаете</w:t>
      </w:r>
      <w:r w:rsidR="001E6A1B" w:rsidRPr="00391C26">
        <w:rPr>
          <w:rStyle w:val="c2"/>
          <w:color w:val="000000"/>
          <w:sz w:val="28"/>
          <w:szCs w:val="28"/>
        </w:rPr>
        <w:t>,</w:t>
      </w:r>
      <w:r w:rsidRPr="00391C26">
        <w:rPr>
          <w:rStyle w:val="c2"/>
          <w:color w:val="000000"/>
          <w:sz w:val="28"/>
          <w:szCs w:val="28"/>
        </w:rPr>
        <w:t xml:space="preserve"> какими должны быть космонавты? (сильными, смелыми, ловкими</w:t>
      </w:r>
      <w:proofErr w:type="gramStart"/>
      <w:r w:rsidRPr="00391C26">
        <w:rPr>
          <w:rStyle w:val="c2"/>
          <w:color w:val="000000"/>
          <w:sz w:val="28"/>
          <w:szCs w:val="28"/>
        </w:rPr>
        <w:t>,</w:t>
      </w:r>
      <w:r w:rsidR="00D95246" w:rsidRPr="00391C26">
        <w:rPr>
          <w:rStyle w:val="c2"/>
          <w:color w:val="000000"/>
          <w:sz w:val="28"/>
          <w:szCs w:val="28"/>
        </w:rPr>
        <w:t>..)</w:t>
      </w:r>
      <w:proofErr w:type="gramEnd"/>
    </w:p>
    <w:p w:rsidR="00105207" w:rsidRPr="00391C26" w:rsidRDefault="00105207" w:rsidP="0036236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1C26">
        <w:rPr>
          <w:rStyle w:val="c2"/>
          <w:color w:val="000000"/>
          <w:sz w:val="28"/>
          <w:szCs w:val="28"/>
        </w:rPr>
        <w:t xml:space="preserve">Правильно. </w:t>
      </w:r>
    </w:p>
    <w:p w:rsidR="00105207" w:rsidRDefault="00105207" w:rsidP="0036236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1C26">
        <w:rPr>
          <w:rStyle w:val="c2"/>
          <w:color w:val="000000"/>
          <w:sz w:val="28"/>
          <w:szCs w:val="28"/>
        </w:rPr>
        <w:t>И даже в космосе занимаются спортом.</w:t>
      </w:r>
    </w:p>
    <w:p w:rsidR="00391C26" w:rsidRPr="00391C26" w:rsidRDefault="00391C26" w:rsidP="0036236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05207" w:rsidRPr="00391C26" w:rsidRDefault="00105207" w:rsidP="0036236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proofErr w:type="spellStart"/>
      <w:r w:rsidRPr="00391C26">
        <w:rPr>
          <w:rStyle w:val="c2"/>
          <w:b/>
          <w:color w:val="000000"/>
          <w:sz w:val="32"/>
          <w:szCs w:val="32"/>
        </w:rPr>
        <w:t>Физминутка</w:t>
      </w:r>
      <w:proofErr w:type="spellEnd"/>
    </w:p>
    <w:p w:rsidR="00105207" w:rsidRPr="00391C26" w:rsidRDefault="00294FF6" w:rsidP="0036236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1C26">
        <w:rPr>
          <w:rStyle w:val="c2"/>
          <w:color w:val="000000"/>
          <w:sz w:val="28"/>
          <w:szCs w:val="28"/>
        </w:rPr>
        <w:t>Вы сегодня космонавты</w:t>
      </w:r>
    </w:p>
    <w:p w:rsidR="00294FF6" w:rsidRPr="00391C26" w:rsidRDefault="00294FF6" w:rsidP="00294F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1C26">
        <w:rPr>
          <w:rStyle w:val="c2"/>
          <w:color w:val="000000"/>
          <w:sz w:val="28"/>
          <w:szCs w:val="28"/>
        </w:rPr>
        <w:t>Чтоб отправиться в полёт</w:t>
      </w:r>
    </w:p>
    <w:p w:rsidR="00294FF6" w:rsidRPr="00391C26" w:rsidRDefault="00294FF6" w:rsidP="00294F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1C26">
        <w:rPr>
          <w:rStyle w:val="c2"/>
          <w:color w:val="000000"/>
          <w:sz w:val="28"/>
          <w:szCs w:val="28"/>
        </w:rPr>
        <w:t>Надо сильным быть и ловким</w:t>
      </w:r>
    </w:p>
    <w:p w:rsidR="00294FF6" w:rsidRPr="00391C26" w:rsidRDefault="00294FF6" w:rsidP="00294F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1C26">
        <w:rPr>
          <w:rStyle w:val="c2"/>
          <w:color w:val="000000"/>
          <w:sz w:val="28"/>
          <w:szCs w:val="28"/>
        </w:rPr>
        <w:t>Начинаем тренировку:</w:t>
      </w:r>
    </w:p>
    <w:p w:rsidR="00294FF6" w:rsidRPr="00391C26" w:rsidRDefault="006A1917" w:rsidP="00294F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1C26">
        <w:rPr>
          <w:rStyle w:val="c2"/>
          <w:color w:val="000000"/>
          <w:sz w:val="28"/>
          <w:szCs w:val="28"/>
        </w:rPr>
        <w:t>Штангу с</w:t>
      </w:r>
      <w:r w:rsidR="00294FF6" w:rsidRPr="00391C26">
        <w:rPr>
          <w:rStyle w:val="c2"/>
          <w:color w:val="000000"/>
          <w:sz w:val="28"/>
          <w:szCs w:val="28"/>
        </w:rPr>
        <w:t xml:space="preserve"> пола поднимаем, </w:t>
      </w:r>
    </w:p>
    <w:p w:rsidR="00294FF6" w:rsidRPr="00391C26" w:rsidRDefault="00294FF6" w:rsidP="00294F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1C26">
        <w:rPr>
          <w:rStyle w:val="c2"/>
          <w:color w:val="000000"/>
          <w:sz w:val="28"/>
          <w:szCs w:val="28"/>
        </w:rPr>
        <w:t>Крепко держим и бросаем.</w:t>
      </w:r>
    </w:p>
    <w:p w:rsidR="00294FF6" w:rsidRPr="00391C26" w:rsidRDefault="00294FF6" w:rsidP="00294F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1C26">
        <w:rPr>
          <w:rStyle w:val="c2"/>
          <w:color w:val="000000"/>
          <w:sz w:val="28"/>
          <w:szCs w:val="28"/>
        </w:rPr>
        <w:t>Быстро бегаем бегом.</w:t>
      </w:r>
    </w:p>
    <w:p w:rsidR="00294FF6" w:rsidRPr="00391C26" w:rsidRDefault="00294FF6" w:rsidP="00294F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1C26">
        <w:rPr>
          <w:rStyle w:val="c2"/>
          <w:color w:val="000000"/>
          <w:sz w:val="28"/>
          <w:szCs w:val="28"/>
        </w:rPr>
        <w:t>Приседаем и встаём.</w:t>
      </w:r>
    </w:p>
    <w:p w:rsidR="00294FF6" w:rsidRPr="00391C26" w:rsidRDefault="00294FF6" w:rsidP="00294F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1C26">
        <w:rPr>
          <w:rStyle w:val="c2"/>
          <w:color w:val="000000"/>
          <w:sz w:val="28"/>
          <w:szCs w:val="28"/>
        </w:rPr>
        <w:t>Теперь отправимся на Марс.</w:t>
      </w:r>
    </w:p>
    <w:p w:rsidR="00294FF6" w:rsidRPr="00391C26" w:rsidRDefault="00294FF6" w:rsidP="00294F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1C26">
        <w:rPr>
          <w:rStyle w:val="c2"/>
          <w:color w:val="000000"/>
          <w:sz w:val="28"/>
          <w:szCs w:val="28"/>
        </w:rPr>
        <w:t>Звёзды в гости ждите нас!</w:t>
      </w:r>
    </w:p>
    <w:p w:rsidR="00294FF6" w:rsidRPr="00391C26" w:rsidRDefault="00294FF6" w:rsidP="00294F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1C26">
        <w:rPr>
          <w:rStyle w:val="c2"/>
          <w:color w:val="000000"/>
          <w:sz w:val="28"/>
          <w:szCs w:val="28"/>
        </w:rPr>
        <w:t>Три,  два,  один</w:t>
      </w:r>
      <w:proofErr w:type="gramStart"/>
      <w:r w:rsidRPr="00391C26">
        <w:rPr>
          <w:rStyle w:val="c2"/>
          <w:color w:val="000000"/>
          <w:sz w:val="28"/>
          <w:szCs w:val="28"/>
        </w:rPr>
        <w:t xml:space="preserve">.. </w:t>
      </w:r>
      <w:proofErr w:type="gramEnd"/>
      <w:r w:rsidRPr="00391C26">
        <w:rPr>
          <w:rStyle w:val="c2"/>
          <w:color w:val="000000"/>
          <w:sz w:val="28"/>
          <w:szCs w:val="28"/>
        </w:rPr>
        <w:t>Летим!</w:t>
      </w:r>
    </w:p>
    <w:p w:rsidR="00D95246" w:rsidRPr="00391C26" w:rsidRDefault="00105207" w:rsidP="0036236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1C26">
        <w:rPr>
          <w:rStyle w:val="c2"/>
          <w:b/>
          <w:color w:val="000000"/>
          <w:sz w:val="28"/>
          <w:szCs w:val="28"/>
        </w:rPr>
        <w:t xml:space="preserve">В условиях невесомости космонавтам не только нужно ежедневно заниматься спортом, но и </w:t>
      </w:r>
      <w:r w:rsidR="00D95246" w:rsidRPr="00391C26">
        <w:rPr>
          <w:rStyle w:val="c2"/>
          <w:color w:val="000000"/>
          <w:sz w:val="28"/>
          <w:szCs w:val="28"/>
        </w:rPr>
        <w:t xml:space="preserve"> правильно питаться.</w:t>
      </w:r>
    </w:p>
    <w:p w:rsidR="00D95246" w:rsidRPr="00391C26" w:rsidRDefault="00D95246" w:rsidP="0036236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1C26">
        <w:rPr>
          <w:rStyle w:val="c2"/>
          <w:color w:val="000000"/>
          <w:sz w:val="28"/>
          <w:szCs w:val="28"/>
        </w:rPr>
        <w:t>А как вы думаете у космонавтов в космосе такая же еда как на земле?</w:t>
      </w:r>
    </w:p>
    <w:p w:rsidR="00D95246" w:rsidRPr="00391C26" w:rsidRDefault="00D95246" w:rsidP="0036236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1C26">
        <w:rPr>
          <w:rStyle w:val="c2"/>
          <w:color w:val="000000"/>
          <w:sz w:val="28"/>
          <w:szCs w:val="28"/>
        </w:rPr>
        <w:t>Нет  у них специальная еда, которая находит</w:t>
      </w:r>
      <w:r w:rsidR="009931C0" w:rsidRPr="00391C26">
        <w:rPr>
          <w:rStyle w:val="c2"/>
          <w:color w:val="000000"/>
          <w:sz w:val="28"/>
          <w:szCs w:val="28"/>
        </w:rPr>
        <w:t>ься в тюбиках, банках, в вак</w:t>
      </w:r>
      <w:r w:rsidR="00A370B6" w:rsidRPr="00391C26">
        <w:rPr>
          <w:rStyle w:val="c2"/>
          <w:color w:val="000000"/>
          <w:sz w:val="28"/>
          <w:szCs w:val="28"/>
        </w:rPr>
        <w:t>ууме.</w:t>
      </w:r>
    </w:p>
    <w:p w:rsidR="00105207" w:rsidRPr="00391C26" w:rsidRDefault="00105207" w:rsidP="0036236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931C0" w:rsidRPr="00391C26" w:rsidRDefault="00A5688C" w:rsidP="0036236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1C26">
        <w:rPr>
          <w:rStyle w:val="c2"/>
          <w:b/>
          <w:color w:val="000000"/>
          <w:sz w:val="28"/>
          <w:szCs w:val="28"/>
        </w:rPr>
        <w:t>Добавить картинку на мольберт</w:t>
      </w:r>
      <w:r w:rsidRPr="00391C26">
        <w:rPr>
          <w:rStyle w:val="c2"/>
          <w:color w:val="000000"/>
          <w:sz w:val="28"/>
          <w:szCs w:val="28"/>
        </w:rPr>
        <w:t xml:space="preserve">  КОСМИЧЕСКАЯ ЕДА </w:t>
      </w:r>
    </w:p>
    <w:p w:rsidR="00A5688C" w:rsidRPr="00391C26" w:rsidRDefault="00A5688C" w:rsidP="0036236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5688C" w:rsidRPr="00391C26" w:rsidRDefault="00A5688C" w:rsidP="0036236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1C26">
        <w:rPr>
          <w:rStyle w:val="c2"/>
          <w:color w:val="000000"/>
          <w:sz w:val="28"/>
          <w:szCs w:val="28"/>
        </w:rPr>
        <w:t>Праздник. Посылка</w:t>
      </w:r>
    </w:p>
    <w:p w:rsidR="0072224D" w:rsidRPr="00391C26" w:rsidRDefault="0072224D" w:rsidP="007222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391C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</w:t>
      </w:r>
      <w:proofErr w:type="gramEnd"/>
      <w:r w:rsidRPr="00391C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ига « Собери посылку космонавтам»</w:t>
      </w:r>
    </w:p>
    <w:p w:rsidR="0072224D" w:rsidRPr="00391C26" w:rsidRDefault="00D95246" w:rsidP="001052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отбирают  </w:t>
      </w:r>
      <w:proofErr w:type="gramStart"/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</w:t>
      </w:r>
      <w:r w:rsidR="00A5688C"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тинки</w:t>
      </w:r>
      <w:proofErr w:type="gramEnd"/>
      <w:r w:rsidR="00A5688C"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едой </w:t>
      </w:r>
      <w:proofErr w:type="gramStart"/>
      <w:r w:rsidR="00A5688C"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</w:t>
      </w:r>
      <w:proofErr w:type="gramEnd"/>
      <w:r w:rsidR="00A5688C"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можно отправить в космос.</w:t>
      </w:r>
    </w:p>
    <w:p w:rsidR="00A5688C" w:rsidRPr="00391C26" w:rsidRDefault="00A5688C" w:rsidP="001052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Куда почта доставит посылку. </w:t>
      </w:r>
    </w:p>
    <w:p w:rsidR="00A5688C" w:rsidRPr="00391C26" w:rsidRDefault="00A5688C" w:rsidP="001052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космодром. А в космос доставит космический корабль.</w:t>
      </w:r>
    </w:p>
    <w:p w:rsidR="0072224D" w:rsidRPr="00391C26" w:rsidRDefault="00A5688C" w:rsidP="0072224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72224D"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тог.</w:t>
      </w:r>
    </w:p>
    <w:p w:rsidR="0072224D" w:rsidRPr="00391C26" w:rsidRDefault="0072224D" w:rsidP="007222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 сегодня наша экскурсия закончилась</w:t>
      </w:r>
      <w:proofErr w:type="gramStart"/>
      <w:r w:rsidRPr="00391C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..</w:t>
      </w:r>
      <w:proofErr w:type="gramEnd"/>
    </w:p>
    <w:p w:rsidR="0072224D" w:rsidRPr="00391C26" w:rsidRDefault="0072224D" w:rsidP="007222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Дети, что вам сегодня больше всего  запомнилось? Что интересного вы запомнили? Какие новые слова вы узнали?</w:t>
      </w:r>
    </w:p>
    <w:p w:rsidR="0072224D" w:rsidRPr="00391C26" w:rsidRDefault="0072224D" w:rsidP="007222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мне понравилось, как вы все хорошо  работали, большие молодцы</w:t>
      </w:r>
      <w:proofErr w:type="gramStart"/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!</w:t>
      </w:r>
      <w:proofErr w:type="gramEnd"/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2224D" w:rsidRPr="00391C26" w:rsidRDefault="0072224D" w:rsidP="007222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сейчас нам нужно возвращаться в группу</w:t>
      </w:r>
    </w:p>
    <w:p w:rsidR="0072224D" w:rsidRPr="00391C26" w:rsidRDefault="0072224D" w:rsidP="007222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224D" w:rsidRPr="00391C26" w:rsidRDefault="0072224D" w:rsidP="007222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224D" w:rsidRPr="00391C26" w:rsidRDefault="0072224D" w:rsidP="007222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224D" w:rsidRDefault="0072224D"/>
    <w:sectPr w:rsidR="0072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18D" w:rsidRDefault="008F718D" w:rsidP="0036236E">
      <w:pPr>
        <w:spacing w:after="0" w:line="240" w:lineRule="auto"/>
      </w:pPr>
      <w:r>
        <w:separator/>
      </w:r>
    </w:p>
  </w:endnote>
  <w:endnote w:type="continuationSeparator" w:id="0">
    <w:p w:rsidR="008F718D" w:rsidRDefault="008F718D" w:rsidP="0036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18D" w:rsidRDefault="008F718D" w:rsidP="0036236E">
      <w:pPr>
        <w:spacing w:after="0" w:line="240" w:lineRule="auto"/>
      </w:pPr>
      <w:r>
        <w:separator/>
      </w:r>
    </w:p>
  </w:footnote>
  <w:footnote w:type="continuationSeparator" w:id="0">
    <w:p w:rsidR="008F718D" w:rsidRDefault="008F718D" w:rsidP="00362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2C50"/>
    <w:multiLevelType w:val="hybridMultilevel"/>
    <w:tmpl w:val="BFC2E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73DD3"/>
    <w:multiLevelType w:val="multilevel"/>
    <w:tmpl w:val="08D8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30"/>
    <w:rsid w:val="00012831"/>
    <w:rsid w:val="000D5D37"/>
    <w:rsid w:val="00105207"/>
    <w:rsid w:val="00162801"/>
    <w:rsid w:val="001E5CFF"/>
    <w:rsid w:val="001E6A1B"/>
    <w:rsid w:val="00294FF6"/>
    <w:rsid w:val="002A662E"/>
    <w:rsid w:val="002B5BFC"/>
    <w:rsid w:val="002F5E2B"/>
    <w:rsid w:val="003557AA"/>
    <w:rsid w:val="0036236E"/>
    <w:rsid w:val="00391C26"/>
    <w:rsid w:val="00451738"/>
    <w:rsid w:val="00465710"/>
    <w:rsid w:val="004A6711"/>
    <w:rsid w:val="004B11FF"/>
    <w:rsid w:val="004B3728"/>
    <w:rsid w:val="004D5B2A"/>
    <w:rsid w:val="00545EDA"/>
    <w:rsid w:val="005D0C30"/>
    <w:rsid w:val="005F4657"/>
    <w:rsid w:val="006311F5"/>
    <w:rsid w:val="006A1917"/>
    <w:rsid w:val="0072224D"/>
    <w:rsid w:val="008B2DAA"/>
    <w:rsid w:val="008D6C9B"/>
    <w:rsid w:val="008F718D"/>
    <w:rsid w:val="009931C0"/>
    <w:rsid w:val="00A370B6"/>
    <w:rsid w:val="00A5688C"/>
    <w:rsid w:val="00A805BB"/>
    <w:rsid w:val="00B3163B"/>
    <w:rsid w:val="00BA7C10"/>
    <w:rsid w:val="00C30A15"/>
    <w:rsid w:val="00D055E7"/>
    <w:rsid w:val="00D95246"/>
    <w:rsid w:val="00DD4CBC"/>
    <w:rsid w:val="00DF791D"/>
    <w:rsid w:val="00E46156"/>
    <w:rsid w:val="00F22C83"/>
    <w:rsid w:val="00FE7DE4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A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662E"/>
  </w:style>
  <w:style w:type="paragraph" w:customStyle="1" w:styleId="c17">
    <w:name w:val="c17"/>
    <w:basedOn w:val="a"/>
    <w:rsid w:val="002A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A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662E"/>
  </w:style>
  <w:style w:type="character" w:customStyle="1" w:styleId="c2">
    <w:name w:val="c2"/>
    <w:basedOn w:val="a0"/>
    <w:rsid w:val="002A662E"/>
  </w:style>
  <w:style w:type="character" w:customStyle="1" w:styleId="c9">
    <w:name w:val="c9"/>
    <w:basedOn w:val="a0"/>
    <w:rsid w:val="002A662E"/>
  </w:style>
  <w:style w:type="character" w:customStyle="1" w:styleId="c3">
    <w:name w:val="c3"/>
    <w:basedOn w:val="a0"/>
    <w:rsid w:val="002A662E"/>
  </w:style>
  <w:style w:type="paragraph" w:customStyle="1" w:styleId="c0">
    <w:name w:val="c0"/>
    <w:basedOn w:val="a"/>
    <w:rsid w:val="002A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A662E"/>
  </w:style>
  <w:style w:type="paragraph" w:customStyle="1" w:styleId="c7">
    <w:name w:val="c7"/>
    <w:basedOn w:val="a"/>
    <w:rsid w:val="002A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A662E"/>
  </w:style>
  <w:style w:type="paragraph" w:styleId="a3">
    <w:name w:val="Balloon Text"/>
    <w:basedOn w:val="a"/>
    <w:link w:val="a4"/>
    <w:uiPriority w:val="99"/>
    <w:semiHidden/>
    <w:unhideWhenUsed/>
    <w:rsid w:val="00F2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C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163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62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36E"/>
  </w:style>
  <w:style w:type="paragraph" w:styleId="a8">
    <w:name w:val="footer"/>
    <w:basedOn w:val="a"/>
    <w:link w:val="a9"/>
    <w:uiPriority w:val="99"/>
    <w:unhideWhenUsed/>
    <w:rsid w:val="00362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A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662E"/>
  </w:style>
  <w:style w:type="paragraph" w:customStyle="1" w:styleId="c17">
    <w:name w:val="c17"/>
    <w:basedOn w:val="a"/>
    <w:rsid w:val="002A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A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662E"/>
  </w:style>
  <w:style w:type="character" w:customStyle="1" w:styleId="c2">
    <w:name w:val="c2"/>
    <w:basedOn w:val="a0"/>
    <w:rsid w:val="002A662E"/>
  </w:style>
  <w:style w:type="character" w:customStyle="1" w:styleId="c9">
    <w:name w:val="c9"/>
    <w:basedOn w:val="a0"/>
    <w:rsid w:val="002A662E"/>
  </w:style>
  <w:style w:type="character" w:customStyle="1" w:styleId="c3">
    <w:name w:val="c3"/>
    <w:basedOn w:val="a0"/>
    <w:rsid w:val="002A662E"/>
  </w:style>
  <w:style w:type="paragraph" w:customStyle="1" w:styleId="c0">
    <w:name w:val="c0"/>
    <w:basedOn w:val="a"/>
    <w:rsid w:val="002A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A662E"/>
  </w:style>
  <w:style w:type="paragraph" w:customStyle="1" w:styleId="c7">
    <w:name w:val="c7"/>
    <w:basedOn w:val="a"/>
    <w:rsid w:val="002A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A662E"/>
  </w:style>
  <w:style w:type="paragraph" w:styleId="a3">
    <w:name w:val="Balloon Text"/>
    <w:basedOn w:val="a"/>
    <w:link w:val="a4"/>
    <w:uiPriority w:val="99"/>
    <w:semiHidden/>
    <w:unhideWhenUsed/>
    <w:rsid w:val="00F2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C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163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62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36E"/>
  </w:style>
  <w:style w:type="paragraph" w:styleId="a8">
    <w:name w:val="footer"/>
    <w:basedOn w:val="a"/>
    <w:link w:val="a9"/>
    <w:uiPriority w:val="99"/>
    <w:unhideWhenUsed/>
    <w:rsid w:val="00362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F895-B32F-42ED-880C-62FAC1FD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dcterms:created xsi:type="dcterms:W3CDTF">2024-04-03T15:17:00Z</dcterms:created>
  <dcterms:modified xsi:type="dcterms:W3CDTF">2024-08-14T16:55:00Z</dcterms:modified>
</cp:coreProperties>
</file>