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BB" w:rsidRPr="00F243A6" w:rsidRDefault="00EB69BB" w:rsidP="00F243A6">
      <w:pPr>
        <w:pStyle w:val="2"/>
        <w:shd w:val="clear" w:color="auto" w:fill="FFFFFF"/>
        <w:spacing w:line="360" w:lineRule="auto"/>
        <w:jc w:val="center"/>
        <w:textAlignment w:val="bottom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97EC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Муниципальное дошкольное образовательное учреждение «Детский сад «Дюймовочка»,  г. Переславль-Залесский</w:t>
      </w:r>
    </w:p>
    <w:p w:rsidR="00EB69BB" w:rsidRPr="00E97EC5" w:rsidRDefault="00EB69BB" w:rsidP="00E97EC5">
      <w:pPr>
        <w:pStyle w:val="2"/>
        <w:shd w:val="clear" w:color="auto" w:fill="FFFFFF"/>
        <w:spacing w:line="360" w:lineRule="auto"/>
        <w:jc w:val="center"/>
        <w:textAlignment w:val="bottom"/>
        <w:rPr>
          <w:rFonts w:ascii="Times New Roman" w:hAnsi="Times New Roman" w:cs="Times New Roman"/>
          <w:color w:val="auto"/>
          <w:sz w:val="28"/>
          <w:szCs w:val="28"/>
        </w:rPr>
      </w:pPr>
      <w:r w:rsidRPr="00E97EC5">
        <w:rPr>
          <w:rFonts w:ascii="Times New Roman" w:hAnsi="Times New Roman" w:cs="Times New Roman"/>
          <w:color w:val="auto"/>
          <w:sz w:val="28"/>
          <w:szCs w:val="28"/>
        </w:rPr>
        <w:t>Конспект совместного</w:t>
      </w:r>
      <w:r w:rsidR="006E0D1B" w:rsidRPr="00E97E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733E" w:rsidRPr="005A733E">
        <w:rPr>
          <w:rFonts w:ascii="Times New Roman" w:hAnsi="Times New Roman" w:cs="Times New Roman"/>
          <w:color w:val="auto"/>
          <w:sz w:val="28"/>
          <w:szCs w:val="28"/>
        </w:rPr>
        <w:t>с родителями</w:t>
      </w:r>
      <w:r w:rsidR="005A733E" w:rsidRPr="00E97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D1B" w:rsidRPr="00E97EC5">
        <w:rPr>
          <w:rFonts w:ascii="Times New Roman" w:hAnsi="Times New Roman" w:cs="Times New Roman"/>
          <w:color w:val="auto"/>
          <w:sz w:val="28"/>
          <w:szCs w:val="28"/>
        </w:rPr>
        <w:t>досугового</w:t>
      </w:r>
      <w:proofErr w:type="spellEnd"/>
      <w:r w:rsidRPr="00E97EC5">
        <w:rPr>
          <w:rFonts w:ascii="Times New Roman" w:hAnsi="Times New Roman" w:cs="Times New Roman"/>
          <w:color w:val="auto"/>
          <w:sz w:val="28"/>
          <w:szCs w:val="28"/>
        </w:rPr>
        <w:t xml:space="preserve"> развлечения </w:t>
      </w:r>
      <w:r w:rsidR="00B30E77" w:rsidRPr="00E97EC5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Pr="00E97EC5">
        <w:rPr>
          <w:rFonts w:ascii="Times New Roman" w:hAnsi="Times New Roman" w:cs="Times New Roman"/>
          <w:color w:val="auto"/>
          <w:sz w:val="28"/>
          <w:szCs w:val="28"/>
        </w:rPr>
        <w:t xml:space="preserve">детей </w:t>
      </w:r>
    </w:p>
    <w:p w:rsidR="00B30E77" w:rsidRPr="00E97EC5" w:rsidRDefault="00B30E77" w:rsidP="00E97EC5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97EC5">
        <w:rPr>
          <w:rFonts w:ascii="Times New Roman" w:hAnsi="Times New Roman" w:cs="Times New Roman"/>
          <w:b/>
          <w:sz w:val="28"/>
          <w:szCs w:val="28"/>
        </w:rPr>
        <w:t xml:space="preserve">младшего дошкольного возраста </w:t>
      </w:r>
    </w:p>
    <w:p w:rsidR="00EB69BB" w:rsidRPr="00E97EC5" w:rsidRDefault="006E0D1B" w:rsidP="00E97EC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“Здоровье – </w:t>
      </w:r>
      <w:r w:rsidR="00EB69BB"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</w:t>
      </w: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69BB"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богатство!”</w:t>
      </w:r>
    </w:p>
    <w:p w:rsidR="00EB69BB" w:rsidRPr="00E97EC5" w:rsidRDefault="005A733E" w:rsidP="00E97EC5">
      <w:pPr>
        <w:pStyle w:val="a3"/>
        <w:shd w:val="clear" w:color="auto" w:fill="FFFFFF"/>
        <w:ind w:left="4248" w:firstLine="708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Составила:  воспитатель</w:t>
      </w:r>
      <w:r w:rsidR="00EB69BB" w:rsidRPr="00E97EC5">
        <w:rPr>
          <w:rStyle w:val="a4"/>
          <w:b w:val="0"/>
          <w:sz w:val="28"/>
          <w:szCs w:val="28"/>
        </w:rPr>
        <w:t xml:space="preserve"> </w:t>
      </w:r>
    </w:p>
    <w:p w:rsidR="00EB69BB" w:rsidRDefault="005A733E" w:rsidP="00E97EC5">
      <w:pPr>
        <w:pStyle w:val="a3"/>
        <w:shd w:val="clear" w:color="auto" w:fill="FFFFFF"/>
        <w:ind w:left="4248" w:firstLine="708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2-ой </w:t>
      </w:r>
      <w:r w:rsidR="00EB69BB" w:rsidRPr="00E97EC5">
        <w:rPr>
          <w:rStyle w:val="a4"/>
          <w:b w:val="0"/>
          <w:sz w:val="28"/>
          <w:szCs w:val="28"/>
        </w:rPr>
        <w:t xml:space="preserve">младшей группы </w:t>
      </w:r>
      <w:r w:rsidR="00EB69BB" w:rsidRPr="00E97EC5">
        <w:rPr>
          <w:sz w:val="28"/>
          <w:szCs w:val="28"/>
        </w:rPr>
        <w:t>«Фиалка»</w:t>
      </w:r>
    </w:p>
    <w:p w:rsidR="00EB69BB" w:rsidRPr="005A733E" w:rsidRDefault="005A733E" w:rsidP="00E97EC5">
      <w:pPr>
        <w:pStyle w:val="a3"/>
        <w:shd w:val="clear" w:color="auto" w:fill="FFFFFF"/>
        <w:ind w:left="495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Крюкова Л</w:t>
      </w:r>
      <w:r>
        <w:rPr>
          <w:iCs/>
          <w:kern w:val="36"/>
          <w:sz w:val="28"/>
          <w:szCs w:val="28"/>
        </w:rPr>
        <w:t>юбовь Алексеевна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“Здоровье–главное богатство!”</w:t>
      </w:r>
    </w:p>
    <w:p w:rsidR="00DF62F0" w:rsidRPr="00574A9C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9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Создание положительного эмоционального комфорта у детей и взрослых в процессе общения друг с другом, повышение педагогической культуры родителей по вопросам </w:t>
      </w:r>
      <w:proofErr w:type="spellStart"/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распространения опы</w:t>
      </w:r>
      <w:r w:rsidR="00574A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 здорового образа жизни семьи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74A9C" w:rsidRDefault="00DF62F0" w:rsidP="00574A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Организовать совместное </w:t>
      </w:r>
      <w:proofErr w:type="spellStart"/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досуговое</w:t>
      </w:r>
      <w:proofErr w:type="spellEnd"/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E2A1F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развлечен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ие для повышения знаний родителей по вопросам </w:t>
      </w:r>
      <w:proofErr w:type="spellStart"/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формирования у них ответственного отношения к здоровью детей и собственному здоровью.</w:t>
      </w:r>
      <w:r w:rsidR="00574A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B69BB" w:rsidRPr="00574A9C" w:rsidRDefault="00574A9C" w:rsidP="00574A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EB69BB" w:rsidRPr="00E97EC5">
        <w:rPr>
          <w:rFonts w:ascii="Times New Roman" w:hAnsi="Times New Roman" w:cs="Times New Roman"/>
          <w:sz w:val="28"/>
          <w:szCs w:val="28"/>
        </w:rPr>
        <w:t>Обогащать опыт детей и родителей совместными двигательными действиями.</w:t>
      </w:r>
    </w:p>
    <w:p w:rsidR="006E0D1B" w:rsidRPr="00E97EC5" w:rsidRDefault="00DF62F0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hAnsi="Times New Roman" w:cs="Times New Roman"/>
          <w:sz w:val="28"/>
          <w:szCs w:val="28"/>
        </w:rPr>
        <w:t xml:space="preserve">- </w:t>
      </w:r>
      <w:r w:rsidR="00EB69BB" w:rsidRPr="00E97EC5">
        <w:rPr>
          <w:rStyle w:val="c0"/>
          <w:rFonts w:ascii="Times New Roman" w:hAnsi="Times New Roman" w:cs="Times New Roman"/>
          <w:sz w:val="28"/>
          <w:szCs w:val="28"/>
        </w:rPr>
        <w:t>Увлечь детей и родителей интересными игровыми формами взаимодействия, способствующими сближению и пониманию друг друга.</w:t>
      </w:r>
      <w:r w:rsidR="006E0D1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74A9C" w:rsidRDefault="00DF62F0" w:rsidP="00574A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E0D1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у детей чувство гордости за свою семью, уважение и любовь к ее членам.</w:t>
      </w:r>
      <w:r w:rsidR="00574A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74A9C" w:rsidRDefault="00574A9C" w:rsidP="00574A9C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EB69BB" w:rsidRPr="00E97EC5">
        <w:rPr>
          <w:rFonts w:ascii="Times New Roman" w:hAnsi="Times New Roman" w:cs="Times New Roman"/>
          <w:sz w:val="28"/>
          <w:szCs w:val="28"/>
        </w:rPr>
        <w:t>Помочь родителям установить эмоциональный контакт с ребенком.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9BB" w:rsidRPr="00574A9C" w:rsidRDefault="00574A9C" w:rsidP="00574A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69BB" w:rsidRPr="00E97EC5">
        <w:rPr>
          <w:rFonts w:ascii="Times New Roman" w:hAnsi="Times New Roman" w:cs="Times New Roman"/>
          <w:sz w:val="28"/>
          <w:szCs w:val="28"/>
        </w:rPr>
        <w:t>Содействовать возникновению у родителей и детей чувства радости и удовольствия от совместных игр.</w:t>
      </w:r>
    </w:p>
    <w:p w:rsidR="00574A9C" w:rsidRDefault="00DF62F0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аспространить среди родительской общественности наилучший семейный опыт здорового образа жизни.</w:t>
      </w:r>
      <w:r w:rsidR="0057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9BB" w:rsidRPr="00574A9C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Подготовительная работа: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Рецепты от каждой семьи полезного для здоровья блюда и подготовка ингредиентов для приготовления полезного блюда на дегустацию семьям;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Создание фотоальбомов</w:t>
      </w:r>
      <w:r w:rsidR="00CE2A1F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“</w:t>
      </w:r>
      <w:r w:rsidR="00CE2A1F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Укрепляем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здоровье</w:t>
      </w:r>
      <w:r w:rsidR="00CE2A1F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всей семьей”, 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 показ.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и ведущие: 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воспитатели, дети, родители, </w:t>
      </w:r>
      <w:proofErr w:type="spellStart"/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Фрекен Бок (переодетые взрослые).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зала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украшенный зал, </w:t>
      </w:r>
      <w:r w:rsidR="00CE2A1F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стене цитаты 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здоровье, спортивный инвентарь,</w:t>
      </w:r>
      <w:r w:rsidR="00107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цветок здоровья,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столы для дегустации блюд и для чаепития.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 мероприятия</w:t>
      </w:r>
    </w:p>
    <w:p w:rsidR="00EB69BB" w:rsidRPr="00E97EC5" w:rsidRDefault="00CE2A1F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</w:t>
      </w:r>
      <w:r w:rsidR="00EB69BB"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оспитатель: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62F0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Дорогие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родители и дети, 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сегодня 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с вами собрались в одну большую добрую компанию, которую </w:t>
      </w:r>
      <w:proofErr w:type="spellStart"/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</w:t>
      </w:r>
      <w:r w:rsidR="00107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хотелось бы назвать “большая дружная семья”. 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хорошей семье всегда есть о чем поговорить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чем заняться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DF62F0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Сегодня  мы поговорим о здоровом образе жизни. 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удрый Сократ говорил “Здоровье – не всё, но без здоровья – ничто”. 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знаю, все родители 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хотели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чтобы их дети росли здоровыми.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А, по вашему мнению, каков он здоровый ребёнок?</w:t>
      </w:r>
    </w:p>
    <w:p w:rsidR="00EB69BB" w:rsidRPr="00E97EC5" w:rsidRDefault="00C11F3C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/</w:t>
      </w:r>
      <w:r w:rsidR="00EB69BB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Высказывания родителей</w:t>
      </w: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/</w:t>
      </w:r>
    </w:p>
    <w:p w:rsidR="00EB69BB" w:rsidRPr="00E97EC5" w:rsidRDefault="00CE2A1F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EB69BB"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оспитатель: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Итак, прежде всего, здоровый ребёнок, если  </w:t>
      </w:r>
      <w:r w:rsidR="00C11F3C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он 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болеет</w:t>
      </w:r>
      <w:r w:rsidR="00C11F3C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 редко и не тяжело. Он жизнерадостен и активен, доброжелательно относится к окружающ</w:t>
      </w:r>
      <w:r w:rsidR="00C11F3C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 его людям – взрослым и детям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C11F3C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Необходимо 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навыки и п</w:t>
      </w:r>
      <w:r w:rsidR="00C11F3C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ривычки здорового образа жизни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Но, без вашей помощи, уважаемые родители, нам будет сложно формировать навыки и привычки к здоровому образу жизни. Поэтому сегодня мы </w:t>
      </w:r>
      <w:r w:rsidR="00C11F3C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будем </w:t>
      </w:r>
      <w:r w:rsidR="00DF62F0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осуществля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ть в сотрудничестве. Для этого </w:t>
      </w:r>
      <w:r w:rsidR="00C11F3C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приглашаем вас в наше кафе «</w:t>
      </w:r>
      <w:proofErr w:type="spellStart"/>
      <w:r w:rsidR="00C11F3C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Витамин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</w:t>
      </w:r>
      <w:proofErr w:type="spellEnd"/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 Меню в нашем кафе не обычное, а содержит в себе только полезные продукты. А какие сейчас узнаем:</w:t>
      </w:r>
    </w:p>
    <w:p w:rsidR="00C11F3C" w:rsidRPr="00E97EC5" w:rsidRDefault="00C11F3C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/Дети отгадывают загадки/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Из земли – за чуб плутовку, тянем сочную …</w:t>
      </w:r>
      <w:r w:rsidR="00496F25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морковку</w:t>
      </w:r>
      <w:r w:rsidR="00496F25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Здесь ве</w:t>
      </w:r>
      <w:r w:rsidR="00496F25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сною было пусто. Летом выросла…/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капуста</w:t>
      </w:r>
      <w:r w:rsidR="00496F25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Помогает </w:t>
      </w:r>
      <w:r w:rsidR="00496F25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деду внук – собирает с грядки …/</w:t>
      </w: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лук</w:t>
      </w:r>
      <w:r w:rsidR="00496F25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4. А теперь </w:t>
      </w:r>
      <w:r w:rsidR="00496F25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пойдем мы в сад, там созрел уж…/</w:t>
      </w: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виноград</w:t>
      </w:r>
      <w:r w:rsidR="00496F25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Не забудем для Алены, очень кислые </w:t>
      </w:r>
      <w:r w:rsidR="00496F25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…/</w:t>
      </w: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лимоны</w:t>
      </w:r>
      <w:r w:rsidR="00496F25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Собирае</w:t>
      </w:r>
      <w:r w:rsidR="00496F25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 мы в лукошко, очень крупную …/</w:t>
      </w: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картошку</w:t>
      </w:r>
      <w:r w:rsidR="00496F25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Для Воло</w:t>
      </w:r>
      <w:r w:rsidR="00496F25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 и Катюши соберем в корзину …/</w:t>
      </w: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груши</w:t>
      </w:r>
      <w:r w:rsidR="00496F25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8. </w:t>
      </w:r>
      <w:r w:rsidR="00496F25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начинки в пироги набираем …/</w:t>
      </w: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яблоки</w:t>
      </w:r>
      <w:r w:rsidR="00496F25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«Кулинарный поединок»</w:t>
      </w:r>
    </w:p>
    <w:p w:rsidR="00EB69BB" w:rsidRPr="00E97EC5" w:rsidRDefault="00161392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знаю, что у каждой семьи есть свой секрет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ный рецепт здоровой пищи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а какие же самые вкуснейшие блюда у вас в семье готовят родители?</w:t>
      </w:r>
    </w:p>
    <w:p w:rsidR="00EB69BB" w:rsidRPr="00E97EC5" w:rsidRDefault="00161392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/</w:t>
      </w:r>
      <w:r w:rsidR="00EB69BB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Ответы детей</w:t>
      </w: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/</w:t>
      </w:r>
    </w:p>
    <w:p w:rsidR="00161392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очень здорово: пельмени, котлеты, пироги, ватрушки, салаты…</w:t>
      </w:r>
      <w:r w:rsidR="00161392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Общеизвестный факт — чтобы питание приносило пользу, оно должно быть сбалансированным, здоровым и… съеденным с удовольствием! </w:t>
      </w:r>
      <w:r w:rsidR="00161392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наши</w:t>
      </w:r>
      <w:r w:rsidR="00161392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 мам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есть </w:t>
      </w:r>
      <w:r w:rsidR="00161392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свои 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секреты в приготовлении полезной пищи для своих детей.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Этими секретами наши уважаемые мамы и папы хотят с нами поделиться. Давайте предоставим им эту возможность!</w:t>
      </w:r>
    </w:p>
    <w:p w:rsidR="00EB69BB" w:rsidRPr="00107405" w:rsidRDefault="00161392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/</w:t>
      </w:r>
      <w:r w:rsidR="00EB69BB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Родители по желанию рассказывают и по</w:t>
      </w:r>
      <w:r w:rsidR="00496F25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казывают свое “здоровое блюдо” /приготовленное заранее/</w:t>
      </w:r>
      <w:r w:rsidR="00EB69BB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 Затем всё выставляется на общий стол</w:t>
      </w:r>
      <w:r w:rsidR="0010740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. </w:t>
      </w:r>
      <w:r w:rsidR="00107405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 е выполнение</w:t>
      </w:r>
      <w:r w:rsidR="0010740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задания </w:t>
      </w:r>
      <w:r w:rsidR="00107405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лепесток от цветка здоровья./</w:t>
      </w:r>
    </w:p>
    <w:p w:rsidR="00EB69BB" w:rsidRPr="00E97EC5" w:rsidRDefault="0083385E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</w:t>
      </w:r>
      <w:r w:rsidR="00EB69BB"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</w:t>
      </w:r>
      <w:proofErr w:type="spellEnd"/>
      <w:r w:rsidR="00EB69BB"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74A9C" w:rsidRPr="00574A9C" w:rsidRDefault="0083385E" w:rsidP="00574A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9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Здоровье – это движение. Сейчас ребятки продемонстрируют умение делать разминку после долгой сидячей работы. </w:t>
      </w:r>
      <w:r w:rsidRPr="00E97EC5">
        <w:rPr>
          <w:rFonts w:ascii="Times New Roman" w:hAnsi="Times New Roman" w:cs="Times New Roman"/>
          <w:sz w:val="28"/>
          <w:szCs w:val="28"/>
        </w:rPr>
        <w:t>А наши любимые мамы и папы н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</w:t>
      </w:r>
      <w:r w:rsidRPr="00E97E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помогут</w:t>
      </w:r>
      <w:r w:rsidR="00F40E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74A9C" w:rsidRDefault="0083385E" w:rsidP="00574A9C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EC5">
        <w:rPr>
          <w:rFonts w:ascii="Times New Roman" w:hAnsi="Times New Roman" w:cs="Times New Roman"/>
          <w:sz w:val="28"/>
          <w:szCs w:val="28"/>
        </w:rPr>
        <w:t>Дружно за руки беритесь,</w:t>
      </w:r>
      <w:r w:rsidR="00574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A9C" w:rsidRDefault="0083385E" w:rsidP="00574A9C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EC5">
        <w:rPr>
          <w:rFonts w:ascii="Times New Roman" w:hAnsi="Times New Roman" w:cs="Times New Roman"/>
          <w:sz w:val="28"/>
          <w:szCs w:val="28"/>
        </w:rPr>
        <w:t>Друг за другом становитесь.</w:t>
      </w:r>
    </w:p>
    <w:p w:rsidR="00574A9C" w:rsidRDefault="0083385E" w:rsidP="00574A9C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97EC5">
        <w:rPr>
          <w:rFonts w:ascii="Times New Roman" w:hAnsi="Times New Roman" w:cs="Times New Roman"/>
          <w:i/>
          <w:sz w:val="28"/>
          <w:szCs w:val="28"/>
        </w:rPr>
        <w:t>/Родители с детьми встают парами друг за другом/</w:t>
      </w:r>
    </w:p>
    <w:p w:rsidR="00574A9C" w:rsidRDefault="0083385E" w:rsidP="00574A9C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EC5">
        <w:rPr>
          <w:rFonts w:ascii="Times New Roman" w:hAnsi="Times New Roman" w:cs="Times New Roman"/>
          <w:sz w:val="28"/>
          <w:szCs w:val="28"/>
        </w:rPr>
        <w:t>Друг за другом по дорожке</w:t>
      </w:r>
    </w:p>
    <w:p w:rsidR="00574A9C" w:rsidRDefault="0083385E" w:rsidP="00574A9C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EC5">
        <w:rPr>
          <w:rFonts w:ascii="Times New Roman" w:hAnsi="Times New Roman" w:cs="Times New Roman"/>
          <w:sz w:val="28"/>
          <w:szCs w:val="28"/>
        </w:rPr>
        <w:t>Шагают наши ножки</w:t>
      </w:r>
    </w:p>
    <w:p w:rsidR="00574A9C" w:rsidRDefault="0083385E" w:rsidP="00574A9C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EC5">
        <w:rPr>
          <w:rFonts w:ascii="Times New Roman" w:hAnsi="Times New Roman" w:cs="Times New Roman"/>
          <w:sz w:val="28"/>
          <w:szCs w:val="28"/>
        </w:rPr>
        <w:t>По ровненькой дорожке</w:t>
      </w:r>
    </w:p>
    <w:p w:rsidR="00574A9C" w:rsidRDefault="0083385E" w:rsidP="00574A9C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EC5">
        <w:rPr>
          <w:rFonts w:ascii="Times New Roman" w:hAnsi="Times New Roman" w:cs="Times New Roman"/>
          <w:sz w:val="28"/>
          <w:szCs w:val="28"/>
        </w:rPr>
        <w:lastRenderedPageBreak/>
        <w:t>Шагают наши ножки</w:t>
      </w:r>
    </w:p>
    <w:p w:rsidR="00574A9C" w:rsidRDefault="0083385E" w:rsidP="00574A9C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97EC5">
        <w:rPr>
          <w:rFonts w:ascii="Times New Roman" w:hAnsi="Times New Roman" w:cs="Times New Roman"/>
          <w:i/>
          <w:sz w:val="28"/>
          <w:szCs w:val="28"/>
        </w:rPr>
        <w:t>/Ходьба парами по кругу/</w:t>
      </w:r>
    </w:p>
    <w:p w:rsidR="00574A9C" w:rsidRDefault="0083385E" w:rsidP="00574A9C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EC5">
        <w:rPr>
          <w:rFonts w:ascii="Times New Roman" w:hAnsi="Times New Roman" w:cs="Times New Roman"/>
          <w:sz w:val="28"/>
          <w:szCs w:val="28"/>
        </w:rPr>
        <w:t>Широко шагают ноги</w:t>
      </w:r>
    </w:p>
    <w:p w:rsidR="00574A9C" w:rsidRDefault="0083385E" w:rsidP="00574A9C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E97EC5">
        <w:rPr>
          <w:rFonts w:ascii="Times New Roman" w:hAnsi="Times New Roman" w:cs="Times New Roman"/>
          <w:sz w:val="28"/>
          <w:szCs w:val="28"/>
        </w:rPr>
        <w:t>По большущей по дороге.</w:t>
      </w:r>
      <w:proofErr w:type="gramEnd"/>
    </w:p>
    <w:p w:rsidR="00574A9C" w:rsidRDefault="0083385E" w:rsidP="00574A9C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97EC5">
        <w:rPr>
          <w:rFonts w:ascii="Times New Roman" w:hAnsi="Times New Roman" w:cs="Times New Roman"/>
          <w:i/>
          <w:sz w:val="28"/>
          <w:szCs w:val="28"/>
        </w:rPr>
        <w:t>/Ходьба широким шагом/</w:t>
      </w:r>
    </w:p>
    <w:p w:rsidR="00574A9C" w:rsidRDefault="0083385E" w:rsidP="00574A9C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EC5">
        <w:rPr>
          <w:rFonts w:ascii="Times New Roman" w:hAnsi="Times New Roman" w:cs="Times New Roman"/>
          <w:sz w:val="28"/>
          <w:szCs w:val="28"/>
        </w:rPr>
        <w:t>Топают тихонько ножки</w:t>
      </w:r>
    </w:p>
    <w:p w:rsidR="00574A9C" w:rsidRDefault="0083385E" w:rsidP="00574A9C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EC5">
        <w:rPr>
          <w:rFonts w:ascii="Times New Roman" w:hAnsi="Times New Roman" w:cs="Times New Roman"/>
          <w:sz w:val="28"/>
          <w:szCs w:val="28"/>
        </w:rPr>
        <w:t>Да по маленькой дорожке</w:t>
      </w:r>
    </w:p>
    <w:p w:rsidR="0083385E" w:rsidRDefault="0083385E" w:rsidP="00574A9C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97EC5">
        <w:rPr>
          <w:rFonts w:ascii="Times New Roman" w:hAnsi="Times New Roman" w:cs="Times New Roman"/>
          <w:i/>
          <w:sz w:val="28"/>
          <w:szCs w:val="28"/>
        </w:rPr>
        <w:t>/Ходьба маленькими шажками/</w:t>
      </w:r>
    </w:p>
    <w:p w:rsidR="00107405" w:rsidRPr="00107405" w:rsidRDefault="00107405" w:rsidP="00574A9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/</w:t>
      </w: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 е выполнение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разминки </w:t>
      </w: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лепесток от цветка здоровья./</w:t>
      </w:r>
    </w:p>
    <w:p w:rsidR="00EB69BB" w:rsidRPr="00E97EC5" w:rsidRDefault="00161392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это за шум?</w:t>
      </w:r>
    </w:p>
    <w:p w:rsidR="00EB69BB" w:rsidRPr="00E97EC5" w:rsidRDefault="00161392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/Звучит веселая музыка</w:t>
      </w:r>
      <w:r w:rsidR="00EB69BB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, вбегает Фрекен Бок с мухобойкой и </w:t>
      </w:r>
      <w:proofErr w:type="spellStart"/>
      <w:r w:rsidR="00EB69BB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/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Ф.Б.</w:t>
      </w:r>
      <w:r w:rsidR="006A1ACA"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1ACA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Опять этот шалун! </w:t>
      </w:r>
      <w:r w:rsidR="006A1ACA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/</w:t>
      </w: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Фрекен Бок с мухобойкой за </w:t>
      </w:r>
      <w:proofErr w:type="spellStart"/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Карсоном</w:t>
      </w:r>
      <w:proofErr w:type="spellEnd"/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который хватает пластмассовы</w:t>
      </w:r>
      <w:r w:rsidR="006A1ACA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й таз и одевает себе на голову/ 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это такое?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="006A1ACA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Т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оршер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Ф.Б.</w:t>
      </w:r>
      <w:r w:rsidR="006A1ACA"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когда вы перестанете шалить? Кто тут так шумел?</w:t>
      </w:r>
      <w:r w:rsidR="006A1ACA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6A1ACA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="00292D5C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 с ребятами делали размин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</w:t>
      </w:r>
      <w:r w:rsidR="00292D5C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Ф.Б.</w:t>
      </w:r>
      <w:r w:rsidR="006A1ACA"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A1ACA" w:rsidRPr="00574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574A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илая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воспитательница, дорогой </w:t>
      </w:r>
      <w:proofErr w:type="spellStart"/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сколько раз я вам говорила, что заниматься спортом вредно. Это портит фигуру.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="006A1ACA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В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 хотите сказать, что у меня плохая фигура? У меня? У самого спортивного мужчины в мире!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Ф.Б.</w:t>
      </w:r>
      <w:r w:rsidR="006A1ACA"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A1ACA" w:rsidRPr="00E97E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/</w:t>
      </w:r>
      <w:r w:rsidR="006A1ACA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</w:t>
      </w: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бращается к Матильде</w:t>
      </w:r>
      <w:r w:rsidR="006A1ACA" w:rsidRPr="00E97E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/</w:t>
      </w: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Матильда, не правда ли, </w:t>
      </w:r>
      <w:proofErr w:type="spellStart"/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плохо влияет на детей?</w:t>
      </w:r>
    </w:p>
    <w:p w:rsidR="00EB69BB" w:rsidRPr="00E97EC5" w:rsidRDefault="006A1ACA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B69BB"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у вас молоко убежало!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Ф.Б.</w:t>
      </w:r>
      <w:r w:rsidR="006A1ACA"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A1ACA" w:rsidRPr="00574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6A1ACA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оже мой, </w:t>
      </w:r>
      <w:proofErr w:type="gramStart"/>
      <w:r w:rsidR="006A1ACA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молоко</w:t>
      </w:r>
      <w:proofErr w:type="gramEnd"/>
      <w:r w:rsidR="006A1ACA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убежало! /</w:t>
      </w:r>
      <w:r w:rsidR="006A1ACA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хватается за голову</w:t>
      </w:r>
      <w:r w:rsidR="006A1ACA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Какое</w:t>
      </w:r>
      <w:proofErr w:type="gramEnd"/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молоко, у меня нет на плите ни какого молока! Ох, шутник!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Фрекен Бок, посмотрите, какие у нас замечательные дети. Они занимаются спортом вместе с мамами и папами…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Ф.Б.</w:t>
      </w:r>
      <w:r w:rsidR="006A1ACA"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74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 может быть, хотя это не солидно: взрослые люди, а занимаются всякими глупостями.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 </w:t>
      </w:r>
      <w:r w:rsidR="006A1ACA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вы, Фрекен Бок, примит</w:t>
      </w:r>
      <w:r w:rsidR="006A1ACA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участие в наших соревнованиях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хотя бы в качестве моей помощницы.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Ф.Б.</w:t>
      </w:r>
      <w:r w:rsidR="006A1ACA"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74A9C" w:rsidRPr="00574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 и быть. Но я настаиваю, чтобы меня все внимательно слушали и точно выполняли мои указания.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="001946F6"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74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так, начинаем восхитительные, изумительные, превосходные соревнования.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«Семейная эстафета»</w:t>
      </w:r>
    </w:p>
    <w:p w:rsidR="00EB69BB" w:rsidRPr="00E97EC5" w:rsidRDefault="00574A9C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сейчас мы проверим: как развиты быстрота, ловкость, скорость, меткость, прыгучесть, сила у наших уважаемых родителей – пап и мам. И, конечно же, их детей.</w:t>
      </w:r>
    </w:p>
    <w:p w:rsidR="00EB69BB" w:rsidRPr="00E97EC5" w:rsidRDefault="001946F6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/</w:t>
      </w:r>
      <w:r w:rsidR="00EB69BB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Все задания выполняются под музыку</w:t>
      </w: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/</w:t>
      </w:r>
    </w:p>
    <w:p w:rsidR="001946F6" w:rsidRPr="00E97EC5" w:rsidRDefault="001946F6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EB69BB"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адание</w:t>
      </w: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№1</w:t>
      </w:r>
      <w:r w:rsidR="00EB69BB"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“Перенеси шар”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69BB" w:rsidRPr="00E97EC5" w:rsidRDefault="009E287F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1946F6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ыходят</w:t>
      </w:r>
      <w:r w:rsidR="001946F6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2 семейные пары 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  <w:r w:rsidR="00EB69BB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повторить столько раз, сколько </w:t>
      </w:r>
      <w:r w:rsidR="001946F6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семей – участников мероприятия</w:t>
      </w:r>
      <w:r w:rsidR="001946F6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Папа с мамой, держа руки за спиной, лицами друг к другу проносят воздушный шар и кладут его в корзину. Прибегают обратно. И уже бежит ребёнок; берёт шар из корзины и приносит его родителям.</w:t>
      </w:r>
    </w:p>
    <w:p w:rsidR="00EB69BB" w:rsidRPr="00107405" w:rsidRDefault="009E287F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/</w:t>
      </w:r>
      <w:r w:rsidR="00EB69BB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Шары дарим каждой семье – участнице</w:t>
      </w:r>
      <w:r w:rsidR="0010740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. </w:t>
      </w:r>
      <w:r w:rsidR="00F40EE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За </w:t>
      </w:r>
      <w:r w:rsidR="00107405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выполнение</w:t>
      </w:r>
      <w:r w:rsidR="0010740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задания </w:t>
      </w:r>
      <w:r w:rsidR="00107405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лепесток от цветка здоровья./</w:t>
      </w:r>
    </w:p>
    <w:p w:rsidR="009E287F" w:rsidRPr="00E97EC5" w:rsidRDefault="009E287F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EB69BB"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адание </w:t>
      </w: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№2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proofErr w:type="gramStart"/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Весёлый</w:t>
      </w:r>
      <w:proofErr w:type="gramEnd"/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прыг-футбол</w:t>
      </w:r>
      <w:proofErr w:type="spellEnd"/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EB69BB" w:rsidRPr="00E97EC5" w:rsidRDefault="009E287F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Правила: 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 игра очень полезна для укрепления правильной осанки и развития всех групп мышц нашего тел</w:t>
      </w:r>
      <w:r w:rsidR="00292D5C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 В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ыходят 2 семейные пары. По сигналу воспитателя папа прыгает до стульчика; берёт косынку, завязывает её, как </w:t>
      </w:r>
      <w:proofErr w:type="spellStart"/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бандану</w:t>
      </w:r>
      <w:proofErr w:type="spellEnd"/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 прыгает обратно на мяче. Мама прыгает на мяче, надевает юбку, и бежит обратно без мяча. Ребёнок прыгает, надевает кепку и обратно пры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гает на мяче к своим родителям </w:t>
      </w: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/</w:t>
      </w:r>
      <w:r w:rsidR="00EB69BB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повторить столько раз, сколько</w:t>
      </w: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семей – участников мероприятия</w:t>
      </w:r>
      <w:r w:rsidR="0010740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. </w:t>
      </w:r>
      <w:r w:rsidR="00F40EE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</w:t>
      </w:r>
      <w:r w:rsidR="00107405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выполнение</w:t>
      </w:r>
      <w:r w:rsidR="0010740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задания </w:t>
      </w:r>
      <w:r w:rsidR="00107405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лепесток от цветка здоровья./</w:t>
      </w:r>
    </w:p>
    <w:p w:rsidR="00905E83" w:rsidRPr="00E97EC5" w:rsidRDefault="009E287F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EB69BB"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адание</w:t>
      </w: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№3</w:t>
      </w:r>
      <w:r w:rsidR="00EB69BB"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“Ловкачи”</w:t>
      </w:r>
    </w:p>
    <w:p w:rsidR="00EB69BB" w:rsidRPr="00E97EC5" w:rsidRDefault="00905E83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Правила: 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Пронести мячик на лопате,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держа ее вытянутой рукой.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яют все члены семьи поочередно /</w:t>
      </w:r>
      <w:r w:rsidR="00EB69BB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повторить столько раз, сколько</w:t>
      </w: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семей – участников мероприятия</w:t>
      </w:r>
      <w:r w:rsidR="00574A9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  <w:r w:rsidR="00574A9C" w:rsidRPr="00574A9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F40EE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</w:t>
      </w:r>
      <w:r w:rsidR="00574A9C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выполнение</w:t>
      </w:r>
      <w:r w:rsidR="00574A9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задания </w:t>
      </w:r>
      <w:r w:rsidR="00574A9C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лепесток от цветка здоровья./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9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семейные команды показали и скорость бега, и силу, и ловкость пальцев рук, и умение прыгать через скакалку, легко прыгать на мяче. Молодцы!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Ф.Б</w:t>
      </w:r>
      <w:r w:rsidR="00905E83"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05E83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переживала за участников соревнований, что проголодалась. Кажется, могу съесть гору плюшек.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="00905E83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О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это не сложно. Пусть ребята нам сварят борщ и компот, в</w:t>
      </w:r>
      <w:r w:rsidR="00905E83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из этой горы овощей фруктов</w:t>
      </w:r>
      <w:proofErr w:type="gramStart"/>
      <w:r w:rsidR="00905E83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05E83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/</w:t>
      </w:r>
      <w:r w:rsidR="00292D5C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дна команда выбирает только овощи и варит борщ, другая команда выбирает фрукты и варит компот, брать можно только один предмет.</w:t>
      </w:r>
      <w:r w:rsidR="00905E83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 безошибочное выполне</w:t>
      </w:r>
      <w:r w:rsidR="00905E83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ние лепесток от цветка здоровья</w:t>
      </w:r>
      <w:r w:rsidR="00292D5C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  <w:r w:rsidR="00905E83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/</w:t>
      </w:r>
    </w:p>
    <w:p w:rsidR="00936EF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905E83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олодцы ребята, у вас получились прекрасные, полезные блюда, которые помогут нам сохранить здоровье</w:t>
      </w:r>
      <w:r w:rsidR="00292D5C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B69BB" w:rsidRPr="00E97EC5" w:rsidRDefault="001C41A7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EB69BB"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оспитатель: 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как в ваших семьях укрепляют здоровье – сейчас увидим, просмотрев фотоальбомы, которые составили наши родители.</w:t>
      </w:r>
    </w:p>
    <w:p w:rsidR="00EB69BB" w:rsidRPr="00E97EC5" w:rsidRDefault="00936EF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/Родители  показывают</w:t>
      </w:r>
      <w:r w:rsidR="00EB69BB" w:rsidRPr="00E97E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фотоальбомы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/через </w:t>
      </w:r>
      <w:r w:rsidR="00EB69B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К/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936EF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ыполнив все задания, мы с вами собрали</w:t>
      </w:r>
      <w:r w:rsidRPr="00E9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цветок здоровья.</w:t>
      </w:r>
      <w:r w:rsidR="00936EFB" w:rsidRPr="00E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Дорогие мамы, папы и детки, вы настоящие ценители здоровья! Желаем вам всегда заниматься спортом, кушать только здоровую пищу и укреплять здоровье всей семьи.</w:t>
      </w:r>
      <w:r w:rsidR="00292D5C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Вам, уважаемые родители, на память о нашей встрече, хочу подарить “Памятку по формировани</w:t>
      </w:r>
      <w:r w:rsidR="00936EF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 здорового образа жизни” /</w:t>
      </w:r>
      <w:r w:rsidR="00936EFB"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каждой семье вручается памятка/</w:t>
      </w:r>
      <w:r w:rsidRPr="00E97EC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Сюрпризный момент для детей – угощение яблоком.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свидания</w:t>
      </w:r>
      <w:r w:rsidR="00936EFB"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уважаемые родители и дети</w:t>
      </w:r>
      <w:r w:rsidRPr="00E97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 </w:t>
      </w: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B69BB" w:rsidRPr="00E97EC5" w:rsidRDefault="00EB69BB" w:rsidP="00E97E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927AD" w:rsidRPr="00E97EC5" w:rsidRDefault="00A927AD" w:rsidP="00E9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27AD" w:rsidRPr="00E97EC5" w:rsidSect="00A9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954"/>
    <w:multiLevelType w:val="multilevel"/>
    <w:tmpl w:val="26AE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F1BAF"/>
    <w:multiLevelType w:val="multilevel"/>
    <w:tmpl w:val="A258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25888"/>
    <w:multiLevelType w:val="multilevel"/>
    <w:tmpl w:val="3984E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9BB"/>
    <w:rsid w:val="00107405"/>
    <w:rsid w:val="00161392"/>
    <w:rsid w:val="001946F6"/>
    <w:rsid w:val="001C261D"/>
    <w:rsid w:val="001C41A7"/>
    <w:rsid w:val="00292D5C"/>
    <w:rsid w:val="00496F25"/>
    <w:rsid w:val="00574A9C"/>
    <w:rsid w:val="005A733E"/>
    <w:rsid w:val="005A7772"/>
    <w:rsid w:val="006A1ACA"/>
    <w:rsid w:val="006E0D1B"/>
    <w:rsid w:val="0083385E"/>
    <w:rsid w:val="00866073"/>
    <w:rsid w:val="00905E83"/>
    <w:rsid w:val="00936EFB"/>
    <w:rsid w:val="00964F3F"/>
    <w:rsid w:val="009E287F"/>
    <w:rsid w:val="00A72933"/>
    <w:rsid w:val="00A927AD"/>
    <w:rsid w:val="00B237A4"/>
    <w:rsid w:val="00B30E77"/>
    <w:rsid w:val="00C11F3C"/>
    <w:rsid w:val="00CE2A1F"/>
    <w:rsid w:val="00D3445B"/>
    <w:rsid w:val="00DF62F0"/>
    <w:rsid w:val="00E97EC5"/>
    <w:rsid w:val="00EB69BB"/>
    <w:rsid w:val="00F243A6"/>
    <w:rsid w:val="00F4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B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6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B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9BB"/>
    <w:rPr>
      <w:b/>
      <w:bCs/>
    </w:rPr>
  </w:style>
  <w:style w:type="paragraph" w:customStyle="1" w:styleId="c4">
    <w:name w:val="c4"/>
    <w:basedOn w:val="a"/>
    <w:uiPriority w:val="99"/>
    <w:rsid w:val="00EB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6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3930E-66A4-4B98-A117-CA9AE4D5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11</cp:revision>
  <dcterms:created xsi:type="dcterms:W3CDTF">2017-01-08T21:48:00Z</dcterms:created>
  <dcterms:modified xsi:type="dcterms:W3CDTF">2017-02-19T00:17:00Z</dcterms:modified>
</cp:coreProperties>
</file>