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B" w:rsidRPr="00DB38C2" w:rsidRDefault="001126BB" w:rsidP="00112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Мои точки роста</w:t>
      </w:r>
    </w:p>
    <w:p w:rsidR="001018D2" w:rsidRPr="00DB38C2" w:rsidRDefault="006E679B" w:rsidP="006E6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Среди моря значимых профессий</w:t>
      </w:r>
    </w:p>
    <w:p w:rsidR="006E679B" w:rsidRPr="00DB38C2" w:rsidRDefault="006E679B" w:rsidP="006E6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Себе я выбрала одну.</w:t>
      </w:r>
    </w:p>
    <w:p w:rsidR="006E679B" w:rsidRPr="00DB38C2" w:rsidRDefault="006E679B" w:rsidP="006E6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Её нет в мире интересней</w:t>
      </w:r>
    </w:p>
    <w:p w:rsidR="006E679B" w:rsidRPr="00DB38C2" w:rsidRDefault="006E679B" w:rsidP="006E6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Она живет в детском саду.</w:t>
      </w:r>
    </w:p>
    <w:p w:rsidR="006E679B" w:rsidRPr="00DB38C2" w:rsidRDefault="006E679B" w:rsidP="006E6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(Бушуева О. В.)</w:t>
      </w:r>
    </w:p>
    <w:p w:rsidR="00486157" w:rsidRDefault="00486157" w:rsidP="003030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4F1F" w:rsidRPr="00DB38C2" w:rsidRDefault="006F532B" w:rsidP="005773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без мечты, наверное, не существует. Каждый из нас с раннего детства начинает мечтать о будущем. Все дети мечтают поскорее вырасти и стать супергероем. Ребёнок растёт и его детские мечты </w:t>
      </w:r>
      <w:r w:rsidR="005773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взрослеют</w:t>
      </w:r>
      <w:r w:rsidR="005773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вместе с ним.</w:t>
      </w:r>
      <w:r w:rsidR="005773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679B" w:rsidRPr="00DB38C2">
        <w:rPr>
          <w:rFonts w:ascii="Times New Roman" w:hAnsi="Times New Roman" w:cs="Times New Roman"/>
          <w:sz w:val="28"/>
          <w:szCs w:val="28"/>
        </w:rPr>
        <w:t>По окончании школы, я была уверен</w:t>
      </w:r>
      <w:r w:rsidR="006B5954">
        <w:rPr>
          <w:rFonts w:ascii="Times New Roman" w:hAnsi="Times New Roman" w:cs="Times New Roman"/>
          <w:sz w:val="28"/>
          <w:szCs w:val="28"/>
        </w:rPr>
        <w:t>а</w:t>
      </w:r>
      <w:r w:rsidR="006E679B" w:rsidRPr="00DB38C2">
        <w:rPr>
          <w:rFonts w:ascii="Times New Roman" w:hAnsi="Times New Roman" w:cs="Times New Roman"/>
          <w:sz w:val="28"/>
          <w:szCs w:val="28"/>
        </w:rPr>
        <w:t>, что всю свою жизнь посвящу педагогике</w:t>
      </w:r>
      <w:r w:rsidR="0030301A" w:rsidRPr="00DB38C2">
        <w:rPr>
          <w:rFonts w:ascii="Times New Roman" w:hAnsi="Times New Roman" w:cs="Times New Roman"/>
          <w:sz w:val="28"/>
          <w:szCs w:val="28"/>
        </w:rPr>
        <w:t>. В воспитателя играла с детских лет, воспитывала мишек и зайчат. Но мама говорила: «Воспитатель очень сложная профессия и не каждый сможет работать в детском саду».</w:t>
      </w:r>
      <w:r w:rsidR="00FF7A9D" w:rsidRPr="00DB38C2">
        <w:rPr>
          <w:rFonts w:ascii="Times New Roman" w:hAnsi="Times New Roman" w:cs="Times New Roman"/>
          <w:sz w:val="28"/>
          <w:szCs w:val="28"/>
        </w:rPr>
        <w:t xml:space="preserve"> </w:t>
      </w:r>
      <w:r w:rsidR="006E679B" w:rsidRPr="00DB38C2">
        <w:rPr>
          <w:rFonts w:ascii="Times New Roman" w:hAnsi="Times New Roman" w:cs="Times New Roman"/>
          <w:sz w:val="28"/>
          <w:szCs w:val="28"/>
        </w:rPr>
        <w:t>По наставлению родителей я поступила в педагогический университет им. К</w:t>
      </w:r>
      <w:r w:rsidR="00FF7A9D" w:rsidRPr="00DB38C2">
        <w:rPr>
          <w:rFonts w:ascii="Times New Roman" w:hAnsi="Times New Roman" w:cs="Times New Roman"/>
          <w:sz w:val="28"/>
          <w:szCs w:val="28"/>
        </w:rPr>
        <w:t xml:space="preserve">. </w:t>
      </w:r>
      <w:r w:rsidR="006E679B" w:rsidRPr="00DB38C2">
        <w:rPr>
          <w:rFonts w:ascii="Times New Roman" w:hAnsi="Times New Roman" w:cs="Times New Roman"/>
          <w:sz w:val="28"/>
          <w:szCs w:val="28"/>
        </w:rPr>
        <w:t>Д. Ушинского по специальности «менеджмент организации»</w:t>
      </w:r>
      <w:r w:rsidR="00FF7A9D" w:rsidRPr="00DB38C2">
        <w:rPr>
          <w:rFonts w:ascii="Times New Roman" w:hAnsi="Times New Roman" w:cs="Times New Roman"/>
          <w:sz w:val="28"/>
          <w:szCs w:val="28"/>
        </w:rPr>
        <w:t xml:space="preserve"> и решила, что не все мечты сбываются. </w:t>
      </w:r>
      <w:r w:rsidR="006E679B" w:rsidRPr="00DB38C2">
        <w:rPr>
          <w:rFonts w:ascii="Times New Roman" w:hAnsi="Times New Roman" w:cs="Times New Roman"/>
          <w:sz w:val="28"/>
          <w:szCs w:val="28"/>
        </w:rPr>
        <w:t xml:space="preserve">Но детская мечта меня не покидала. Закончив </w:t>
      </w:r>
      <w:r w:rsidR="001955F6" w:rsidRPr="00DB38C2">
        <w:rPr>
          <w:rFonts w:ascii="Times New Roman" w:hAnsi="Times New Roman" w:cs="Times New Roman"/>
          <w:sz w:val="28"/>
          <w:szCs w:val="28"/>
        </w:rPr>
        <w:t>учёбу,</w:t>
      </w:r>
      <w:r w:rsidR="00FF7A9D" w:rsidRPr="00DB38C2">
        <w:rPr>
          <w:rFonts w:ascii="Times New Roman" w:hAnsi="Times New Roman" w:cs="Times New Roman"/>
          <w:sz w:val="28"/>
          <w:szCs w:val="28"/>
        </w:rPr>
        <w:t xml:space="preserve"> сразу начала проходить курсы профессиональной переподготовки и</w:t>
      </w:r>
      <w:r w:rsidR="00434F1F" w:rsidRPr="00DB38C2">
        <w:rPr>
          <w:rFonts w:ascii="Times New Roman" w:hAnsi="Times New Roman" w:cs="Times New Roman"/>
          <w:sz w:val="28"/>
          <w:szCs w:val="28"/>
        </w:rPr>
        <w:t xml:space="preserve"> пошла работать в детский сад. </w:t>
      </w:r>
    </w:p>
    <w:p w:rsidR="00DB38C2" w:rsidRPr="00DB38C2" w:rsidRDefault="00434F1F" w:rsidP="00112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И вот уже 4 года я посвящаю свою жизнь воспитанию детей. За столь небольшой отрезок времени</w:t>
      </w:r>
      <w:r w:rsidR="001955F6" w:rsidRPr="00DB38C2">
        <w:rPr>
          <w:rFonts w:ascii="Times New Roman" w:hAnsi="Times New Roman" w:cs="Times New Roman"/>
          <w:sz w:val="28"/>
          <w:szCs w:val="28"/>
        </w:rPr>
        <w:t xml:space="preserve"> ко мне пришло понимание, что мама была права. Быть воспитателем в современных условиях сложно и ответственно, так как необходимы не только всесторонние знания, опыт, любовь к детям, но и огромное терпение. Не только к каждому ребенку, а ещё и к каждому родителю нужно найти индивидуальный подход и это очень сложно. Но я считаю, что все в </w:t>
      </w:r>
      <w:r w:rsidR="005175AC" w:rsidRPr="00DB38C2">
        <w:rPr>
          <w:rFonts w:ascii="Times New Roman" w:hAnsi="Times New Roman" w:cs="Times New Roman"/>
          <w:sz w:val="28"/>
          <w:szCs w:val="28"/>
        </w:rPr>
        <w:t xml:space="preserve">моих </w:t>
      </w:r>
      <w:r w:rsidR="001955F6" w:rsidRPr="00DB38C2">
        <w:rPr>
          <w:rFonts w:ascii="Times New Roman" w:hAnsi="Times New Roman" w:cs="Times New Roman"/>
          <w:sz w:val="28"/>
          <w:szCs w:val="28"/>
        </w:rPr>
        <w:t>руках.</w:t>
      </w:r>
      <w:r w:rsidR="005175AC" w:rsidRPr="00DB3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я выбрала эту профессию, потому что она заставляет меня всегда быть энергичной, активной, весёлой</w:t>
      </w:r>
      <w:r w:rsidR="00D45900" w:rsidRPr="00DB3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175AC" w:rsidRPr="00DB3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5900" w:rsidRPr="00DB38C2">
        <w:rPr>
          <w:rFonts w:ascii="Times New Roman" w:hAnsi="Times New Roman" w:cs="Times New Roman"/>
          <w:sz w:val="28"/>
          <w:szCs w:val="28"/>
        </w:rPr>
        <w:t>Воспитатель постоянно должен совершенствовать свое мастерство. Использовать в работе достижения педагогической науки и передовой практики. И я иду вперед, осваиваю современные инновационные технологии, нетрадиционные методики, но и не отметаю старое. В своей работе использую педагогический опыт своих старших и более опытных коллег. Пытаюсь оценивать, анализировать насколько хорошо, уютно, комфортно моим воспитанникам в детском саду.  От родителей воспитанников получаю ответ</w:t>
      </w:r>
      <w:r w:rsidR="00681859" w:rsidRPr="00DB38C2">
        <w:rPr>
          <w:rFonts w:ascii="Times New Roman" w:hAnsi="Times New Roman" w:cs="Times New Roman"/>
          <w:sz w:val="28"/>
          <w:szCs w:val="28"/>
        </w:rPr>
        <w:t>,</w:t>
      </w:r>
      <w:r w:rsidR="00D45900" w:rsidRPr="00DB38C2">
        <w:rPr>
          <w:rFonts w:ascii="Times New Roman" w:hAnsi="Times New Roman" w:cs="Times New Roman"/>
          <w:sz w:val="28"/>
          <w:szCs w:val="28"/>
        </w:rPr>
        <w:t xml:space="preserve"> что дети всегда рады встреч</w:t>
      </w:r>
      <w:r w:rsidR="00681859" w:rsidRPr="00DB38C2">
        <w:rPr>
          <w:rFonts w:ascii="Times New Roman" w:hAnsi="Times New Roman" w:cs="Times New Roman"/>
          <w:sz w:val="28"/>
          <w:szCs w:val="28"/>
        </w:rPr>
        <w:t>е</w:t>
      </w:r>
      <w:r w:rsidR="00D45900" w:rsidRPr="00DB38C2">
        <w:rPr>
          <w:rFonts w:ascii="Times New Roman" w:hAnsi="Times New Roman" w:cs="Times New Roman"/>
          <w:sz w:val="28"/>
          <w:szCs w:val="28"/>
        </w:rPr>
        <w:t xml:space="preserve"> со мной, рассказывают свои новости и делятся с</w:t>
      </w:r>
      <w:r w:rsidR="00681859" w:rsidRPr="00DB38C2">
        <w:rPr>
          <w:rFonts w:ascii="Times New Roman" w:hAnsi="Times New Roman" w:cs="Times New Roman"/>
          <w:sz w:val="28"/>
          <w:szCs w:val="28"/>
        </w:rPr>
        <w:t>амыми</w:t>
      </w:r>
      <w:r w:rsidR="00D45900" w:rsidRPr="00DB38C2">
        <w:rPr>
          <w:rFonts w:ascii="Times New Roman" w:hAnsi="Times New Roman" w:cs="Times New Roman"/>
          <w:sz w:val="28"/>
          <w:szCs w:val="28"/>
        </w:rPr>
        <w:t xml:space="preserve"> сокровенными тайнами.</w:t>
      </w:r>
      <w:r w:rsidR="00681859" w:rsidRPr="00DB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4E" w:rsidRPr="00DB38C2" w:rsidRDefault="00681859" w:rsidP="001126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lastRenderedPageBreak/>
        <w:t xml:space="preserve">За мой небольшой педагогический стаж </w:t>
      </w:r>
      <w:r w:rsidR="00434F1F" w:rsidRPr="00DB38C2">
        <w:rPr>
          <w:rFonts w:ascii="Times New Roman" w:hAnsi="Times New Roman" w:cs="Times New Roman"/>
          <w:sz w:val="28"/>
          <w:szCs w:val="28"/>
        </w:rPr>
        <w:t>мне встречались самые разные малыши: от ангелочков до сорванцов.</w:t>
      </w:r>
      <w:r w:rsidRPr="00DB38C2">
        <w:rPr>
          <w:rFonts w:ascii="Times New Roman" w:hAnsi="Times New Roman" w:cs="Times New Roman"/>
          <w:sz w:val="28"/>
          <w:szCs w:val="28"/>
        </w:rPr>
        <w:t xml:space="preserve"> </w:t>
      </w:r>
      <w:r w:rsidR="00434F1F" w:rsidRPr="00DB38C2">
        <w:rPr>
          <w:rFonts w:ascii="Times New Roman" w:hAnsi="Times New Roman" w:cs="Times New Roman"/>
          <w:sz w:val="28"/>
          <w:szCs w:val="28"/>
        </w:rPr>
        <w:t>В каждом из них свой мир, своё мировоззрение,</w:t>
      </w:r>
      <w:r w:rsidRPr="00DB38C2">
        <w:rPr>
          <w:rFonts w:ascii="Times New Roman" w:hAnsi="Times New Roman" w:cs="Times New Roman"/>
          <w:sz w:val="28"/>
          <w:szCs w:val="28"/>
        </w:rPr>
        <w:t xml:space="preserve"> свой характер.</w:t>
      </w:r>
      <w:r w:rsidR="00434F1F" w:rsidRPr="00DB38C2">
        <w:rPr>
          <w:rFonts w:ascii="Times New Roman" w:hAnsi="Times New Roman" w:cs="Times New Roman"/>
          <w:sz w:val="28"/>
          <w:szCs w:val="28"/>
        </w:rPr>
        <w:t xml:space="preserve"> </w:t>
      </w:r>
      <w:r w:rsidRPr="00DB38C2">
        <w:rPr>
          <w:rStyle w:val="c2"/>
          <w:rFonts w:ascii="Times New Roman" w:hAnsi="Times New Roman" w:cs="Times New Roman"/>
          <w:sz w:val="28"/>
          <w:szCs w:val="28"/>
        </w:rPr>
        <w:t xml:space="preserve">Дети все разные, каждый из них неповторим, у каждого своя палитра настроений и эмоций, с которой они засыпают и просыпаются. </w:t>
      </w:r>
      <w:r w:rsidR="00215B7F" w:rsidRPr="00DB38C2">
        <w:rPr>
          <w:rFonts w:ascii="Times New Roman" w:hAnsi="Times New Roman" w:cs="Times New Roman"/>
          <w:sz w:val="28"/>
          <w:szCs w:val="28"/>
        </w:rPr>
        <w:t>Поэтому цель моей работы – это прежде всего дарить детям тепло, которого порой и взрослым тоже не хватает.</w:t>
      </w:r>
      <w:r w:rsidR="00215B7F" w:rsidRPr="00DB3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 моей работы с детьми – это поиск чего-то нового, интересного, волшебного. Я не даю детям знания, я учу их находить. В совместной деятельности </w:t>
      </w:r>
      <w:r w:rsidR="002A6F4E" w:rsidRPr="00DB3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15B7F" w:rsidRPr="00DB3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вместе </w:t>
      </w:r>
      <w:r w:rsidR="00DB38C2" w:rsidRPr="00DB3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ищем</w:t>
      </w:r>
      <w:r w:rsidR="00215B7F" w:rsidRPr="00DB3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 познания. </w:t>
      </w:r>
      <w:r w:rsidR="002A6F4E" w:rsidRPr="00DB38C2">
        <w:rPr>
          <w:rFonts w:ascii="Times New Roman" w:hAnsi="Times New Roman" w:cs="Times New Roman"/>
          <w:sz w:val="28"/>
          <w:szCs w:val="28"/>
        </w:rPr>
        <w:t>Слова В. Н. Сухомлинского стали для меня ориентиром в воспитании детей. Они звучат так: «если ребёнок живет во вражде, он учится агрессии. Если ребёнка постоянно критиковать, он учится ненависти…Но, в тоже время, если ребёнка подбадривают, он учится верить в себя; если ребёнка хвалят, он учится быть благодарным».</w:t>
      </w:r>
    </w:p>
    <w:p w:rsidR="001126BB" w:rsidRPr="00DB38C2" w:rsidRDefault="001126BB" w:rsidP="00112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Воспитатель для детей – это вторая мама, которая встретилась на их жизненном пути. И поэтому невольно задумываешься о значимости выбранной профессии. Я очень люблю детей, и думаю, что моя профессия поможет мне в дальнейшем воспитывать не только детей из детского сада, но своего ребенка.</w:t>
      </w:r>
    </w:p>
    <w:p w:rsidR="001126BB" w:rsidRPr="00DB38C2" w:rsidRDefault="001126BB" w:rsidP="00112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C2">
        <w:rPr>
          <w:rFonts w:ascii="Times New Roman" w:hAnsi="Times New Roman" w:cs="Times New Roman"/>
          <w:sz w:val="28"/>
          <w:szCs w:val="28"/>
        </w:rPr>
        <w:t>Я очень люблю свою работу несмотря на то, что она и сложная, и трудная, иногда обидная. Свою профессию я выбрала, будучи еще ребёнком. Сейчас эта детская мечта превратилась в реальность. Я – педагог!</w:t>
      </w:r>
    </w:p>
    <w:p w:rsidR="00681859" w:rsidRPr="00DB38C2" w:rsidRDefault="00681859" w:rsidP="001126BB">
      <w:pPr>
        <w:ind w:firstLine="708"/>
        <w:rPr>
          <w:rStyle w:val="c2"/>
          <w:rFonts w:ascii="Times New Roman" w:hAnsi="Times New Roman" w:cs="Times New Roman"/>
          <w:sz w:val="28"/>
          <w:szCs w:val="28"/>
        </w:rPr>
      </w:pPr>
    </w:p>
    <w:p w:rsidR="007A32A3" w:rsidRPr="00DB38C2" w:rsidRDefault="007A32A3" w:rsidP="006E67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32A3" w:rsidRPr="00DB38C2" w:rsidSect="00D9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44"/>
    <w:rsid w:val="001018D2"/>
    <w:rsid w:val="001126BB"/>
    <w:rsid w:val="001955F6"/>
    <w:rsid w:val="00215B7F"/>
    <w:rsid w:val="00230680"/>
    <w:rsid w:val="002A6F4E"/>
    <w:rsid w:val="002F2016"/>
    <w:rsid w:val="0030301A"/>
    <w:rsid w:val="003C53C4"/>
    <w:rsid w:val="00434F1F"/>
    <w:rsid w:val="00486157"/>
    <w:rsid w:val="005175AC"/>
    <w:rsid w:val="00577391"/>
    <w:rsid w:val="00681859"/>
    <w:rsid w:val="006B5954"/>
    <w:rsid w:val="006E679B"/>
    <w:rsid w:val="006F532B"/>
    <w:rsid w:val="007779B5"/>
    <w:rsid w:val="007A32A3"/>
    <w:rsid w:val="007F5DDF"/>
    <w:rsid w:val="00805044"/>
    <w:rsid w:val="00D27ECB"/>
    <w:rsid w:val="00D45900"/>
    <w:rsid w:val="00D964AD"/>
    <w:rsid w:val="00DB38C2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F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Admin</cp:lastModifiedBy>
  <cp:revision>2</cp:revision>
  <dcterms:created xsi:type="dcterms:W3CDTF">2021-11-08T12:11:00Z</dcterms:created>
  <dcterms:modified xsi:type="dcterms:W3CDTF">2021-11-08T12:11:00Z</dcterms:modified>
</cp:coreProperties>
</file>