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5671"/>
        <w:gridCol w:w="5528"/>
      </w:tblGrid>
      <w:tr w:rsidR="00C02278" w:rsidRPr="00DB6744" w:rsidTr="004D7F45">
        <w:tc>
          <w:tcPr>
            <w:tcW w:w="5671" w:type="dxa"/>
          </w:tcPr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jc w:val="center"/>
              <w:rPr>
                <w:rStyle w:val="phone"/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1</w:t>
            </w:r>
          </w:p>
          <w:p w:rsidR="00C02278" w:rsidRPr="00DB6744" w:rsidRDefault="00C02278" w:rsidP="004D7F4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Наблюдение </w:t>
            </w:r>
            <w:r w:rsidRPr="00DB6744">
              <w:rPr>
                <w:rFonts w:ascii="Times New Roman" w:hAnsi="Times New Roman" w:cs="Times New Roman"/>
              </w:rPr>
              <w:t>за птицами.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Закрепить особенности строения, что делают: летают, садятся на деревья, весело щебечут, клюют.</w:t>
            </w:r>
          </w:p>
          <w:p w:rsidR="00C02278" w:rsidRPr="00DB6744" w:rsidRDefault="00C02278" w:rsidP="004D7F4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“Как поют птицы?”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Развитие слухового восприятия и артикуляции.</w:t>
            </w:r>
          </w:p>
          <w:p w:rsidR="00C02278" w:rsidRPr="00DB6744" w:rsidRDefault="00C02278" w:rsidP="004D7F4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Игровое упражнение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DB6744">
              <w:rPr>
                <w:rFonts w:ascii="Times New Roman" w:hAnsi="Times New Roman" w:cs="Times New Roman"/>
                <w:b/>
              </w:rPr>
              <w:t xml:space="preserve">  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Кто дальше?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”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 xml:space="preserve"> Научить прыгать в длину с места.</w:t>
            </w:r>
          </w:p>
          <w:p w:rsidR="00C02278" w:rsidRPr="00DB6744" w:rsidRDefault="00C02278" w:rsidP="004D7F4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Трудовое поручение. </w:t>
            </w:r>
            <w:r w:rsidRPr="00DB6744">
              <w:rPr>
                <w:rFonts w:ascii="Times New Roman" w:hAnsi="Times New Roman" w:cs="Times New Roman"/>
              </w:rPr>
              <w:t>Показать, как сгребать песок в кучу лопатками, переносить его в ведерках в песочницу.</w:t>
            </w:r>
            <w:r w:rsidRPr="00DB6744">
              <w:rPr>
                <w:rFonts w:ascii="Times New Roman" w:hAnsi="Times New Roman" w:cs="Times New Roman"/>
              </w:rPr>
              <w:br/>
            </w: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Прививать детям элементарные трудовые навыки.</w:t>
            </w:r>
          </w:p>
          <w:p w:rsidR="00C02278" w:rsidRPr="00DB6744" w:rsidRDefault="00C02278" w:rsidP="004D7F4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/и: “Солнышко и дождик”.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C02278" w:rsidRPr="00DB6744" w:rsidRDefault="00C02278" w:rsidP="004D7F4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 “Где теплее – на солнышке или в тени?”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Развитие тактильных и температурных ощущений. Например: песок, асфальт, камушки.</w:t>
            </w:r>
          </w:p>
          <w:p w:rsidR="00C02278" w:rsidRPr="00DB6744" w:rsidRDefault="00C02278" w:rsidP="004D7F4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деятельность.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Учить детей играть дружно, делиться игрушками. Катать коляски и играть мячами аккуратно, не наталкиваясь друг на друга.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02278" w:rsidRPr="00DB6744" w:rsidRDefault="00C02278" w:rsidP="004D7F45">
            <w:pPr>
              <w:tabs>
                <w:tab w:val="left" w:pos="3630"/>
                <w:tab w:val="center" w:pos="4128"/>
              </w:tabs>
              <w:rPr>
                <w:rFonts w:ascii="Times New Roman" w:hAnsi="Times New Roman" w:cs="Times New Roman"/>
                <w:b/>
              </w:rPr>
            </w:pPr>
          </w:p>
          <w:p w:rsidR="00C02278" w:rsidRDefault="00C02278" w:rsidP="004D7F45">
            <w:pPr>
              <w:tabs>
                <w:tab w:val="left" w:pos="3630"/>
                <w:tab w:val="center" w:pos="4128"/>
              </w:tabs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DB6744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C02278" w:rsidRDefault="00C02278" w:rsidP="004D7F45">
            <w:pPr>
              <w:tabs>
                <w:tab w:val="left" w:pos="3630"/>
                <w:tab w:val="center" w:pos="4128"/>
              </w:tabs>
              <w:rPr>
                <w:rFonts w:ascii="Times New Roman" w:hAnsi="Times New Roman" w:cs="Times New Roman"/>
                <w:b/>
              </w:rPr>
            </w:pPr>
          </w:p>
          <w:p w:rsidR="00C02278" w:rsidRPr="00DB6744" w:rsidRDefault="00C02278" w:rsidP="004D7F45">
            <w:pPr>
              <w:tabs>
                <w:tab w:val="left" w:pos="3630"/>
                <w:tab w:val="center" w:pos="41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КАРТОЧКА 3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деревьями.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Учить детей видеть различие и сходства между хвойными и лиственными деревьями.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“Раз, два, три – к ели беги”.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Различать деревья, действовать по сигналу.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Игровое упражнение: “По извилистой дорожке”.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 xml:space="preserve">Упражнять в ходьбе по извилистой линии, нарисованной на асфальте. 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Трудовое поручение – мытье игрушек после прогулки.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Прививать детям элементарные трудовые навыки.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/и:  “Птички в гнёздышках”.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“Найди такой же лист”.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Учить дифференцировать листья по размеру и форме.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Игры с водой и песком. </w:t>
            </w:r>
            <w:r w:rsidRPr="00DB6744">
              <w:rPr>
                <w:rFonts w:ascii="Times New Roman" w:hAnsi="Times New Roman" w:cs="Times New Roman"/>
              </w:rPr>
              <w:t>Игра:</w:t>
            </w:r>
            <w:r w:rsidRPr="00DB6744">
              <w:rPr>
                <w:rFonts w:ascii="Times New Roman" w:hAnsi="Times New Roman" w:cs="Times New Roman"/>
                <w:lang w:val="en-US"/>
              </w:rPr>
              <w:t xml:space="preserve"> “</w:t>
            </w:r>
            <w:r w:rsidRPr="00DB6744">
              <w:rPr>
                <w:rFonts w:ascii="Times New Roman" w:hAnsi="Times New Roman" w:cs="Times New Roman"/>
              </w:rPr>
              <w:t>Сыплем, лепим</w:t>
            </w:r>
            <w:r w:rsidRPr="00DB6744">
              <w:rPr>
                <w:rFonts w:ascii="Times New Roman" w:hAnsi="Times New Roman" w:cs="Times New Roman"/>
                <w:lang w:val="en-US"/>
              </w:rPr>
              <w:t>”</w:t>
            </w:r>
            <w:r w:rsidRPr="00DB6744">
              <w:rPr>
                <w:rFonts w:ascii="Times New Roman" w:hAnsi="Times New Roman" w:cs="Times New Roman"/>
              </w:rPr>
              <w:t>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Расширить знания детей о свойствах песка /сухой сыплется, </w:t>
            </w:r>
            <w:proofErr w:type="gramStart"/>
            <w:r w:rsidRPr="00DB6744">
              <w:rPr>
                <w:rFonts w:ascii="Times New Roman" w:hAnsi="Times New Roman" w:cs="Times New Roman"/>
              </w:rPr>
              <w:t>из</w:t>
            </w:r>
            <w:proofErr w:type="gramEnd"/>
            <w:r w:rsidRPr="00DB6744">
              <w:rPr>
                <w:rFonts w:ascii="Times New Roman" w:hAnsi="Times New Roman" w:cs="Times New Roman"/>
              </w:rPr>
              <w:t xml:space="preserve"> влажного можно лепить/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02278" w:rsidRDefault="00C02278" w:rsidP="00C0227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02278" w:rsidRPr="00DB6744" w:rsidRDefault="00C02278" w:rsidP="004D7F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ЛЕТО </w:t>
            </w:r>
          </w:p>
          <w:p w:rsidR="00C02278" w:rsidRPr="00DB6744" w:rsidRDefault="00C02278" w:rsidP="004D7F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КАРТОЧКА 5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Наблюдение за машинами на улице.                              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Закрепить знания детей о различных видах специальных машин, их назначении. Закрепить  с детьми  поведения на дороге / передвигаться по улице и переходить ее можно только с взрослым, крепко держась за руку.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lastRenderedPageBreak/>
              <w:t xml:space="preserve">Игровое упражнение:  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“</w:t>
            </w:r>
            <w:proofErr w:type="gramStart"/>
            <w:r w:rsidRPr="00DB6744">
              <w:rPr>
                <w:rFonts w:ascii="Times New Roman" w:hAnsi="Times New Roman" w:cs="Times New Roman"/>
                <w:b/>
              </w:rPr>
              <w:t>Догони  мяч</w:t>
            </w:r>
            <w:proofErr w:type="gramEnd"/>
            <w:r w:rsidRPr="00DB6744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Упражнять детей в беге за мячом. 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Трудовое поручение:</w:t>
            </w:r>
            <w:r w:rsidRPr="00DB6744">
              <w:rPr>
                <w:rFonts w:ascii="Times New Roman" w:hAnsi="Times New Roman" w:cs="Times New Roman"/>
              </w:rPr>
              <w:t xml:space="preserve"> полить цветы в цветнике.  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 xml:space="preserve">Учить детей помогать взрослым, ухаживать за растениями в цветнике.                          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Инд. работа по  ФИЗО.  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 xml:space="preserve">Упражнять детей в прыжках на двух ногах. 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5"/>
              </w:numPr>
              <w:ind w:left="0" w:firstLine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 xml:space="preserve">/и:  “Птички в гнездышках”. 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  Учить   детей   ходить и бегать     врассыпную, не        наталкиваясь друг на  друга. Приучать их  быстро действовать по сигналу воспитателя, помогать друг другу.</w:t>
            </w:r>
            <w:r w:rsidRPr="00DB674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5"/>
              </w:numPr>
              <w:ind w:left="0" w:hanging="141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“Чудесный мешочек” /</w:t>
            </w:r>
            <w:r w:rsidRPr="00DB6744">
              <w:rPr>
                <w:rFonts w:ascii="Times New Roman" w:hAnsi="Times New Roman" w:cs="Times New Roman"/>
              </w:rPr>
              <w:t>шишки, камешки, палочки/.</w:t>
            </w:r>
          </w:p>
          <w:p w:rsidR="00C02278" w:rsidRPr="00DB6744" w:rsidRDefault="00C02278" w:rsidP="004D7F45">
            <w:pPr>
              <w:ind w:hanging="709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 </w:t>
            </w: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 xml:space="preserve">Учить детей дифференцировать форму предмета и познакомить с понятием    вес. 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5"/>
              </w:numPr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Игра с водой и песком: “Я пеку, пеку, пеку…” </w:t>
            </w:r>
          </w:p>
          <w:p w:rsidR="00C02278" w:rsidRPr="00DB6744" w:rsidRDefault="00C02278" w:rsidP="004D7F45">
            <w:pPr>
              <w:ind w:hanging="709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 Цель. </w:t>
            </w:r>
            <w:r w:rsidRPr="00DB6744">
              <w:rPr>
                <w:rFonts w:ascii="Times New Roman" w:hAnsi="Times New Roman" w:cs="Times New Roman"/>
              </w:rPr>
              <w:t xml:space="preserve">Закрепить знания детей о свойствах песка / сухой  сыплется, из влажного можно лепить/. Научить </w:t>
            </w:r>
            <w:proofErr w:type="gramStart"/>
            <w:r w:rsidRPr="00DB6744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DB6744">
              <w:rPr>
                <w:rFonts w:ascii="Times New Roman" w:hAnsi="Times New Roman" w:cs="Times New Roman"/>
              </w:rPr>
              <w:t xml:space="preserve"> набивать формочку песком, переворачивать ее, украшать  готовый куличик.   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5"/>
              </w:numPr>
              <w:ind w:left="0" w:firstLine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DB6744">
              <w:rPr>
                <w:rFonts w:ascii="Times New Roman" w:hAnsi="Times New Roman" w:cs="Times New Roman"/>
                <w:b/>
              </w:rPr>
              <w:t xml:space="preserve">  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Карусель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</w:p>
          <w:p w:rsidR="00C02278" w:rsidRPr="00DB6744" w:rsidRDefault="00C02278" w:rsidP="004D7F45">
            <w:pPr>
              <w:ind w:hanging="709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 Цель. </w:t>
            </w:r>
            <w:r w:rsidRPr="00DB6744">
              <w:rPr>
                <w:rFonts w:ascii="Times New Roman" w:hAnsi="Times New Roman" w:cs="Times New Roman"/>
              </w:rPr>
              <w:t xml:space="preserve">Учить детей бегать друг за другом в разном темпе,             выполнять действия в соответствии с текстом игры.                                                                                                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Fonts w:ascii="Times New Roman" w:hAnsi="Times New Roman" w:cs="Times New Roman"/>
              </w:rPr>
              <w:t>7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одуванчиком.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 xml:space="preserve">Узнавать  одуванчик по внешнему виду, называть его. Определять цвет его цветка. Развивать чувство </w:t>
            </w:r>
            <w:proofErr w:type="gramStart"/>
            <w:r w:rsidRPr="00DB6744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DB6744">
              <w:rPr>
                <w:rFonts w:ascii="Times New Roman" w:hAnsi="Times New Roman" w:cs="Times New Roman"/>
              </w:rPr>
              <w:t>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Игровое упражнение: “К лесенке</w:t>
            </w:r>
            <w:r w:rsidRPr="00DB6744">
              <w:rPr>
                <w:rFonts w:ascii="Times New Roman" w:hAnsi="Times New Roman" w:cs="Times New Roman"/>
              </w:rPr>
              <w:t xml:space="preserve"> </w:t>
            </w:r>
            <w:r w:rsidRPr="00DB6744">
              <w:rPr>
                <w:rFonts w:ascii="Times New Roman" w:hAnsi="Times New Roman" w:cs="Times New Roman"/>
                <w:b/>
              </w:rPr>
              <w:t>беги”.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Учить детей ориентироваться в пространстве.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 xml:space="preserve">/и:  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ПУЗЫРЬ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 xml:space="preserve"> Научить детей становиться в круг, делать </w:t>
            </w:r>
            <w:proofErr w:type="gramStart"/>
            <w:r w:rsidRPr="00DB6744">
              <w:rPr>
                <w:rFonts w:ascii="Times New Roman" w:hAnsi="Times New Roman" w:cs="Times New Roman"/>
              </w:rPr>
              <w:t>его то</w:t>
            </w:r>
            <w:proofErr w:type="gramEnd"/>
            <w:r w:rsidRPr="00DB6744">
              <w:rPr>
                <w:rFonts w:ascii="Times New Roman" w:hAnsi="Times New Roman" w:cs="Times New Roman"/>
              </w:rPr>
              <w:t xml:space="preserve"> шире, туже, приучать согласовывать свои действия с произносимыми словами.</w:t>
            </w:r>
          </w:p>
          <w:p w:rsidR="00C02278" w:rsidRPr="00B843C1" w:rsidRDefault="00C02278" w:rsidP="00C02278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Трудовое поручение: </w:t>
            </w:r>
            <w:r w:rsidRPr="00DB6744">
              <w:rPr>
                <w:rFonts w:ascii="Times New Roman" w:hAnsi="Times New Roman" w:cs="Times New Roman"/>
              </w:rPr>
              <w:t xml:space="preserve"> собрать игрушки в корзину в конце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43C1">
              <w:rPr>
                <w:rFonts w:ascii="Times New Roman" w:hAnsi="Times New Roman" w:cs="Times New Roman"/>
              </w:rPr>
              <w:t xml:space="preserve">прогулки. </w:t>
            </w:r>
            <w:r w:rsidRPr="00B843C1">
              <w:rPr>
                <w:rFonts w:ascii="Times New Roman" w:hAnsi="Times New Roman" w:cs="Times New Roman"/>
                <w:b/>
              </w:rPr>
              <w:t>Цель.</w:t>
            </w:r>
            <w:r w:rsidRPr="00B843C1">
              <w:rPr>
                <w:rFonts w:ascii="Times New Roman" w:hAnsi="Times New Roman" w:cs="Times New Roman"/>
              </w:rPr>
              <w:t xml:space="preserve"> Приучать детей к выполнению простейших трудовых поручений.</w:t>
            </w:r>
          </w:p>
          <w:p w:rsidR="00C02278" w:rsidRPr="00B843C1" w:rsidRDefault="00C02278" w:rsidP="00C02278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 “Найди такой же цветок”.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43C1">
              <w:rPr>
                <w:rFonts w:ascii="Times New Roman" w:hAnsi="Times New Roman" w:cs="Times New Roman"/>
                <w:b/>
              </w:rPr>
              <w:t>Цель.</w:t>
            </w:r>
            <w:r w:rsidRPr="00B843C1">
              <w:rPr>
                <w:rFonts w:ascii="Times New Roman" w:hAnsi="Times New Roman" w:cs="Times New Roman"/>
              </w:rPr>
              <w:t xml:space="preserve"> Учить детей находить предмет по  образцу.</w:t>
            </w:r>
          </w:p>
          <w:p w:rsidR="00C02278" w:rsidRPr="00B843C1" w:rsidRDefault="00C02278" w:rsidP="00C02278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Игра с водой:  “Тонут-плавают”.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43C1">
              <w:rPr>
                <w:rFonts w:ascii="Times New Roman" w:hAnsi="Times New Roman" w:cs="Times New Roman"/>
                <w:b/>
              </w:rPr>
              <w:t>Цель.</w:t>
            </w:r>
            <w:r w:rsidRPr="00B843C1">
              <w:rPr>
                <w:rFonts w:ascii="Times New Roman" w:hAnsi="Times New Roman" w:cs="Times New Roman"/>
              </w:rPr>
              <w:t xml:space="preserve"> Расширить представления детей о свойствах воды /одн</w:t>
            </w:r>
            <w:proofErr w:type="gramStart"/>
            <w:r w:rsidRPr="00B843C1">
              <w:rPr>
                <w:rFonts w:ascii="Times New Roman" w:hAnsi="Times New Roman" w:cs="Times New Roman"/>
              </w:rPr>
              <w:t>и-</w:t>
            </w:r>
            <w:proofErr w:type="gramEnd"/>
            <w:r w:rsidRPr="00B843C1">
              <w:rPr>
                <w:rFonts w:ascii="Times New Roman" w:hAnsi="Times New Roman" w:cs="Times New Roman"/>
              </w:rPr>
              <w:t xml:space="preserve">                                                                          тонут, другие – плавают/.</w:t>
            </w:r>
          </w:p>
          <w:p w:rsidR="00C02278" w:rsidRPr="00B843C1" w:rsidRDefault="00C02278" w:rsidP="00C02278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DB6744">
              <w:rPr>
                <w:rFonts w:ascii="Times New Roman" w:hAnsi="Times New Roman" w:cs="Times New Roman"/>
                <w:b/>
              </w:rPr>
              <w:t xml:space="preserve"> двигательная активность.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43C1">
              <w:rPr>
                <w:rFonts w:ascii="Times New Roman" w:hAnsi="Times New Roman" w:cs="Times New Roman"/>
                <w:b/>
              </w:rPr>
              <w:t>Цель.</w:t>
            </w:r>
            <w:r w:rsidRPr="00B843C1">
              <w:rPr>
                <w:rFonts w:ascii="Times New Roman" w:hAnsi="Times New Roman" w:cs="Times New Roman"/>
              </w:rPr>
              <w:t xml:space="preserve"> Поддерживать игры, в которых совершенствуются движения / ходьба, бег, бросание, катание/.</w:t>
            </w:r>
          </w:p>
          <w:p w:rsidR="00C02278" w:rsidRPr="00DB6744" w:rsidRDefault="00C02278" w:rsidP="004D7F45">
            <w:pPr>
              <w:rPr>
                <w:rFonts w:ascii="Times New Roman" w:hAnsi="Times New Roman" w:cs="Times New Roman"/>
                <w:b/>
              </w:rPr>
            </w:pPr>
          </w:p>
          <w:p w:rsidR="00C02278" w:rsidRDefault="00C02278" w:rsidP="00C02278">
            <w:pPr>
              <w:rPr>
                <w:rFonts w:ascii="Times New Roman" w:hAnsi="Times New Roman" w:cs="Times New Roman"/>
                <w:b/>
              </w:rPr>
            </w:pPr>
          </w:p>
          <w:p w:rsidR="00C02278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КАРТОЧКА 9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 овощами, выросшими на грядках.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Закрепить их названия,  умение определять их по внешнему виду.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Игровое упражнение: “Кто дальше бросит”.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Упражнять в метании из-за головы.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lastRenderedPageBreak/>
              <w:t xml:space="preserve">Трудовое поручение: </w:t>
            </w:r>
            <w:r w:rsidRPr="00DB6744">
              <w:rPr>
                <w:rFonts w:ascii="Times New Roman" w:hAnsi="Times New Roman" w:cs="Times New Roman"/>
              </w:rPr>
              <w:t>полив цветов в цветнике.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Научит детей помогать взрослым, ухаживать за растениями.</w:t>
            </w:r>
          </w:p>
          <w:p w:rsidR="00C02278" w:rsidRPr="00B843C1" w:rsidRDefault="00C02278" w:rsidP="00C02278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Д/и: </w:t>
            </w:r>
            <w:r w:rsidRPr="00B843C1">
              <w:rPr>
                <w:rFonts w:ascii="Times New Roman" w:hAnsi="Times New Roman" w:cs="Times New Roman"/>
                <w:b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Третий лишний</w:t>
            </w:r>
            <w:r w:rsidRPr="00B843C1">
              <w:rPr>
                <w:rFonts w:ascii="Times New Roman" w:hAnsi="Times New Roman" w:cs="Times New Roman"/>
                <w:b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43C1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843C1">
              <w:rPr>
                <w:rFonts w:ascii="Times New Roman" w:hAnsi="Times New Roman" w:cs="Times New Roman"/>
              </w:rPr>
              <w:t>учить детей классифицировать предметы по назначению.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Игры с камушками.</w:t>
            </w:r>
          </w:p>
          <w:p w:rsidR="00C02278" w:rsidRPr="00DB6744" w:rsidRDefault="00C02278" w:rsidP="004D7F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учить детей определять свойства </w:t>
            </w:r>
            <w:proofErr w:type="gramStart"/>
            <w:r w:rsidRPr="00DB6744">
              <w:rPr>
                <w:rFonts w:ascii="Times New Roman" w:hAnsi="Times New Roman" w:cs="Times New Roman"/>
              </w:rPr>
              <w:t>камушков</w:t>
            </w:r>
            <w:proofErr w:type="gramEnd"/>
            <w:r w:rsidRPr="00DB6744">
              <w:rPr>
                <w:rFonts w:ascii="Times New Roman" w:hAnsi="Times New Roman" w:cs="Times New Roman"/>
              </w:rPr>
              <w:t xml:space="preserve"> / какой на ощупь: тяжелый или лёгкий, как можно играть с камушками/</w:t>
            </w:r>
          </w:p>
          <w:p w:rsidR="00C02278" w:rsidRPr="00B843C1" w:rsidRDefault="00C02278" w:rsidP="004D7F4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Задание: какой на ощупь, найди самый тяжелый камушек, </w:t>
            </w:r>
            <w:r w:rsidRPr="00DB6744">
              <w:rPr>
                <w:rFonts w:ascii="Times New Roman" w:hAnsi="Times New Roman" w:cs="Times New Roman"/>
              </w:rPr>
              <w:t>выложи камушки от самого большого к самому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744">
              <w:rPr>
                <w:rFonts w:ascii="Times New Roman" w:hAnsi="Times New Roman" w:cs="Times New Roman"/>
              </w:rPr>
              <w:t>маленькому / и наоборот/.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/и: “Солнышко и дождик”.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учить детей ходить и бегать врассыпную, не наталкиваясь друг на друга, приучать их действовать по сигналу.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Рассматривание книжных иллюстраций о лете.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развивать умение отвечать на вопросы  по содержанию иллюстраций.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деятельность.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приучать детей  к совместным играм небольшими группами.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</w:p>
          <w:p w:rsidR="00C02278" w:rsidRDefault="00C02278" w:rsidP="00C022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  <w:p w:rsidR="00C02278" w:rsidRDefault="00C02278" w:rsidP="004D7F45">
            <w:pPr>
              <w:tabs>
                <w:tab w:val="left" w:pos="3540"/>
                <w:tab w:val="center" w:pos="412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02278" w:rsidRPr="00DB6744" w:rsidRDefault="00C02278" w:rsidP="004D7F45">
            <w:pPr>
              <w:tabs>
                <w:tab w:val="left" w:pos="3540"/>
                <w:tab w:val="center" w:pos="41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tabs>
                <w:tab w:val="left" w:pos="3540"/>
                <w:tab w:val="center" w:pos="41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11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0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растениями на клумбе /ноготки, бархатцы/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 учить детей отмечать изменения, которые произошли с                                               растениями / вспомнить, какими маленькими они были весной показать бутончики/. Беречь растения, не причинять им вреда.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0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DB674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 xml:space="preserve">абота по ФИЗО.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D4578">
              <w:rPr>
                <w:rFonts w:ascii="Times New Roman" w:hAnsi="Times New Roman" w:cs="Times New Roman"/>
              </w:rPr>
              <w:t>упражнять детей в ходьбе по бревну, развивать равновесие.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0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Трудовое поручение: </w:t>
            </w:r>
            <w:r w:rsidRPr="00DB6744">
              <w:rPr>
                <w:rFonts w:ascii="Times New Roman" w:hAnsi="Times New Roman" w:cs="Times New Roman"/>
              </w:rPr>
              <w:t xml:space="preserve"> смести песок со столика и скамеечек.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D4578">
              <w:rPr>
                <w:rFonts w:ascii="Times New Roman" w:hAnsi="Times New Roman" w:cs="Times New Roman"/>
              </w:rPr>
              <w:t xml:space="preserve"> привлекать детей к выполнению простейших трудовых действий.  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0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 xml:space="preserve">/и:  </w:t>
            </w:r>
            <w:r w:rsidRPr="007D4578">
              <w:rPr>
                <w:rFonts w:ascii="Times New Roman" w:hAnsi="Times New Roman" w:cs="Times New Roman"/>
                <w:b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Самолеты</w:t>
            </w:r>
            <w:r w:rsidRPr="007D4578">
              <w:rPr>
                <w:rFonts w:ascii="Times New Roman" w:hAnsi="Times New Roman" w:cs="Times New Roman"/>
                <w:b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D4578">
              <w:rPr>
                <w:rFonts w:ascii="Times New Roman" w:hAnsi="Times New Roman" w:cs="Times New Roman"/>
              </w:rPr>
              <w:t xml:space="preserve">учить детей бегать в разных направлениях, не наталкиваясь друг на друга, действовать по сигналу. 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0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  “Кто где живет”.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Цель:  </w:t>
            </w:r>
            <w:r w:rsidRPr="007D4578">
              <w:rPr>
                <w:rFonts w:ascii="Times New Roman" w:hAnsi="Times New Roman" w:cs="Times New Roman"/>
              </w:rPr>
              <w:t xml:space="preserve"> закрепить знания детей о диких  животных, местах  их обитания. 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0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Игры с водой: “Пускание мыльных пузырей”.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создать атмосферу  веселья и радости.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0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 двигательная активность.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 xml:space="preserve">поддерживать игры, в которых совершенствуются движения / ходьба, бег, катание, бросание/. </w:t>
            </w:r>
          </w:p>
          <w:p w:rsidR="00C02278" w:rsidRPr="00DB6744" w:rsidRDefault="00C02278" w:rsidP="004D7F45">
            <w:pPr>
              <w:tabs>
                <w:tab w:val="left" w:pos="3540"/>
                <w:tab w:val="center" w:pos="4128"/>
              </w:tabs>
              <w:ind w:firstLine="708"/>
              <w:jc w:val="center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tabs>
                <w:tab w:val="left" w:pos="3540"/>
                <w:tab w:val="center" w:pos="4128"/>
              </w:tabs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1</w:t>
            </w:r>
            <w:r w:rsidRPr="00DB6744">
              <w:rPr>
                <w:rFonts w:ascii="Times New Roman" w:hAnsi="Times New Roman" w:cs="Times New Roman"/>
                <w:b/>
              </w:rPr>
              <w:t>3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2"/>
              </w:numPr>
              <w:tabs>
                <w:tab w:val="left" w:pos="3540"/>
                <w:tab w:val="center" w:pos="4128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ветром.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Посмотреть, как раскачиваются деревья, послушать шелест листьев.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2"/>
              </w:numPr>
              <w:tabs>
                <w:tab w:val="left" w:pos="3540"/>
                <w:tab w:val="center" w:pos="4128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Дидактическое упражнение:   “Как шумит ветер”.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развитие слухового восприятия и развитие артикуляции.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2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Инд. работа по ФИЗО.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 упражнять детей в прокатывании мяча под </w:t>
            </w:r>
            <w:r w:rsidRPr="00DB6744">
              <w:rPr>
                <w:rFonts w:ascii="Times New Roman" w:hAnsi="Times New Roman" w:cs="Times New Roman"/>
              </w:rPr>
              <w:lastRenderedPageBreak/>
              <w:t>скамейкой. Развивать глазомер.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2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/и:  “Мой веселый, звонкий мяч…”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учить детей подпрыгивать на двух ногах, внимательно слушать текст и догонять мяч только тогда, когда будут  произнесены последние слова.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2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“Кто позвал”/ по сказке  Козлятки и серый волк/.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научить детей рассказывать, договаривать отдельные слова, фразы. Развивать слуховое внимание. Учить интонационной выразительности речи.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2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Трудовое поручение:  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Мытье игрушек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Учить детей выполнять простейшие прудовые действия.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2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Рисование на песке пальцем: “Травушка – муравушка”.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 </w:t>
            </w:r>
            <w:r w:rsidRPr="00DB6744">
              <w:rPr>
                <w:rFonts w:ascii="Times New Roman" w:hAnsi="Times New Roman" w:cs="Times New Roman"/>
              </w:rPr>
              <w:t xml:space="preserve"> продолжать учить детей рисовать травку короткими и длинными прямыми линиями.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2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деятельность.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приучать детей к совместным играм небольшими группами.</w:t>
            </w:r>
          </w:p>
          <w:p w:rsidR="00C02278" w:rsidRPr="00DB6744" w:rsidRDefault="00C02278" w:rsidP="004D7F45">
            <w:pPr>
              <w:tabs>
                <w:tab w:val="left" w:pos="2145"/>
              </w:tabs>
              <w:ind w:firstLine="708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ab/>
            </w:r>
          </w:p>
          <w:p w:rsidR="00C02278" w:rsidRPr="007D4578" w:rsidRDefault="00C02278" w:rsidP="004D7F45">
            <w:pPr>
              <w:tabs>
                <w:tab w:val="left" w:pos="21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DB6744">
              <w:rPr>
                <w:rFonts w:ascii="Times New Roman" w:hAnsi="Times New Roman" w:cs="Times New Roman"/>
                <w:b/>
              </w:rPr>
              <w:tab/>
            </w:r>
          </w:p>
          <w:p w:rsidR="00C02278" w:rsidRDefault="00C02278" w:rsidP="004D7F45">
            <w:pPr>
              <w:tabs>
                <w:tab w:val="left" w:pos="2145"/>
                <w:tab w:val="left" w:pos="4140"/>
                <w:tab w:val="center" w:pos="4674"/>
              </w:tabs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  <w:p w:rsidR="00C02278" w:rsidRPr="00DB6744" w:rsidRDefault="00C02278" w:rsidP="004D7F45">
            <w:pPr>
              <w:tabs>
                <w:tab w:val="left" w:pos="2145"/>
                <w:tab w:val="left" w:pos="4140"/>
                <w:tab w:val="center" w:pos="467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15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4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Целевая прогулка на огород.</w:t>
            </w:r>
          </w:p>
          <w:p w:rsidR="00C02278" w:rsidRPr="00DB6744" w:rsidRDefault="00C02278" w:rsidP="004D7F45">
            <w:pPr>
              <w:pStyle w:val="a4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рассмотреть  растения на грядках /морковь, редис/. закрепить их названия. Объяснить, что урожай моркови собирают осенью, а редис летом.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4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Трудовое поручение: </w:t>
            </w:r>
            <w:r w:rsidRPr="00DB6744">
              <w:rPr>
                <w:rFonts w:ascii="Times New Roman" w:hAnsi="Times New Roman" w:cs="Times New Roman"/>
              </w:rPr>
              <w:t>предложить детям собрать сухие веточки, камушки в ведерко. Обратить внимание, как стало чисто на участке.</w:t>
            </w:r>
          </w:p>
          <w:p w:rsidR="00C02278" w:rsidRPr="00DB6744" w:rsidRDefault="00C02278" w:rsidP="004D7F45">
            <w:pPr>
              <w:pStyle w:val="a4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 xml:space="preserve"> приобщать детей к элементарным  трудовым  действиям.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4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Игровое упражнение:  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Целься вернее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</w:p>
          <w:p w:rsidR="00C02278" w:rsidRPr="00DB6744" w:rsidRDefault="00C02278" w:rsidP="004D7F45">
            <w:pPr>
              <w:pStyle w:val="a4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учить бросать в цель правой и левой рукой.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4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</w:t>
            </w:r>
            <w:r w:rsidRPr="007D4578">
              <w:rPr>
                <w:rFonts w:ascii="Times New Roman" w:hAnsi="Times New Roman" w:cs="Times New Roman"/>
                <w:b/>
              </w:rPr>
              <w:t>:</w:t>
            </w:r>
            <w:r w:rsidRPr="00DB6744"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Зайка серенький</w:t>
            </w:r>
            <w:r w:rsidRPr="007D4578">
              <w:rPr>
                <w:rFonts w:ascii="Times New Roman" w:hAnsi="Times New Roman" w:cs="Times New Roman"/>
                <w:b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D4578">
              <w:rPr>
                <w:rFonts w:ascii="Times New Roman" w:hAnsi="Times New Roman" w:cs="Times New Roman"/>
              </w:rPr>
              <w:t>приучать детей слушать текст и выполнять движения в соответствии с  текстом. Доставить детям радость.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4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Игры с водой: “Пускание мыльных пузырей”.</w:t>
            </w:r>
          </w:p>
          <w:p w:rsidR="00C02278" w:rsidRPr="00DB6744" w:rsidRDefault="00C02278" w:rsidP="004D7F45">
            <w:pPr>
              <w:pStyle w:val="a4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закрепить умение самостоятельно выдувать пузыри, создать радостную атмосферу.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4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“У бабушки Арины на огороде”.</w:t>
            </w:r>
          </w:p>
          <w:p w:rsidR="00C02278" w:rsidRPr="00DB6744" w:rsidRDefault="00C02278" w:rsidP="004D7F45">
            <w:pPr>
              <w:pStyle w:val="a4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учить детей сравнивать и обобщать, развивать речь, мышление. Активизировать словарь словами: овощи, урожай.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4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деятельность.</w:t>
            </w:r>
          </w:p>
          <w:p w:rsidR="00C02278" w:rsidRPr="00DB6744" w:rsidRDefault="00C02278" w:rsidP="004D7F45">
            <w:pPr>
              <w:pStyle w:val="a4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 xml:space="preserve"> учить детей играть дружно, делиться игрушками.</w:t>
            </w:r>
          </w:p>
          <w:p w:rsidR="00C02278" w:rsidRPr="00DB6744" w:rsidRDefault="00C02278" w:rsidP="004D7F4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17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17"/>
              </w:numPr>
              <w:ind w:left="0" w:hanging="283"/>
              <w:jc w:val="both"/>
              <w:rPr>
                <w:rFonts w:ascii="Times New Roman" w:hAnsi="Times New Roman" w:cs="Times New Roman"/>
                <w:b/>
              </w:rPr>
            </w:pPr>
            <w:r w:rsidRPr="00260F3B">
              <w:rPr>
                <w:rFonts w:ascii="Times New Roman" w:hAnsi="Times New Roman" w:cs="Times New Roman"/>
                <w:b/>
              </w:rPr>
              <w:t xml:space="preserve"> </w:t>
            </w:r>
            <w:r w:rsidRPr="00DB6744">
              <w:rPr>
                <w:rFonts w:ascii="Times New Roman" w:hAnsi="Times New Roman" w:cs="Times New Roman"/>
                <w:b/>
              </w:rPr>
              <w:t>Наблюдение за состоянием природы.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0F3B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260F3B">
              <w:rPr>
                <w:rFonts w:ascii="Times New Roman" w:hAnsi="Times New Roman" w:cs="Times New Roman"/>
              </w:rPr>
              <w:t xml:space="preserve">Формировать представления за состоянием природы летом </w:t>
            </w:r>
            <w:r w:rsidRPr="00260F3B">
              <w:rPr>
                <w:rFonts w:ascii="Times New Roman" w:hAnsi="Times New Roman" w:cs="Times New Roman"/>
                <w:b/>
              </w:rPr>
              <w:t>/</w:t>
            </w:r>
            <w:r w:rsidRPr="00260F3B">
              <w:rPr>
                <w:rFonts w:ascii="Times New Roman" w:hAnsi="Times New Roman" w:cs="Times New Roman"/>
              </w:rPr>
              <w:t>тепло, много зеленой травы, цветов, летают бабочки, жуки, дети легко одеты и играют с песком и водой/. Вызвать радостные переживания от общения с природой, обогащать и активизировать словарь.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260F3B">
              <w:rPr>
                <w:rFonts w:ascii="Times New Roman" w:hAnsi="Times New Roman" w:cs="Times New Roman"/>
              </w:rPr>
              <w:t>Очень ярким, очень светлым,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              Золотистым ясным днем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              Мы поедем в гости к лету, 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              В гости к солнышку пойдем.</w:t>
            </w:r>
          </w:p>
          <w:p w:rsidR="00C02278" w:rsidRDefault="00C02278" w:rsidP="00C02278">
            <w:pPr>
              <w:pStyle w:val="a4"/>
              <w:numPr>
                <w:ilvl w:val="0"/>
                <w:numId w:val="17"/>
              </w:numPr>
              <w:ind w:left="0" w:hanging="283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lastRenderedPageBreak/>
              <w:t>Трудовое поручение. Уборка камешков  и палочек на участке.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</w:rPr>
              <w:t>Учить трудиться сообща.</w:t>
            </w:r>
          </w:p>
          <w:p w:rsidR="00C02278" w:rsidRPr="00260F3B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60F3B">
              <w:rPr>
                <w:rFonts w:ascii="Times New Roman" w:hAnsi="Times New Roman" w:cs="Times New Roman"/>
                <w:b/>
              </w:rPr>
              <w:t>Д/и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0F3B">
              <w:rPr>
                <w:rFonts w:ascii="Times New Roman" w:hAnsi="Times New Roman" w:cs="Times New Roman"/>
                <w:b/>
              </w:rPr>
              <w:t xml:space="preserve">“Чудесный мешочек”. </w:t>
            </w:r>
            <w:r w:rsidRPr="00260F3B">
              <w:rPr>
                <w:rFonts w:ascii="Times New Roman" w:hAnsi="Times New Roman" w:cs="Times New Roman"/>
              </w:rPr>
              <w:t xml:space="preserve">Учит  детей различать знакомые </w:t>
            </w:r>
            <w:r>
              <w:rPr>
                <w:rFonts w:ascii="Times New Roman" w:hAnsi="Times New Roman" w:cs="Times New Roman"/>
              </w:rPr>
              <w:t>предметы на ощупь и называть их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7"/>
              </w:numPr>
              <w:ind w:left="0" w:hanging="283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/и: “Птички в гнездышках”.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Цель.</w:t>
            </w:r>
            <w:r w:rsidRPr="007D4578">
              <w:rPr>
                <w:rFonts w:ascii="Times New Roman" w:hAnsi="Times New Roman" w:cs="Times New Roman"/>
              </w:rPr>
              <w:t xml:space="preserve"> Упражнять в беге врассыпную, не наталкиваясь друг на друга, действовать по сигналу воспитателя.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7"/>
              </w:numPr>
              <w:ind w:left="0" w:hanging="283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Игровое упражнение:  “По ровненькой дорожке”.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Упражнять в прыжках на двух ногах с продвижением вперед.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7"/>
              </w:numPr>
              <w:ind w:left="0" w:hanging="283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Хороводная игра: “Мыши водят хоровод”.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Цель.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4578">
              <w:rPr>
                <w:rFonts w:ascii="Times New Roman" w:hAnsi="Times New Roman" w:cs="Times New Roman"/>
              </w:rPr>
              <w:t>детей в  выполнении различных движений.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7"/>
              </w:numPr>
              <w:ind w:left="0" w:hanging="283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Игры с песком.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</w:rPr>
              <w:t>Учит детей набивать формочки песком, переворачивать их, украшать куличики.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7"/>
              </w:numPr>
              <w:ind w:left="0" w:hanging="283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Игры с выносным материалом.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7D4578">
              <w:rPr>
                <w:rFonts w:ascii="Times New Roman" w:hAnsi="Times New Roman" w:cs="Times New Roman"/>
              </w:rPr>
              <w:t xml:space="preserve">Учит играть  дружно, делиться игрушками.  </w:t>
            </w:r>
          </w:p>
          <w:p w:rsidR="00C02278" w:rsidRPr="00DB6744" w:rsidRDefault="00C02278" w:rsidP="004D7F45">
            <w:pPr>
              <w:rPr>
                <w:rFonts w:ascii="Times New Roman" w:hAnsi="Times New Roman" w:cs="Times New Roman"/>
              </w:rPr>
            </w:pP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19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дождем.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7D4578">
              <w:rPr>
                <w:rFonts w:ascii="Times New Roman" w:hAnsi="Times New Roman" w:cs="Times New Roman"/>
              </w:rPr>
              <w:t xml:space="preserve"> Показать, что летний дождь может быть разным /теплым, с громом и молнией/, после дождя появляются лужи, деревья, асфальт, земля мокрые.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i/>
              </w:rPr>
              <w:t>Дождик, дождик, Полно лить. Наших детушек мочить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Малоподвижная игра: “Солнышко и дождик”.</w:t>
            </w:r>
          </w:p>
          <w:p w:rsidR="00C02278" w:rsidRPr="007D4578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 xml:space="preserve">Дать эмоциональный заряд, вызвать двигательную активность. </w:t>
            </w:r>
            <w:r>
              <w:rPr>
                <w:rFonts w:ascii="Times New Roman" w:hAnsi="Times New Roman" w:cs="Times New Roman"/>
              </w:rPr>
              <w:t xml:space="preserve"> Солнышко на небе весело сияет, </w:t>
            </w:r>
            <w:r w:rsidRPr="007D4578">
              <w:rPr>
                <w:rFonts w:ascii="Times New Roman" w:hAnsi="Times New Roman" w:cs="Times New Roman"/>
              </w:rPr>
              <w:t>Весело сияет, деток согревает.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Трудовое поручение.   Полив цветов в цветнике.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 </w:t>
            </w:r>
            <w:r w:rsidRPr="00DB6744">
              <w:rPr>
                <w:rFonts w:ascii="Times New Roman" w:hAnsi="Times New Roman" w:cs="Times New Roman"/>
              </w:rPr>
              <w:t>Воспитывать трудолюбие, желание ухаживать за растениями.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</w:t>
            </w:r>
            <w:r w:rsidRPr="007D4578">
              <w:rPr>
                <w:rFonts w:ascii="Times New Roman" w:hAnsi="Times New Roman" w:cs="Times New Roman"/>
                <w:b/>
              </w:rPr>
              <w:t>:</w:t>
            </w:r>
            <w:r w:rsidRPr="00DB6744"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Нарисуй пальчиком</w:t>
            </w:r>
            <w:r w:rsidRPr="007D4578">
              <w:rPr>
                <w:rFonts w:ascii="Times New Roman" w:hAnsi="Times New Roman" w:cs="Times New Roman"/>
                <w:b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Цель.  </w:t>
            </w:r>
            <w:r w:rsidRPr="007D4578">
              <w:rPr>
                <w:rFonts w:ascii="Times New Roman" w:hAnsi="Times New Roman" w:cs="Times New Roman"/>
              </w:rPr>
              <w:t>Нарисовать на сыром песке любой рисунок. Развивать моторику кисти руки.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Игровое упражнение: “По узенькой дорожке”.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Учить перешагивать из круга в круг /нарисованный мелом на асфальте/.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</w:t>
            </w:r>
            <w:r w:rsidRPr="007D4578">
              <w:rPr>
                <w:rFonts w:ascii="Times New Roman" w:hAnsi="Times New Roman" w:cs="Times New Roman"/>
                <w:b/>
              </w:rPr>
              <w:t>:</w:t>
            </w:r>
            <w:r w:rsidRPr="00DB6744"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Кто лишний</w:t>
            </w:r>
            <w:r w:rsidRPr="007D4578">
              <w:rPr>
                <w:rFonts w:ascii="Times New Roman" w:hAnsi="Times New Roman" w:cs="Times New Roman"/>
                <w:b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Цель.</w:t>
            </w:r>
            <w:r w:rsidRPr="007D4578">
              <w:rPr>
                <w:rFonts w:ascii="Times New Roman" w:hAnsi="Times New Roman" w:cs="Times New Roman"/>
              </w:rPr>
              <w:t xml:space="preserve"> Учить классифицировать предметы, выделяя </w:t>
            </w:r>
            <w:proofErr w:type="gramStart"/>
            <w:r w:rsidRPr="007D4578">
              <w:rPr>
                <w:rFonts w:ascii="Times New Roman" w:hAnsi="Times New Roman" w:cs="Times New Roman"/>
              </w:rPr>
              <w:t>лишний</w:t>
            </w:r>
            <w:proofErr w:type="gramEnd"/>
            <w:r w:rsidRPr="007D4578">
              <w:rPr>
                <w:rFonts w:ascii="Times New Roman" w:hAnsi="Times New Roman" w:cs="Times New Roman"/>
              </w:rPr>
              <w:t>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Игровое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proofErr w:type="gramEnd"/>
            <w:r w:rsidRPr="005065F6">
              <w:rPr>
                <w:rFonts w:ascii="Times New Roman" w:hAnsi="Times New Roman" w:cs="Times New Roman"/>
                <w:b/>
              </w:rPr>
              <w:t>:</w:t>
            </w:r>
            <w:r w:rsidRPr="00DB6744">
              <w:rPr>
                <w:rFonts w:ascii="Times New Roman" w:hAnsi="Times New Roman" w:cs="Times New Roman"/>
                <w:b/>
              </w:rPr>
              <w:t xml:space="preserve"> </w:t>
            </w:r>
            <w:r w:rsidRPr="005065F6">
              <w:rPr>
                <w:rFonts w:ascii="Times New Roman" w:hAnsi="Times New Roman" w:cs="Times New Roman"/>
                <w:b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Лошадки</w:t>
            </w:r>
            <w:r w:rsidRPr="005065F6">
              <w:rPr>
                <w:rFonts w:ascii="Times New Roman" w:hAnsi="Times New Roman" w:cs="Times New Roman"/>
                <w:b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Цель.  </w:t>
            </w:r>
            <w:r w:rsidRPr="007D4578">
              <w:rPr>
                <w:rFonts w:ascii="Times New Roman" w:hAnsi="Times New Roman" w:cs="Times New Roman"/>
              </w:rPr>
              <w:t>Упражнять детей в беге с высоким подниманием ног.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B6744">
              <w:rPr>
                <w:rFonts w:ascii="Times New Roman" w:hAnsi="Times New Roman" w:cs="Times New Roman"/>
                <w:b/>
              </w:rPr>
              <w:t>Са</w:t>
            </w:r>
            <w:r>
              <w:rPr>
                <w:rFonts w:ascii="Times New Roman" w:hAnsi="Times New Roman" w:cs="Times New Roman"/>
                <w:b/>
              </w:rPr>
              <w:t>мост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игровая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д-</w:t>
            </w:r>
            <w:r w:rsidRPr="00DB6744">
              <w:rPr>
                <w:rFonts w:ascii="Times New Roman" w:hAnsi="Times New Roman" w:cs="Times New Roman"/>
                <w:b/>
              </w:rPr>
              <w:t>ть</w:t>
            </w:r>
            <w:proofErr w:type="spellEnd"/>
            <w:r w:rsidRPr="00DB67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7D4578">
              <w:rPr>
                <w:rFonts w:ascii="Times New Roman" w:hAnsi="Times New Roman" w:cs="Times New Roman"/>
              </w:rPr>
              <w:t xml:space="preserve">Приучать детей играть небольшими группками, играть дружно, не ссорясь, делиться игрушками. 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02278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КАРТОЧКА 20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работой дворника.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Подчеркнуть значимость труда для всех. Воспитывать уважение к людям труда. /Что делает дворник. Для чего нужна профессия дворника. Какие орудия труда использует в работе. /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>После того, как дворник убрал участок, посмотреть, как стало чисто, цветы политы, мусора нет и уточнить: для чего дворник убирает мусор.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                         Встает дворник на заре,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lastRenderedPageBreak/>
              <w:t xml:space="preserve">                                  Крыльцо чистит на дворе.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                         Дворник мусор убирает,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                         И дорожки подметает.</w:t>
            </w:r>
          </w:p>
          <w:p w:rsidR="00C02278" w:rsidRPr="008B5C58" w:rsidRDefault="00C02278" w:rsidP="00C02278">
            <w:pPr>
              <w:pStyle w:val="a4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/и:  “Воробушки и кот”.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5C58">
              <w:rPr>
                <w:rFonts w:ascii="Times New Roman" w:hAnsi="Times New Roman" w:cs="Times New Roman"/>
              </w:rPr>
              <w:t>Учить бегать, не задевая друг друга, быстро убегать, находить свое место.</w:t>
            </w:r>
          </w:p>
          <w:p w:rsidR="00C02278" w:rsidRPr="008B5C58" w:rsidRDefault="00C02278" w:rsidP="00C02278">
            <w:pPr>
              <w:pStyle w:val="a4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Малоподвижная игра: “Попади в корзину”.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5C58">
              <w:rPr>
                <w:rFonts w:ascii="Times New Roman" w:hAnsi="Times New Roman" w:cs="Times New Roman"/>
              </w:rPr>
              <w:t>Развивать умение бросать предметы в определенном направлении двумя руками, развивать глазомер, ловкость.</w:t>
            </w:r>
          </w:p>
          <w:p w:rsidR="00C02278" w:rsidRPr="008B5C58" w:rsidRDefault="00C02278" w:rsidP="00C02278">
            <w:pPr>
              <w:pStyle w:val="a4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Трудовое поручение. Уборка игрушек перед уходом с прогулки.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5C58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8B5C58">
              <w:rPr>
                <w:rFonts w:ascii="Times New Roman" w:hAnsi="Times New Roman" w:cs="Times New Roman"/>
              </w:rPr>
              <w:t>Приучать детей к выполнению простейших трудовых действий.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 “Что для чего”.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0F3B">
              <w:rPr>
                <w:rFonts w:ascii="Times New Roman" w:hAnsi="Times New Roman" w:cs="Times New Roman"/>
              </w:rPr>
              <w:t>Формировать представление о значении каждого органа человека: глазки – смотреть и.д.</w:t>
            </w:r>
          </w:p>
          <w:p w:rsidR="00C02278" w:rsidRPr="008B5C58" w:rsidRDefault="00C02278" w:rsidP="00C02278">
            <w:pPr>
              <w:pStyle w:val="a4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Инд. работа по ФИЗО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5C58">
              <w:rPr>
                <w:rFonts w:ascii="Times New Roman" w:hAnsi="Times New Roman" w:cs="Times New Roman"/>
                <w:b/>
              </w:rPr>
              <w:t>Упражнение: “Через ручеек”.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5C58">
              <w:rPr>
                <w:rFonts w:ascii="Times New Roman" w:hAnsi="Times New Roman" w:cs="Times New Roman"/>
                <w:b/>
              </w:rPr>
              <w:t>Цель.</w:t>
            </w:r>
            <w:r w:rsidRPr="008B5C58">
              <w:rPr>
                <w:rFonts w:ascii="Times New Roman" w:hAnsi="Times New Roman" w:cs="Times New Roman"/>
              </w:rPr>
              <w:t xml:space="preserve">  Упражнять детей в ходьбе по бревну, держа равновесие, развивать ловкость.</w:t>
            </w:r>
          </w:p>
          <w:p w:rsidR="00C02278" w:rsidRPr="008B5C58" w:rsidRDefault="00C02278" w:rsidP="00C02278">
            <w:pPr>
              <w:pStyle w:val="a4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Игры с водой и песком: “Нырки”.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5C58">
              <w:rPr>
                <w:rFonts w:ascii="Times New Roman" w:hAnsi="Times New Roman" w:cs="Times New Roman"/>
                <w:b/>
              </w:rPr>
              <w:t>Цель.</w:t>
            </w:r>
            <w:r w:rsidRPr="008B5C58">
              <w:rPr>
                <w:rFonts w:ascii="Times New Roman" w:hAnsi="Times New Roman" w:cs="Times New Roman"/>
              </w:rPr>
              <w:t xml:space="preserve"> Закрепить свойства предметов. /Показать, что маленькие мячики, шарики от пинг-понга не тонут, а выпрыгивают из воды/.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деятельность.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Цель. </w:t>
            </w:r>
            <w:r w:rsidRPr="00DB6744">
              <w:rPr>
                <w:rFonts w:ascii="Times New Roman" w:hAnsi="Times New Roman" w:cs="Times New Roman"/>
              </w:rPr>
              <w:t xml:space="preserve">Учить детей  группироваться по два – три человека для   совместных игр. </w:t>
            </w:r>
          </w:p>
          <w:p w:rsidR="00C02278" w:rsidRDefault="00C02278" w:rsidP="00C02278">
            <w:pPr>
              <w:rPr>
                <w:rFonts w:ascii="Times New Roman" w:hAnsi="Times New Roman" w:cs="Times New Roman"/>
                <w:b/>
              </w:rPr>
            </w:pPr>
          </w:p>
          <w:p w:rsidR="00C02278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КАРТОЧКА 23</w:t>
            </w:r>
          </w:p>
          <w:p w:rsidR="00C02278" w:rsidRPr="008B5C58" w:rsidRDefault="00C02278" w:rsidP="004D7F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Светофор. /В</w:t>
            </w:r>
            <w:r>
              <w:rPr>
                <w:rFonts w:ascii="Times New Roman" w:hAnsi="Times New Roman" w:cs="Times New Roman"/>
                <w:b/>
              </w:rPr>
              <w:t xml:space="preserve">ечер/. </w:t>
            </w: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закрепить представления детей о значении светофора.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8B5C58">
              <w:rPr>
                <w:rFonts w:ascii="Times New Roman" w:hAnsi="Times New Roman" w:cs="Times New Roman"/>
                <w:b/>
              </w:rPr>
              <w:t>Игровое задание:</w:t>
            </w:r>
            <w:r w:rsidRPr="00DB6744">
              <w:rPr>
                <w:rFonts w:ascii="Times New Roman" w:hAnsi="Times New Roman" w:cs="Times New Roman"/>
              </w:rPr>
              <w:t xml:space="preserve">   Сколько у светофора цветов.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>Попав в большой и шумный город,</w:t>
            </w:r>
          </w:p>
          <w:p w:rsidR="00C02278" w:rsidRPr="008B5C58" w:rsidRDefault="00C02278" w:rsidP="004D7F4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 растерялся, я пропал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…</w:t>
            </w:r>
            <w:r w:rsidRPr="008B5C58">
              <w:rPr>
                <w:rFonts w:ascii="Times New Roman" w:hAnsi="Times New Roman" w:cs="Times New Roman"/>
                <w:i/>
              </w:rPr>
              <w:t>Н</w:t>
            </w:r>
            <w:proofErr w:type="gramEnd"/>
            <w:r w:rsidRPr="008B5C58">
              <w:rPr>
                <w:rFonts w:ascii="Times New Roman" w:hAnsi="Times New Roman" w:cs="Times New Roman"/>
                <w:i/>
              </w:rPr>
              <w:t>е зная знаков светофора</w:t>
            </w:r>
          </w:p>
          <w:p w:rsidR="00C02278" w:rsidRPr="008B5C58" w:rsidRDefault="00C02278" w:rsidP="004D7F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B5C58">
              <w:rPr>
                <w:rFonts w:ascii="Times New Roman" w:hAnsi="Times New Roman" w:cs="Times New Roman"/>
                <w:i/>
              </w:rPr>
              <w:t>Чуть под  машину не попал.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Раздать детям кружочки красного и з</w:t>
            </w:r>
            <w:r>
              <w:rPr>
                <w:rFonts w:ascii="Times New Roman" w:hAnsi="Times New Roman" w:cs="Times New Roman"/>
              </w:rPr>
              <w:t>елёного  цветов, у воспитателя</w:t>
            </w:r>
            <w:r w:rsidRPr="00DB6744">
              <w:rPr>
                <w:rFonts w:ascii="Times New Roman" w:hAnsi="Times New Roman" w:cs="Times New Roman"/>
              </w:rPr>
              <w:t xml:space="preserve"> кружок желтого цвета.  Уточнить, ч</w:t>
            </w:r>
            <w:r>
              <w:rPr>
                <w:rFonts w:ascii="Times New Roman" w:hAnsi="Times New Roman" w:cs="Times New Roman"/>
              </w:rPr>
              <w:t>то обозначают эти цвета, затем</w:t>
            </w:r>
            <w:r w:rsidRPr="00DB6744">
              <w:rPr>
                <w:rFonts w:ascii="Times New Roman" w:hAnsi="Times New Roman" w:cs="Times New Roman"/>
              </w:rPr>
              <w:t xml:space="preserve"> обратить внимание, как работает свето</w:t>
            </w:r>
            <w:r>
              <w:rPr>
                <w:rFonts w:ascii="Times New Roman" w:hAnsi="Times New Roman" w:cs="Times New Roman"/>
              </w:rPr>
              <w:t xml:space="preserve">фор. Дети показывают </w:t>
            </w:r>
            <w:proofErr w:type="gramStart"/>
            <w:r>
              <w:rPr>
                <w:rFonts w:ascii="Times New Roman" w:hAnsi="Times New Roman" w:cs="Times New Roman"/>
              </w:rPr>
              <w:t>кружочки</w:t>
            </w:r>
            <w:proofErr w:type="gramEnd"/>
            <w:r w:rsidRPr="00DB6744">
              <w:rPr>
                <w:rFonts w:ascii="Times New Roman" w:hAnsi="Times New Roman" w:cs="Times New Roman"/>
              </w:rPr>
              <w:t xml:space="preserve"> которые соответствуют сигналу  светофо</w:t>
            </w:r>
            <w:r>
              <w:rPr>
                <w:rFonts w:ascii="Times New Roman" w:hAnsi="Times New Roman" w:cs="Times New Roman"/>
              </w:rPr>
              <w:t>ра. Воспитатель ещё раз</w:t>
            </w:r>
            <w:r w:rsidRPr="00DB6744">
              <w:rPr>
                <w:rFonts w:ascii="Times New Roman" w:hAnsi="Times New Roman" w:cs="Times New Roman"/>
              </w:rPr>
              <w:t xml:space="preserve"> рассказывает о назначении цветов.</w:t>
            </w:r>
          </w:p>
          <w:p w:rsidR="00C02278" w:rsidRPr="008B5C58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B5C58">
              <w:rPr>
                <w:rFonts w:ascii="Times New Roman" w:hAnsi="Times New Roman" w:cs="Times New Roman"/>
              </w:rPr>
              <w:t xml:space="preserve">Хоть у вас терпенья </w:t>
            </w:r>
            <w:proofErr w:type="spellStart"/>
            <w:r w:rsidRPr="008B5C58">
              <w:rPr>
                <w:rFonts w:ascii="Times New Roman" w:hAnsi="Times New Roman" w:cs="Times New Roman"/>
              </w:rPr>
              <w:t>нет-Подождите</w:t>
            </w:r>
            <w:proofErr w:type="spellEnd"/>
            <w:r w:rsidRPr="008B5C58">
              <w:rPr>
                <w:rFonts w:ascii="Times New Roman" w:hAnsi="Times New Roman" w:cs="Times New Roman"/>
              </w:rPr>
              <w:t>, красный цвет.</w:t>
            </w:r>
          </w:p>
          <w:p w:rsidR="00C02278" w:rsidRPr="008B5C58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Желтый цвет на пути – </w:t>
            </w:r>
            <w:r w:rsidRPr="008B5C58">
              <w:rPr>
                <w:rFonts w:ascii="Times New Roman" w:hAnsi="Times New Roman" w:cs="Times New Roman"/>
              </w:rPr>
              <w:t>Приготовьтесь – кА идти.</w:t>
            </w:r>
          </w:p>
          <w:p w:rsidR="00C02278" w:rsidRPr="008B5C58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 зелёный впереди -    </w:t>
            </w:r>
            <w:r w:rsidRPr="008B5C58">
              <w:rPr>
                <w:rFonts w:ascii="Times New Roman" w:hAnsi="Times New Roman" w:cs="Times New Roman"/>
              </w:rPr>
              <w:t>Вот теперь переходи.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</w:p>
          <w:p w:rsidR="00C02278" w:rsidRPr="00DB6744" w:rsidRDefault="00C02278" w:rsidP="004D7F45">
            <w:pPr>
              <w:tabs>
                <w:tab w:val="left" w:pos="86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28" w:type="dxa"/>
          </w:tcPr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lastRenderedPageBreak/>
              <w:t>ЛЕТО</w:t>
            </w:r>
          </w:p>
          <w:p w:rsidR="00C02278" w:rsidRPr="00DB6744" w:rsidRDefault="00C02278" w:rsidP="004D7F45">
            <w:pPr>
              <w:jc w:val="center"/>
              <w:rPr>
                <w:rStyle w:val="phone"/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2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 за состоянием погоды.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Уточнить с детьми состояние погоды: погожий денёк, жаркий, теплый, дует тёплый ветерок.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Игровое упражнение: “Допрыгни до ладошки”.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Учить детей подпрыгивать на двух ногах в высоту.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Сюжетно-ролевая игра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DB6744">
              <w:rPr>
                <w:rFonts w:ascii="Times New Roman" w:hAnsi="Times New Roman" w:cs="Times New Roman"/>
                <w:b/>
              </w:rPr>
              <w:t xml:space="preserve"> 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Семья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”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Содействовать желанию детей самостоятельно подбирать игрушки и атрибуты для игры, использовать предметы – заместители.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“Найди и назови”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Развивать умение по словесному указанию педагога находить предметы и называть их, их цвет, размер, форму.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DB6744">
              <w:rPr>
                <w:rFonts w:ascii="Times New Roman" w:hAnsi="Times New Roman" w:cs="Times New Roman"/>
                <w:b/>
              </w:rPr>
              <w:t xml:space="preserve"> 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Через ручеёк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Закрепить умение детей ходить по наклонной доске, сохраняя равновесие.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Рисование на песке пальцем. “Солнышко”.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Развивать воображение детей, закрепить умение рисовать округлые формы.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двигательная активность.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Воспитывать у детей желание выполнять физ. упражнения на прогулке.</w:t>
            </w:r>
          </w:p>
          <w:p w:rsidR="00C02278" w:rsidRDefault="00C02278" w:rsidP="00C02278">
            <w:pPr>
              <w:tabs>
                <w:tab w:val="left" w:pos="3630"/>
                <w:tab w:val="center" w:pos="4128"/>
              </w:tabs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ab/>
            </w:r>
          </w:p>
          <w:p w:rsidR="00C02278" w:rsidRDefault="00C02278" w:rsidP="004D7F45">
            <w:pPr>
              <w:rPr>
                <w:rFonts w:ascii="Times New Roman" w:hAnsi="Times New Roman" w:cs="Times New Roman"/>
                <w:b/>
              </w:rPr>
            </w:pPr>
          </w:p>
          <w:p w:rsidR="00C02278" w:rsidRPr="00DB6744" w:rsidRDefault="00C02278" w:rsidP="004D7F45">
            <w:pPr>
              <w:tabs>
                <w:tab w:val="left" w:pos="3630"/>
                <w:tab w:val="center" w:pos="41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tabs>
                <w:tab w:val="center" w:pos="4128"/>
                <w:tab w:val="left" w:pos="5640"/>
              </w:tabs>
              <w:jc w:val="center"/>
              <w:rPr>
                <w:rStyle w:val="phone"/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4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4"/>
              </w:numPr>
              <w:tabs>
                <w:tab w:val="left" w:pos="840"/>
              </w:tabs>
              <w:ind w:left="0"/>
              <w:jc w:val="both"/>
              <w:rPr>
                <w:rStyle w:val="phone"/>
                <w:rFonts w:ascii="Times New Roman" w:hAnsi="Times New Roman" w:cs="Times New Roman"/>
                <w:b/>
              </w:rPr>
            </w:pPr>
            <w:r w:rsidRPr="00DB6744">
              <w:rPr>
                <w:rStyle w:val="phone"/>
                <w:rFonts w:ascii="Times New Roman" w:hAnsi="Times New Roman" w:cs="Times New Roman"/>
                <w:b/>
              </w:rPr>
              <w:t xml:space="preserve">Наблюдение за насекомыми. </w:t>
            </w:r>
          </w:p>
          <w:p w:rsidR="00C02278" w:rsidRPr="00DB6744" w:rsidRDefault="00C02278" w:rsidP="004D7F45">
            <w:pPr>
              <w:pStyle w:val="a4"/>
              <w:tabs>
                <w:tab w:val="left" w:pos="840"/>
              </w:tabs>
              <w:ind w:left="0"/>
              <w:jc w:val="both"/>
              <w:rPr>
                <w:rStyle w:val="phone"/>
                <w:rFonts w:ascii="Times New Roman" w:hAnsi="Times New Roman" w:cs="Times New Roman"/>
              </w:rPr>
            </w:pPr>
            <w:r w:rsidRPr="00DB6744">
              <w:rPr>
                <w:rStyle w:val="phone"/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Style w:val="phone"/>
                <w:rFonts w:ascii="Times New Roman" w:hAnsi="Times New Roman" w:cs="Times New Roman"/>
              </w:rPr>
              <w:t>Учить называть: бабочка, жук, божья коровка, спокойно вести себя вблизи насекомых, не причиняя им вреда.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4"/>
              </w:numPr>
              <w:tabs>
                <w:tab w:val="left" w:pos="840"/>
              </w:tabs>
              <w:ind w:left="0"/>
              <w:jc w:val="both"/>
              <w:rPr>
                <w:rStyle w:val="phone"/>
                <w:rFonts w:ascii="Times New Roman" w:hAnsi="Times New Roman" w:cs="Times New Roman"/>
                <w:b/>
              </w:rPr>
            </w:pPr>
            <w:r w:rsidRPr="00DB6744">
              <w:rPr>
                <w:rStyle w:val="phone"/>
                <w:rFonts w:ascii="Times New Roman" w:hAnsi="Times New Roman" w:cs="Times New Roman"/>
                <w:b/>
              </w:rPr>
              <w:t>Д/и: “Как жужжит жук”.</w:t>
            </w:r>
          </w:p>
          <w:p w:rsidR="00C02278" w:rsidRPr="00DB6744" w:rsidRDefault="00C02278" w:rsidP="004D7F45">
            <w:pPr>
              <w:pStyle w:val="a4"/>
              <w:tabs>
                <w:tab w:val="left" w:pos="840"/>
              </w:tabs>
              <w:ind w:left="0"/>
              <w:jc w:val="both"/>
              <w:rPr>
                <w:rStyle w:val="phone"/>
                <w:rFonts w:ascii="Times New Roman" w:hAnsi="Times New Roman" w:cs="Times New Roman"/>
              </w:rPr>
            </w:pPr>
            <w:r w:rsidRPr="00DB6744">
              <w:rPr>
                <w:rStyle w:val="phone"/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Style w:val="phone"/>
                <w:rFonts w:ascii="Times New Roman" w:hAnsi="Times New Roman" w:cs="Times New Roman"/>
              </w:rPr>
              <w:t>Развивать слуховое восприятие, развивать артикуляционный аппарат.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4"/>
              </w:numPr>
              <w:tabs>
                <w:tab w:val="left" w:pos="840"/>
              </w:tabs>
              <w:ind w:left="0"/>
              <w:jc w:val="both"/>
              <w:rPr>
                <w:rStyle w:val="phone"/>
                <w:rFonts w:ascii="Times New Roman" w:hAnsi="Times New Roman" w:cs="Times New Roman"/>
                <w:b/>
              </w:rPr>
            </w:pPr>
            <w:r w:rsidRPr="00DB6744">
              <w:rPr>
                <w:rStyle w:val="phone"/>
                <w:rFonts w:ascii="Times New Roman" w:hAnsi="Times New Roman" w:cs="Times New Roman"/>
                <w:b/>
              </w:rPr>
              <w:t>Игровое упражнение: “Перепрыгни через шнур”.</w:t>
            </w:r>
          </w:p>
          <w:p w:rsidR="00C02278" w:rsidRPr="00DB6744" w:rsidRDefault="00C02278" w:rsidP="004D7F45">
            <w:pPr>
              <w:pStyle w:val="a4"/>
              <w:tabs>
                <w:tab w:val="left" w:pos="840"/>
              </w:tabs>
              <w:ind w:left="0"/>
              <w:jc w:val="both"/>
              <w:rPr>
                <w:rStyle w:val="phone"/>
                <w:rFonts w:ascii="Times New Roman" w:hAnsi="Times New Roman" w:cs="Times New Roman"/>
              </w:rPr>
            </w:pPr>
            <w:r w:rsidRPr="00DB6744">
              <w:rPr>
                <w:rStyle w:val="phone"/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Style w:val="phone"/>
                <w:rFonts w:ascii="Times New Roman" w:hAnsi="Times New Roman" w:cs="Times New Roman"/>
              </w:rPr>
              <w:t>Упражнять в прыжках через препятствие.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4"/>
              </w:numPr>
              <w:tabs>
                <w:tab w:val="left" w:pos="840"/>
              </w:tabs>
              <w:ind w:left="0"/>
              <w:jc w:val="both"/>
              <w:rPr>
                <w:rStyle w:val="phone"/>
                <w:rFonts w:ascii="Times New Roman" w:hAnsi="Times New Roman" w:cs="Times New Roman"/>
                <w:b/>
              </w:rPr>
            </w:pPr>
            <w:r w:rsidRPr="00DB6744">
              <w:rPr>
                <w:rStyle w:val="phone"/>
                <w:rFonts w:ascii="Times New Roman" w:hAnsi="Times New Roman" w:cs="Times New Roman"/>
                <w:b/>
              </w:rPr>
              <w:t>Трудовое поручение: сгребать песок в кучку и переносить его в песочницу.</w:t>
            </w:r>
          </w:p>
          <w:p w:rsidR="00C02278" w:rsidRPr="00DB6744" w:rsidRDefault="00C02278" w:rsidP="004D7F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Приобщать детей к выполнению простейших трудовых действий.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/и:  “Солнышко и дождик”.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Рассказывание </w:t>
            </w:r>
            <w:proofErr w:type="spellStart"/>
            <w:r w:rsidRPr="00DB6744">
              <w:rPr>
                <w:rFonts w:ascii="Times New Roman" w:hAnsi="Times New Roman" w:cs="Times New Roman"/>
                <w:b/>
              </w:rPr>
              <w:t>потешки</w:t>
            </w:r>
            <w:proofErr w:type="spellEnd"/>
            <w:r w:rsidRPr="00DB6744">
              <w:rPr>
                <w:rFonts w:ascii="Times New Roman" w:hAnsi="Times New Roman" w:cs="Times New Roman"/>
                <w:b/>
              </w:rPr>
              <w:t xml:space="preserve">:  “Тени – тень, </w:t>
            </w:r>
            <w:proofErr w:type="spellStart"/>
            <w:r w:rsidRPr="00DB6744">
              <w:rPr>
                <w:rFonts w:ascii="Times New Roman" w:hAnsi="Times New Roman" w:cs="Times New Roman"/>
                <w:b/>
              </w:rPr>
              <w:t>потетень</w:t>
            </w:r>
            <w:proofErr w:type="spellEnd"/>
            <w:r w:rsidRPr="00DB6744">
              <w:rPr>
                <w:rFonts w:ascii="Times New Roman" w:hAnsi="Times New Roman" w:cs="Times New Roman"/>
                <w:b/>
              </w:rPr>
              <w:t xml:space="preserve">…”, </w:t>
            </w:r>
            <w:r w:rsidRPr="00DB6744">
              <w:rPr>
                <w:rFonts w:ascii="Times New Roman" w:hAnsi="Times New Roman" w:cs="Times New Roman"/>
              </w:rPr>
              <w:t>с выполнением игровых действий.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Сопровождать чтение небольшого поэтического произведения игровыми действиями.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  С/</w:t>
            </w:r>
            <w:proofErr w:type="spellStart"/>
            <w:r w:rsidRPr="00DB6744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DB6744">
              <w:rPr>
                <w:rFonts w:ascii="Times New Roman" w:hAnsi="Times New Roman" w:cs="Times New Roman"/>
                <w:b/>
              </w:rPr>
              <w:t xml:space="preserve">  игра:  “Научим Катю пользоваться носовым платком”.  </w:t>
            </w:r>
          </w:p>
          <w:p w:rsidR="00C02278" w:rsidRPr="00C02278" w:rsidRDefault="00C02278" w:rsidP="00C02278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 Цель</w:t>
            </w:r>
            <w:r w:rsidRPr="00DB6744">
              <w:rPr>
                <w:rFonts w:ascii="Times New Roman" w:hAnsi="Times New Roman" w:cs="Times New Roman"/>
              </w:rPr>
              <w:t>. Формировать нав</w:t>
            </w:r>
            <w:r>
              <w:rPr>
                <w:rFonts w:ascii="Times New Roman" w:hAnsi="Times New Roman" w:cs="Times New Roman"/>
              </w:rPr>
              <w:t>ыки пользования инд. предметам</w:t>
            </w:r>
          </w:p>
          <w:p w:rsidR="00C02278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2278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КАРТОЧКА 6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погодой.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lastRenderedPageBreak/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Учить детей, вместе с воспитателем отмечать состояние погоды </w:t>
            </w:r>
            <w:r w:rsidRPr="00DB6744">
              <w:rPr>
                <w:rFonts w:ascii="Times New Roman" w:hAnsi="Times New Roman" w:cs="Times New Roman"/>
                <w:b/>
              </w:rPr>
              <w:t xml:space="preserve"> /</w:t>
            </w:r>
            <w:r w:rsidRPr="00DB6744">
              <w:rPr>
                <w:rFonts w:ascii="Times New Roman" w:hAnsi="Times New Roman" w:cs="Times New Roman"/>
              </w:rPr>
              <w:t>светит солнышко и  идет дождь, который быстро       проходит. По небу плывут белые, легкие  облака</w:t>
            </w:r>
            <w:r w:rsidRPr="00DB6744">
              <w:rPr>
                <w:rFonts w:ascii="Times New Roman" w:hAnsi="Times New Roman" w:cs="Times New Roman"/>
                <w:b/>
              </w:rPr>
              <w:t xml:space="preserve"> /. 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Игровое упражнение: “Попади в цель”. 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Учить детей бросать мяч в цель.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Трудовое поручение:</w:t>
            </w:r>
            <w:r w:rsidRPr="00DB6744">
              <w:rPr>
                <w:rFonts w:ascii="Times New Roman" w:hAnsi="Times New Roman" w:cs="Times New Roman"/>
              </w:rPr>
              <w:t xml:space="preserve"> собрать игрушки в корзину в конце           прогулки. 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Приучать детей выполнять простейшие трудовые поручения.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DB674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абота по ФИЗО: “Зайки”.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Упражнять в подскоках на двух ногах.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  Кто к нам пришел.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Учить детей узнавать и называть животных, четко произнося звуки  </w:t>
            </w:r>
            <w:r w:rsidRPr="00DB6744">
              <w:rPr>
                <w:rFonts w:ascii="Times New Roman" w:hAnsi="Times New Roman" w:cs="Times New Roman"/>
                <w:b/>
              </w:rPr>
              <w:t xml:space="preserve"> [</w:t>
            </w:r>
            <w:proofErr w:type="gramStart"/>
            <w:r w:rsidRPr="00DB6744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 xml:space="preserve">],     [б],      [м’],     [б’], </w:t>
            </w:r>
            <w:r w:rsidRPr="00DB6744">
              <w:rPr>
                <w:rFonts w:ascii="Times New Roman" w:hAnsi="Times New Roman" w:cs="Times New Roman"/>
              </w:rPr>
              <w:t>отдельные звукосочетания, подражать  голосам животных.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/и:  “Воробушки и автомобиль”.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Приучать детей бегать в разных направлениях, не  наталкиваясь друг на друга, начинать движение и менять его по сигналу воспитателя, находить свое место.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деятельность.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Приучать детей к совместным играм небольшими группами.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КАРТОЧКА 8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растениями, цветущими на клумбе.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Учит любоваться ими, ноне рвать. Закрепить названия частей растения: стебель, цветок.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Игровое упражнение:  “Спрыгни в воду”.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Учит детей спрыгивать со скамейки, приземляясь, на обе ноги.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Трудовое поручение на участке: </w:t>
            </w:r>
            <w:r w:rsidRPr="00DB6744">
              <w:rPr>
                <w:rFonts w:ascii="Times New Roman" w:hAnsi="Times New Roman" w:cs="Times New Roman"/>
              </w:rPr>
              <w:t xml:space="preserve"> полив рассады.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 xml:space="preserve"> Помогать взрослым, ухаживать за растениями.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 xml:space="preserve">/и:  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Самолеты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 </w:t>
            </w:r>
            <w:r w:rsidRPr="00DB6744">
              <w:rPr>
                <w:rFonts w:ascii="Times New Roman" w:hAnsi="Times New Roman" w:cs="Times New Roman"/>
              </w:rPr>
              <w:t>Учить детей бегать в разных направлениях, не наталкиваясь друг на друга, действовать по  сигналу.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 “Мамы и детки”.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Закрепить знания о домашних птицах и их детенышах.</w:t>
            </w:r>
          </w:p>
          <w:p w:rsidR="00C02278" w:rsidRPr="00B843C1" w:rsidRDefault="00C02278" w:rsidP="00C02278">
            <w:pPr>
              <w:pStyle w:val="a4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Рассказывание стихотворения З.Александровой: “Одуванчик”.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43C1">
              <w:rPr>
                <w:rFonts w:ascii="Times New Roman" w:hAnsi="Times New Roman" w:cs="Times New Roman"/>
                <w:b/>
              </w:rPr>
              <w:t>Цель.</w:t>
            </w:r>
            <w:r w:rsidRPr="00B843C1">
              <w:rPr>
                <w:rFonts w:ascii="Times New Roman" w:hAnsi="Times New Roman" w:cs="Times New Roman"/>
              </w:rPr>
              <w:t xml:space="preserve"> Рассмотреть одуванчик. Приобщать  детей к красоте окружающего мира.</w:t>
            </w:r>
          </w:p>
          <w:p w:rsidR="00C02278" w:rsidRPr="00B843C1" w:rsidRDefault="00C02278" w:rsidP="00C02278">
            <w:pPr>
              <w:pStyle w:val="a4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С/</w:t>
            </w:r>
            <w:proofErr w:type="spellStart"/>
            <w:proofErr w:type="gramStart"/>
            <w:r w:rsidRPr="00DB6744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DB6744">
              <w:rPr>
                <w:rFonts w:ascii="Times New Roman" w:hAnsi="Times New Roman" w:cs="Times New Roman"/>
                <w:b/>
              </w:rPr>
              <w:t xml:space="preserve"> игра</w:t>
            </w:r>
            <w:r w:rsidRPr="00B843C1">
              <w:rPr>
                <w:rFonts w:ascii="Times New Roman" w:hAnsi="Times New Roman" w:cs="Times New Roman"/>
                <w:b/>
              </w:rPr>
              <w:t>:</w:t>
            </w:r>
            <w:r w:rsidRPr="00DB6744">
              <w:rPr>
                <w:rFonts w:ascii="Times New Roman" w:hAnsi="Times New Roman" w:cs="Times New Roman"/>
                <w:b/>
              </w:rPr>
              <w:t xml:space="preserve">  </w:t>
            </w:r>
            <w:r w:rsidRPr="00B843C1">
              <w:rPr>
                <w:rFonts w:ascii="Times New Roman" w:hAnsi="Times New Roman" w:cs="Times New Roman"/>
                <w:b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Семья</w:t>
            </w:r>
            <w:r w:rsidRPr="00B843C1">
              <w:rPr>
                <w:rFonts w:ascii="Times New Roman" w:hAnsi="Times New Roman" w:cs="Times New Roman"/>
                <w:b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43C1">
              <w:rPr>
                <w:rFonts w:ascii="Times New Roman" w:hAnsi="Times New Roman" w:cs="Times New Roman"/>
                <w:b/>
              </w:rPr>
              <w:t>Цель.</w:t>
            </w:r>
            <w:r w:rsidRPr="00B843C1">
              <w:rPr>
                <w:rFonts w:ascii="Times New Roman" w:hAnsi="Times New Roman" w:cs="Times New Roman"/>
              </w:rPr>
              <w:t xml:space="preserve"> Учить детей играть дружно. Формировать навыки пользования  инд. предметами.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деятельность.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Приучать детей к совместным играм небольшими группами.</w:t>
            </w:r>
          </w:p>
          <w:p w:rsidR="00C02278" w:rsidRDefault="00C02278" w:rsidP="00C02278">
            <w:pPr>
              <w:rPr>
                <w:rFonts w:ascii="Times New Roman" w:hAnsi="Times New Roman" w:cs="Times New Roman"/>
                <w:b/>
              </w:rPr>
            </w:pP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КАРТОЧКА 10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Наблюдение за деревьями и кустарниками.       </w:t>
            </w:r>
          </w:p>
          <w:p w:rsidR="00C02278" w:rsidRPr="00DB6744" w:rsidRDefault="00C02278" w:rsidP="004D7F45">
            <w:pPr>
              <w:ind w:hanging="1134"/>
              <w:rPr>
                <w:rFonts w:ascii="Times New Roman" w:hAnsi="Times New Roman" w:cs="Times New Roman"/>
                <w:b/>
                <w:lang w:val="en-US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        Цель:</w:t>
            </w:r>
            <w:r w:rsidRPr="00DB6744">
              <w:rPr>
                <w:rFonts w:ascii="Times New Roman" w:hAnsi="Times New Roman" w:cs="Times New Roman"/>
              </w:rPr>
              <w:t xml:space="preserve"> учить детей различать деревья и кустарники по внешнему         виду,  строению листьев. Формировать умение видеть красивое в жизни, восхищаться природой.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Дидактическое задание: </w:t>
            </w:r>
            <w:r w:rsidRPr="00DB6744">
              <w:rPr>
                <w:rFonts w:ascii="Times New Roman" w:hAnsi="Times New Roman" w:cs="Times New Roman"/>
              </w:rPr>
              <w:t xml:space="preserve">покажи, где у растения </w:t>
            </w:r>
            <w:r w:rsidRPr="00DB6744">
              <w:rPr>
                <w:rFonts w:ascii="Times New Roman" w:hAnsi="Times New Roman" w:cs="Times New Roman"/>
              </w:rPr>
              <w:lastRenderedPageBreak/>
              <w:t>стебель /листья, ветки, цветок/.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учить различать части растения, называть их цвет.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DB674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абота по ФИЗО.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упражнять детей в хождении по наклонной доске,  в метании на дальность из-за головы. Воспитывать в детях смелость и ловкость.</w:t>
            </w:r>
          </w:p>
          <w:p w:rsidR="00C02278" w:rsidRPr="005065F6" w:rsidRDefault="00C02278" w:rsidP="00C02278">
            <w:pPr>
              <w:pStyle w:val="a4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Трудовое поручение: </w:t>
            </w:r>
            <w:r w:rsidRPr="00DB6744">
              <w:rPr>
                <w:rFonts w:ascii="Times New Roman" w:hAnsi="Times New Roman" w:cs="Times New Roman"/>
              </w:rPr>
              <w:t xml:space="preserve">сгрести песок в кучу и перенести </w:t>
            </w:r>
            <w:r>
              <w:rPr>
                <w:rFonts w:ascii="Times New Roman" w:hAnsi="Times New Roman" w:cs="Times New Roman"/>
              </w:rPr>
              <w:t xml:space="preserve">ведерком в песочницу. </w:t>
            </w:r>
            <w:r w:rsidRPr="005065F6">
              <w:rPr>
                <w:rFonts w:ascii="Times New Roman" w:hAnsi="Times New Roman" w:cs="Times New Roman"/>
                <w:b/>
              </w:rPr>
              <w:t>Цель:</w:t>
            </w:r>
            <w:r w:rsidRPr="005065F6">
              <w:rPr>
                <w:rFonts w:ascii="Times New Roman" w:hAnsi="Times New Roman" w:cs="Times New Roman"/>
              </w:rPr>
              <w:t xml:space="preserve"> приучать детей выполнять простейшие трудовые поручения.</w:t>
            </w:r>
          </w:p>
          <w:p w:rsidR="00C02278" w:rsidRPr="005065F6" w:rsidRDefault="00C02278" w:rsidP="00C02278">
            <w:pPr>
              <w:pStyle w:val="a4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 xml:space="preserve">/и:  </w:t>
            </w:r>
            <w:r w:rsidRPr="005065F6">
              <w:rPr>
                <w:rFonts w:ascii="Times New Roman" w:hAnsi="Times New Roman" w:cs="Times New Roman"/>
                <w:b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Карусель</w:t>
            </w:r>
            <w:r w:rsidRPr="005065F6">
              <w:rPr>
                <w:rFonts w:ascii="Times New Roman" w:hAnsi="Times New Roman" w:cs="Times New Roman"/>
                <w:b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  <w:r w:rsidRPr="005065F6">
              <w:rPr>
                <w:rFonts w:ascii="Times New Roman" w:hAnsi="Times New Roman" w:cs="Times New Roman"/>
                <w:b/>
              </w:rPr>
              <w:t>Цель:</w:t>
            </w:r>
            <w:r w:rsidRPr="005065F6">
              <w:rPr>
                <w:rFonts w:ascii="Times New Roman" w:hAnsi="Times New Roman" w:cs="Times New Roman"/>
              </w:rPr>
              <w:t xml:space="preserve"> учить детей бегать друг за другом в разном темпе, выполнять действия в соответствии с текстом игры.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Хороводная игра:  “Ах, березка, зелена, кудрява”.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развивать желание слушать народную песню, подпевать и  выполнять простейшие танцевальные движения.</w:t>
            </w:r>
            <w:r w:rsidRPr="00DB6744">
              <w:rPr>
                <w:rFonts w:ascii="Times New Roman" w:hAnsi="Times New Roman" w:cs="Times New Roman"/>
              </w:rPr>
              <w:tab/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Игра с водой и песком: “Вылавливание  сачком игрушек, плавающих в воде”. 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закрепить знания о свойствах предметов/</w:t>
            </w:r>
            <w:proofErr w:type="spellStart"/>
            <w:proofErr w:type="gramStart"/>
            <w:r w:rsidRPr="00DB6744">
              <w:rPr>
                <w:rFonts w:ascii="Times New Roman" w:hAnsi="Times New Roman" w:cs="Times New Roman"/>
              </w:rPr>
              <w:t>тяжелые-тонут</w:t>
            </w:r>
            <w:proofErr w:type="spellEnd"/>
            <w:proofErr w:type="gramEnd"/>
            <w:r w:rsidRPr="00DB6744">
              <w:rPr>
                <w:rFonts w:ascii="Times New Roman" w:hAnsi="Times New Roman" w:cs="Times New Roman"/>
              </w:rPr>
              <w:t>, легкие – плавают, бумажная лодочка промокает пластмассовая -  промокает…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деятельность.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 xml:space="preserve"> приучать детей к совместным играм небольшими группами.</w:t>
            </w:r>
          </w:p>
          <w:p w:rsidR="00C02278" w:rsidRDefault="00C02278" w:rsidP="004D7F45">
            <w:pPr>
              <w:tabs>
                <w:tab w:val="left" w:pos="3540"/>
                <w:tab w:val="center" w:pos="4128"/>
              </w:tabs>
              <w:rPr>
                <w:rFonts w:ascii="Times New Roman" w:hAnsi="Times New Roman" w:cs="Times New Roman"/>
                <w:b/>
              </w:rPr>
            </w:pPr>
          </w:p>
          <w:p w:rsidR="00C02278" w:rsidRPr="00DB6744" w:rsidRDefault="00C02278" w:rsidP="004D7F45">
            <w:pPr>
              <w:tabs>
                <w:tab w:val="left" w:pos="3540"/>
                <w:tab w:val="center" w:pos="4128"/>
              </w:tabs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tabs>
                <w:tab w:val="left" w:pos="3540"/>
                <w:tab w:val="center" w:pos="4128"/>
              </w:tabs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12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1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ЕЛОЧКА.    Целевая прогулка.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 xml:space="preserve">показать детям, где она растет. Рассмотреть ее,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DB6744">
              <w:rPr>
                <w:rFonts w:ascii="Times New Roman" w:hAnsi="Times New Roman" w:cs="Times New Roman"/>
              </w:rPr>
              <w:t>обратить внимание на части дерева:  ствол, ветки, иголочки. Уточнить, что иголки колючие. Загадать загадку про елочку.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1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DB674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абота по ФИЗО.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D4578">
              <w:rPr>
                <w:rFonts w:ascii="Times New Roman" w:hAnsi="Times New Roman" w:cs="Times New Roman"/>
              </w:rPr>
              <w:t>упражнять детей в ходьбе по наклонной доске. Развивать равновесие.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1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Трудовое поручение: </w:t>
            </w:r>
            <w:r w:rsidRPr="00DB6744">
              <w:rPr>
                <w:rFonts w:ascii="Times New Roman" w:hAnsi="Times New Roman" w:cs="Times New Roman"/>
              </w:rPr>
              <w:t>сбор на участке веточек,</w:t>
            </w:r>
            <w:r w:rsidRPr="00DB6744">
              <w:rPr>
                <w:rFonts w:ascii="Times New Roman" w:hAnsi="Times New Roman" w:cs="Times New Roman"/>
                <w:b/>
              </w:rPr>
              <w:t xml:space="preserve"> </w:t>
            </w:r>
            <w:r w:rsidRPr="00DB6744">
              <w:rPr>
                <w:rFonts w:ascii="Times New Roman" w:hAnsi="Times New Roman" w:cs="Times New Roman"/>
              </w:rPr>
              <w:t>камушков в ведерко.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D4578">
              <w:rPr>
                <w:rFonts w:ascii="Times New Roman" w:hAnsi="Times New Roman" w:cs="Times New Roman"/>
              </w:rPr>
              <w:t xml:space="preserve"> прививать детям элементарные трудовые навыки.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1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 xml:space="preserve">/и:  </w:t>
            </w:r>
            <w:r w:rsidRPr="007D4578">
              <w:rPr>
                <w:rFonts w:ascii="Times New Roman" w:hAnsi="Times New Roman" w:cs="Times New Roman"/>
                <w:b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Пузырь</w:t>
            </w:r>
            <w:r w:rsidRPr="007D4578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Цель:  </w:t>
            </w:r>
            <w:r w:rsidRPr="007D4578">
              <w:rPr>
                <w:rFonts w:ascii="Times New Roman" w:hAnsi="Times New Roman" w:cs="Times New Roman"/>
              </w:rPr>
              <w:t>научить детей становиться в круг, делать его то шире, то уже, приучать их согласовывать свои движения с произносимыми словами.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1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 “Подбери к домику окно и крышу”.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Цель:</w:t>
            </w:r>
            <w:r w:rsidRPr="007D4578">
              <w:rPr>
                <w:rFonts w:ascii="Times New Roman" w:hAnsi="Times New Roman" w:cs="Times New Roman"/>
              </w:rPr>
              <w:t xml:space="preserve"> учить детей различать сенсорные характеристики: цвет, форму, величину.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1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B6744">
              <w:rPr>
                <w:rFonts w:ascii="Times New Roman" w:hAnsi="Times New Roman" w:cs="Times New Roman"/>
                <w:b/>
              </w:rPr>
              <w:t>Муз</w:t>
            </w:r>
            <w:proofErr w:type="gramStart"/>
            <w:r w:rsidRPr="00DB6744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дид</w:t>
            </w:r>
            <w:proofErr w:type="spellEnd"/>
            <w:r w:rsidRPr="00DB6744">
              <w:rPr>
                <w:rFonts w:ascii="Times New Roman" w:hAnsi="Times New Roman" w:cs="Times New Roman"/>
                <w:b/>
              </w:rPr>
              <w:t>. игра: “Вышла курочка гулять…”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DB6744">
              <w:rPr>
                <w:rFonts w:ascii="Times New Roman" w:hAnsi="Times New Roman" w:cs="Times New Roman"/>
              </w:rPr>
              <w:t>выразительно</w:t>
            </w:r>
            <w:proofErr w:type="gramEnd"/>
            <w:r w:rsidRPr="00DB6744">
              <w:rPr>
                <w:rFonts w:ascii="Times New Roman" w:hAnsi="Times New Roman" w:cs="Times New Roman"/>
              </w:rPr>
              <w:t xml:space="preserve"> передавать образ или характер героев игры в  движении, мимике. Обогащать двигательный опыт детей.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1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</w:t>
            </w:r>
            <w:r>
              <w:rPr>
                <w:rFonts w:ascii="Times New Roman" w:hAnsi="Times New Roman" w:cs="Times New Roman"/>
                <w:b/>
              </w:rPr>
              <w:t xml:space="preserve">мостоятельная игровая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д-</w:t>
            </w:r>
            <w:r w:rsidRPr="00DB6744">
              <w:rPr>
                <w:rFonts w:ascii="Times New Roman" w:hAnsi="Times New Roman" w:cs="Times New Roman"/>
                <w:b/>
              </w:rPr>
              <w:t>ть</w:t>
            </w:r>
            <w:proofErr w:type="spellEnd"/>
            <w:r w:rsidRPr="00DB67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Цель:</w:t>
            </w:r>
            <w:r w:rsidRPr="007D4578">
              <w:rPr>
                <w:rFonts w:ascii="Times New Roman" w:hAnsi="Times New Roman" w:cs="Times New Roman"/>
              </w:rPr>
              <w:t xml:space="preserve"> приучать детей к совместным играм небольшими группами.</w:t>
            </w:r>
          </w:p>
          <w:p w:rsidR="00C02278" w:rsidRPr="00DB6744" w:rsidRDefault="00C02278" w:rsidP="004D7F4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14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3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кустом шиповника.</w:t>
            </w:r>
          </w:p>
          <w:p w:rsidR="00C02278" w:rsidRPr="00DB6744" w:rsidRDefault="00C02278" w:rsidP="004D7F45">
            <w:pPr>
              <w:pStyle w:val="a4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 xml:space="preserve"> учить детей замечать изменения, которые </w:t>
            </w:r>
            <w:proofErr w:type="gramStart"/>
            <w:r w:rsidRPr="00DB6744">
              <w:rPr>
                <w:rFonts w:ascii="Times New Roman" w:hAnsi="Times New Roman" w:cs="Times New Roman"/>
              </w:rPr>
              <w:t>произошли с кустарником  / бутоны раскрылись</w:t>
            </w:r>
            <w:proofErr w:type="gramEnd"/>
            <w:r w:rsidRPr="00DB6744">
              <w:rPr>
                <w:rFonts w:ascii="Times New Roman" w:hAnsi="Times New Roman" w:cs="Times New Roman"/>
              </w:rPr>
              <w:t xml:space="preserve">, появились розовые цветы/, а так же выделять характерные особенности шиповника /колючий/. Поэтому его можно понюхать, но трогать и рвать </w:t>
            </w:r>
            <w:r w:rsidRPr="00DB6744">
              <w:rPr>
                <w:rFonts w:ascii="Times New Roman" w:hAnsi="Times New Roman" w:cs="Times New Roman"/>
              </w:rPr>
              <w:lastRenderedPageBreak/>
              <w:t>нельзя.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3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DB674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абота по  ФИЗО.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Цель:</w:t>
            </w:r>
            <w:r w:rsidRPr="007D4578">
              <w:rPr>
                <w:rFonts w:ascii="Times New Roman" w:hAnsi="Times New Roman" w:cs="Times New Roman"/>
              </w:rPr>
              <w:t xml:space="preserve"> упражнять детей в бросании и ловле мяча, развивать координацию движений.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3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Трудовое поручение: </w:t>
            </w:r>
            <w:r w:rsidRPr="00DB6744">
              <w:rPr>
                <w:rFonts w:ascii="Times New Roman" w:hAnsi="Times New Roman" w:cs="Times New Roman"/>
              </w:rPr>
              <w:t>полив сухого песка из леечек.</w:t>
            </w:r>
          </w:p>
          <w:p w:rsidR="00C02278" w:rsidRPr="00DB6744" w:rsidRDefault="00C02278" w:rsidP="004D7F45">
            <w:pPr>
              <w:pStyle w:val="a4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закрепить знания о свойствах песка /сухой – сыплется, </w:t>
            </w:r>
            <w:proofErr w:type="gramStart"/>
            <w:r w:rsidRPr="00DB6744">
              <w:rPr>
                <w:rFonts w:ascii="Times New Roman" w:hAnsi="Times New Roman" w:cs="Times New Roman"/>
              </w:rPr>
              <w:t>влажный</w:t>
            </w:r>
            <w:proofErr w:type="gramEnd"/>
            <w:r w:rsidRPr="00DB6744">
              <w:rPr>
                <w:rFonts w:ascii="Times New Roman" w:hAnsi="Times New Roman" w:cs="Times New Roman"/>
              </w:rPr>
              <w:t xml:space="preserve"> – лепится/.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3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</w:t>
            </w:r>
            <w:r w:rsidRPr="007D4578">
              <w:rPr>
                <w:rFonts w:ascii="Times New Roman" w:hAnsi="Times New Roman" w:cs="Times New Roman"/>
                <w:b/>
              </w:rPr>
              <w:t>:</w:t>
            </w:r>
            <w:r w:rsidRPr="00DB6744"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Лохматый пес</w:t>
            </w:r>
            <w:r w:rsidRPr="007D4578">
              <w:rPr>
                <w:rFonts w:ascii="Times New Roman" w:hAnsi="Times New Roman" w:cs="Times New Roman"/>
                <w:b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Цель:</w:t>
            </w:r>
            <w:r w:rsidRPr="007D4578">
              <w:rPr>
                <w:rFonts w:ascii="Times New Roman" w:hAnsi="Times New Roman" w:cs="Times New Roman"/>
              </w:rPr>
              <w:t xml:space="preserve"> учить детей двигаться в соответствии с текстом, быстро менять направление  движения, бегать, старясь не попадаться </w:t>
            </w:r>
            <w:proofErr w:type="gramStart"/>
            <w:r w:rsidRPr="007D4578">
              <w:rPr>
                <w:rFonts w:ascii="Times New Roman" w:hAnsi="Times New Roman" w:cs="Times New Roman"/>
              </w:rPr>
              <w:t>ловящему</w:t>
            </w:r>
            <w:proofErr w:type="gramEnd"/>
            <w:r w:rsidRPr="007D4578">
              <w:rPr>
                <w:rFonts w:ascii="Times New Roman" w:hAnsi="Times New Roman" w:cs="Times New Roman"/>
              </w:rPr>
              <w:t xml:space="preserve"> и не толкаясь.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3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Игра с песком.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Цель:</w:t>
            </w:r>
            <w:r w:rsidRPr="007D4578">
              <w:rPr>
                <w:rFonts w:ascii="Times New Roman" w:hAnsi="Times New Roman" w:cs="Times New Roman"/>
              </w:rPr>
              <w:t xml:space="preserve"> закрепить понятия  </w:t>
            </w:r>
            <w:proofErr w:type="gramStart"/>
            <w:r w:rsidRPr="007D4578">
              <w:rPr>
                <w:rFonts w:ascii="Times New Roman" w:hAnsi="Times New Roman" w:cs="Times New Roman"/>
              </w:rPr>
              <w:t>мокрый</w:t>
            </w:r>
            <w:proofErr w:type="gramEnd"/>
            <w:r w:rsidRPr="007D4578">
              <w:rPr>
                <w:rFonts w:ascii="Times New Roman" w:hAnsi="Times New Roman" w:cs="Times New Roman"/>
              </w:rPr>
              <w:t xml:space="preserve"> и сухой.  / Сухой песок сыплется, из него нельзя лепить. </w:t>
            </w:r>
            <w:proofErr w:type="gramStart"/>
            <w:r w:rsidRPr="007D4578">
              <w:rPr>
                <w:rFonts w:ascii="Times New Roman" w:hAnsi="Times New Roman" w:cs="Times New Roman"/>
              </w:rPr>
              <w:t>Мокрый</w:t>
            </w:r>
            <w:proofErr w:type="gramEnd"/>
            <w:r w:rsidRPr="007D4578">
              <w:rPr>
                <w:rFonts w:ascii="Times New Roman" w:hAnsi="Times New Roman" w:cs="Times New Roman"/>
              </w:rPr>
              <w:t xml:space="preserve"> - легче сгребать в кучу, нагружать, перевозить. Из него можно построить гараж, дорогу для машин/.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3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“Чей одуванчик улетит дальше”.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Цель:</w:t>
            </w:r>
            <w:r w:rsidRPr="007D4578">
              <w:rPr>
                <w:rFonts w:ascii="Times New Roman" w:hAnsi="Times New Roman" w:cs="Times New Roman"/>
              </w:rPr>
              <w:t xml:space="preserve"> развивать умение длительно и плавно выдыхать воздух через рот.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3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Игровое  упражнение:  “Спрыгни в воду”.</w:t>
            </w:r>
          </w:p>
          <w:p w:rsidR="00C02278" w:rsidRPr="00DB6744" w:rsidRDefault="00C02278" w:rsidP="004D7F45">
            <w:pPr>
              <w:pStyle w:val="a4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учить детей спрыгивать  со скамейки, приземляясь на обе ноги.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3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деятельность.</w:t>
            </w:r>
          </w:p>
          <w:p w:rsidR="00C02278" w:rsidRPr="00DB6744" w:rsidRDefault="00C02278" w:rsidP="004D7F45">
            <w:pPr>
              <w:pStyle w:val="a4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 xml:space="preserve"> учить детей самостоятельно отбирать игрушки для игры, пользоваться заместителями.  Играть дружно, делиться игрушками со сверстниками. </w:t>
            </w:r>
          </w:p>
          <w:p w:rsidR="00C02278" w:rsidRPr="00DB6744" w:rsidRDefault="00C02278" w:rsidP="004D7F45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</w:rPr>
            </w:pPr>
          </w:p>
          <w:p w:rsidR="00C02278" w:rsidRDefault="00C02278" w:rsidP="004D7F4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</w:p>
          <w:p w:rsidR="00C02278" w:rsidRPr="00DB6744" w:rsidRDefault="00C02278" w:rsidP="004D7F4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16</w:t>
            </w:r>
          </w:p>
          <w:p w:rsidR="00C02278" w:rsidRPr="005065F6" w:rsidRDefault="00C02278" w:rsidP="00C02278">
            <w:pPr>
              <w:pStyle w:val="a4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транспортом.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65F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5065F6">
              <w:rPr>
                <w:rFonts w:ascii="Times New Roman" w:hAnsi="Times New Roman" w:cs="Times New Roman"/>
              </w:rPr>
              <w:t>учить детей узнавать и называть транспорт на улице. Выделять  общие признаки  /руль, кабина, фары, колеса /.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Трудовое поручение: </w:t>
            </w:r>
            <w:r w:rsidRPr="00DB6744">
              <w:rPr>
                <w:rFonts w:ascii="Times New Roman" w:hAnsi="Times New Roman" w:cs="Times New Roman"/>
              </w:rPr>
              <w:t>подмести скамейки и столы.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 xml:space="preserve">привлекать  детей  к выполнению  элементарных трудовых действий. </w:t>
            </w:r>
          </w:p>
          <w:p w:rsidR="00C02278" w:rsidRPr="005065F6" w:rsidRDefault="00C02278" w:rsidP="00C02278">
            <w:pPr>
              <w:pStyle w:val="a4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 “Что для чего”.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65F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5065F6">
              <w:rPr>
                <w:rFonts w:ascii="Times New Roman" w:hAnsi="Times New Roman" w:cs="Times New Roman"/>
              </w:rPr>
              <w:t xml:space="preserve"> расширить опыт ориентировки в частях собственного  тела/ голова, лицо, руки, спина и т.д./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Игровое упражнение: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 xml:space="preserve"> “</w:t>
            </w:r>
            <w:r w:rsidRPr="00DB6744">
              <w:rPr>
                <w:rFonts w:ascii="Times New Roman" w:hAnsi="Times New Roman" w:cs="Times New Roman"/>
                <w:b/>
              </w:rPr>
              <w:t>Поймай мяч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учить бросать и ловить мяч двумя руками.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/и: “Курочка и цыплята”.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учить детей подлезать под веревку, не задевая ее, быть внимательным. Приучать действовать по сигналу, не толкать других детей, помогать им.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Игра с водой: “Веселая рыбалка”.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D4578">
              <w:rPr>
                <w:rFonts w:ascii="Times New Roman" w:hAnsi="Times New Roman" w:cs="Times New Roman"/>
              </w:rPr>
              <w:t>закрепить умения пользоваться удочкой, развивать глазомер, быстроту реакций, создать радостное настроение.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Рисование мелками на асфальте:  “Дождик”.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продолжать учить детей рисовать прерывистые вертикальные линии.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деятельность.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приучать детей к совместным играм небольшими группами, учить делиться игрушками, не ссориться.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18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8"/>
              </w:numPr>
              <w:ind w:left="0" w:hanging="425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солнцем.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Формировать представление о том, что когда светит солнце – на  улице тепло. Поддерживать радостное настроение.</w:t>
            </w:r>
          </w:p>
          <w:p w:rsidR="00C02278" w:rsidRPr="00DB6744" w:rsidRDefault="00C02278" w:rsidP="004D7F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                      Смотрит солнышко в окошко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lastRenderedPageBreak/>
              <w:t xml:space="preserve">                             Смотрит в нашу комнату.</w:t>
            </w:r>
          </w:p>
          <w:p w:rsidR="00C02278" w:rsidRPr="00DB6744" w:rsidRDefault="00C02278" w:rsidP="004D7F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                      Мы захлопали в ладошки,</w:t>
            </w:r>
          </w:p>
          <w:p w:rsidR="00C02278" w:rsidRPr="00DB6744" w:rsidRDefault="00C02278" w:rsidP="004D7F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                      Очень рады солнышку. 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Трудовое поручение.  Сбор сухой травы на участке.</w:t>
            </w:r>
          </w:p>
          <w:p w:rsidR="00C02278" w:rsidRPr="00DB6744" w:rsidRDefault="00C02278" w:rsidP="004D7F45">
            <w:pPr>
              <w:ind w:hanging="425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Цель.</w:t>
            </w:r>
            <w:r w:rsidRPr="00DB6744">
              <w:rPr>
                <w:rFonts w:ascii="Times New Roman" w:hAnsi="Times New Roman" w:cs="Times New Roman"/>
              </w:rPr>
              <w:t xml:space="preserve"> Воспитывать у детей желание трудиться, получать удовольствие от выполненной работы.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</w:t>
            </w:r>
            <w:r w:rsidRPr="00260F3B">
              <w:rPr>
                <w:rFonts w:ascii="Times New Roman" w:hAnsi="Times New Roman" w:cs="Times New Roman"/>
                <w:b/>
              </w:rPr>
              <w:t>:</w:t>
            </w:r>
            <w:r w:rsidRPr="00DB6744">
              <w:rPr>
                <w:rFonts w:ascii="Times New Roman" w:hAnsi="Times New Roman" w:cs="Times New Roman"/>
                <w:b/>
              </w:rPr>
              <w:t xml:space="preserve">  </w:t>
            </w:r>
            <w:r w:rsidRPr="00260F3B">
              <w:rPr>
                <w:rFonts w:ascii="Times New Roman" w:hAnsi="Times New Roman" w:cs="Times New Roman"/>
                <w:b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Найди пару</w:t>
            </w:r>
            <w:r w:rsidRPr="00260F3B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0F3B">
              <w:rPr>
                <w:rFonts w:ascii="Times New Roman" w:hAnsi="Times New Roman" w:cs="Times New Roman"/>
                <w:b/>
              </w:rPr>
              <w:t>Цель.</w:t>
            </w:r>
            <w:r w:rsidRPr="00260F3B">
              <w:rPr>
                <w:rFonts w:ascii="Times New Roman" w:hAnsi="Times New Roman" w:cs="Times New Roman"/>
              </w:rPr>
              <w:t xml:space="preserve"> Учить детей классифицировать предметы по цвету /форме/.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/и:  “Кот и мыш</w:t>
            </w:r>
            <w:r>
              <w:rPr>
                <w:rFonts w:ascii="Times New Roman" w:hAnsi="Times New Roman" w:cs="Times New Roman"/>
                <w:b/>
              </w:rPr>
              <w:t xml:space="preserve">и” </w:t>
            </w:r>
            <w:r w:rsidRPr="00260F3B">
              <w:rPr>
                <w:rFonts w:ascii="Times New Roman" w:hAnsi="Times New Roman" w:cs="Times New Roman"/>
                <w:b/>
              </w:rPr>
              <w:t xml:space="preserve"> Цель.</w:t>
            </w:r>
            <w:r w:rsidRPr="00260F3B">
              <w:rPr>
                <w:rFonts w:ascii="Times New Roman" w:hAnsi="Times New Roman" w:cs="Times New Roman"/>
              </w:rPr>
              <w:t xml:space="preserve"> Бегать,  не наталкиваясь друг на друга.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/и: “Попади в круг”.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0F3B">
              <w:rPr>
                <w:rFonts w:ascii="Times New Roman" w:hAnsi="Times New Roman" w:cs="Times New Roman"/>
                <w:b/>
              </w:rPr>
              <w:t>Цель.</w:t>
            </w:r>
            <w:r w:rsidRPr="00260F3B">
              <w:rPr>
                <w:rFonts w:ascii="Times New Roman" w:hAnsi="Times New Roman" w:cs="Times New Roman"/>
              </w:rPr>
              <w:t xml:space="preserve"> Совершенствовать умения действовать с предметами. Учить попадать в цель, развивать глазомер, ловкость.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Индивидуальная работа по ФИЗО:  “Ворота”.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0F3B">
              <w:rPr>
                <w:rFonts w:ascii="Times New Roman" w:hAnsi="Times New Roman" w:cs="Times New Roman"/>
                <w:b/>
              </w:rPr>
              <w:t xml:space="preserve">Цель.  </w:t>
            </w:r>
            <w:r w:rsidRPr="00260F3B">
              <w:rPr>
                <w:rFonts w:ascii="Times New Roman" w:hAnsi="Times New Roman" w:cs="Times New Roman"/>
              </w:rPr>
              <w:t xml:space="preserve"> Упражнять детей в </w:t>
            </w:r>
            <w:proofErr w:type="spellStart"/>
            <w:r w:rsidRPr="00260F3B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260F3B">
              <w:rPr>
                <w:rFonts w:ascii="Times New Roman" w:hAnsi="Times New Roman" w:cs="Times New Roman"/>
              </w:rPr>
              <w:t xml:space="preserve"> под дугой. 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Пальчиковая игра: “Идет коза рогатая….”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0F3B">
              <w:rPr>
                <w:rFonts w:ascii="Times New Roman" w:hAnsi="Times New Roman" w:cs="Times New Roman"/>
                <w:b/>
              </w:rPr>
              <w:t>Цель</w:t>
            </w:r>
            <w:r w:rsidRPr="00260F3B">
              <w:rPr>
                <w:rFonts w:ascii="Times New Roman" w:hAnsi="Times New Roman" w:cs="Times New Roman"/>
              </w:rPr>
              <w:t>. Развитие мелкой моторики рук.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деятельность с выносным материалом.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0F3B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260F3B">
              <w:rPr>
                <w:rFonts w:ascii="Times New Roman" w:hAnsi="Times New Roman" w:cs="Times New Roman"/>
              </w:rPr>
              <w:t xml:space="preserve">Учить детей самостоятельно подбирать для игр атрибуты и  игрушки – заместители. </w:t>
            </w:r>
          </w:p>
          <w:p w:rsidR="00C02278" w:rsidRDefault="00C02278" w:rsidP="004D7F45">
            <w:pPr>
              <w:rPr>
                <w:rFonts w:ascii="Times New Roman" w:hAnsi="Times New Roman" w:cs="Times New Roman"/>
                <w:b/>
              </w:rPr>
            </w:pP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КАРТОЧКА 21</w:t>
            </w:r>
          </w:p>
          <w:p w:rsidR="00C02278" w:rsidRPr="005065F6" w:rsidRDefault="00C02278" w:rsidP="00C02278">
            <w:pPr>
              <w:pStyle w:val="a4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Наблюдение: пешеходная дорожка – транспорт /вечер/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65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Цель. </w:t>
            </w:r>
            <w:r w:rsidRPr="005065F6">
              <w:rPr>
                <w:rFonts w:ascii="Times New Roman" w:hAnsi="Times New Roman" w:cs="Times New Roman"/>
                <w:sz w:val="18"/>
                <w:szCs w:val="18"/>
              </w:rPr>
              <w:t xml:space="preserve">Закрепить знания о правилах поведения на улице    воспитывать внимание и навыки ориентировки в пространстве. Объяснить детям, что они пешеходы и должны строго соблюдать ПДД,  двигаться только по пешеходным дорожкам /тротуару/. Где мы должны идти. Как должны идти. /Не спеша, не кричать, быть внимательным, слушать воспитателя/. Кто ходит по тротуару. Можно ли по тротуару бегать. Почему. </w:t>
            </w:r>
          </w:p>
          <w:p w:rsidR="00C02278" w:rsidRPr="00260F3B" w:rsidRDefault="00C02278" w:rsidP="004D7F4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 сегодня -  пешеход. У меня неспешный ход.</w:t>
            </w:r>
          </w:p>
          <w:p w:rsidR="00C02278" w:rsidRPr="00260F3B" w:rsidRDefault="00C02278" w:rsidP="004D7F4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 колес и нет руля, Под ногой моей земля.</w:t>
            </w:r>
          </w:p>
          <w:p w:rsidR="00C02278" w:rsidRPr="00260F3B" w:rsidRDefault="00C02278" w:rsidP="004D7F4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Никого я не толкаю,  Ни кого не обгоняю, </w:t>
            </w:r>
          </w:p>
          <w:p w:rsidR="00C02278" w:rsidRPr="00260F3B" w:rsidRDefault="00C02278" w:rsidP="004D7F4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детский садик я иду, Скажут: кроха-пешеход</w:t>
            </w:r>
          </w:p>
          <w:p w:rsidR="00C02278" w:rsidRPr="00260F3B" w:rsidRDefault="00C02278" w:rsidP="004D7F4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В садик правильно идет.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игра:  “Воробушки и автомобиль”</w:t>
            </w:r>
            <w:proofErr w:type="gramStart"/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</w:p>
          <w:p w:rsidR="00C02278" w:rsidRPr="00260F3B" w:rsidRDefault="00C02278" w:rsidP="004D7F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Цель.</w:t>
            </w:r>
            <w:r w:rsidRPr="00260F3B">
              <w:rPr>
                <w:rFonts w:ascii="Times New Roman" w:hAnsi="Times New Roman" w:cs="Times New Roman"/>
                <w:sz w:val="18"/>
                <w:szCs w:val="18"/>
              </w:rPr>
              <w:t xml:space="preserve"> Приучать детей бегать в разных направлениях, не наталкиваясь друг на друга, начинать  движение и менять его по сигналу воспитателя, находить свое место.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Хор</w:t>
            </w:r>
            <w:proofErr w:type="gramStart"/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.и</w:t>
            </w:r>
            <w:proofErr w:type="gramEnd"/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гра</w:t>
            </w:r>
            <w:proofErr w:type="spellEnd"/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:  “Мы веселые ребята…”Цель.</w:t>
            </w:r>
            <w:r w:rsidRPr="00260F3B">
              <w:rPr>
                <w:rFonts w:ascii="Times New Roman" w:hAnsi="Times New Roman" w:cs="Times New Roman"/>
                <w:sz w:val="18"/>
                <w:szCs w:val="18"/>
              </w:rPr>
              <w:t xml:space="preserve"> Учить бегать в прямом направлении, видеть </w:t>
            </w:r>
            <w:proofErr w:type="gramStart"/>
            <w:r w:rsidRPr="00260F3B">
              <w:rPr>
                <w:rFonts w:ascii="Times New Roman" w:hAnsi="Times New Roman" w:cs="Times New Roman"/>
                <w:sz w:val="18"/>
                <w:szCs w:val="18"/>
              </w:rPr>
              <w:t>бегущего</w:t>
            </w:r>
            <w:proofErr w:type="gramEnd"/>
            <w:r w:rsidRPr="00260F3B">
              <w:rPr>
                <w:rFonts w:ascii="Times New Roman" w:hAnsi="Times New Roman" w:cs="Times New Roman"/>
                <w:sz w:val="18"/>
                <w:szCs w:val="18"/>
              </w:rPr>
              <w:t xml:space="preserve"> впереди и рядом. Развивать умение ориентироваться в  пространстве, согласовывать свои действия с действиями других детей.      </w:t>
            </w:r>
            <w:r w:rsidRPr="00260F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Мы – весёлые ребята, </w:t>
            </w:r>
            <w:proofErr w:type="gramStart"/>
            <w:r w:rsidRPr="00260F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Любим</w:t>
            </w:r>
            <w:proofErr w:type="gramEnd"/>
            <w:r w:rsidRPr="00260F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бегать и играть,</w:t>
            </w:r>
          </w:p>
          <w:p w:rsidR="00C02278" w:rsidRPr="00260F3B" w:rsidRDefault="00C02278" w:rsidP="004D7F45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Мяч, попробуй нас догнать.  Раз, два, три – догони.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Трудовое поручение: уборка палочек и камушков на участке. Цель: </w:t>
            </w:r>
            <w:r w:rsidRPr="00260F3B">
              <w:rPr>
                <w:rFonts w:ascii="Times New Roman" w:hAnsi="Times New Roman" w:cs="Times New Roman"/>
                <w:sz w:val="18"/>
                <w:szCs w:val="18"/>
              </w:rPr>
              <w:t>учить трудиться сообща, получать удовлетворение от выполненной работы.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Д/и:  “</w:t>
            </w:r>
            <w:proofErr w:type="spellStart"/>
            <w:proofErr w:type="gramStart"/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Можно-нельзя</w:t>
            </w:r>
            <w:proofErr w:type="spellEnd"/>
            <w:proofErr w:type="gramEnd"/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”. Цель. </w:t>
            </w:r>
            <w:r w:rsidRPr="00260F3B">
              <w:rPr>
                <w:rFonts w:ascii="Times New Roman" w:hAnsi="Times New Roman" w:cs="Times New Roman"/>
                <w:sz w:val="18"/>
                <w:szCs w:val="18"/>
              </w:rPr>
              <w:t>Продолжать учить детей правилам безопасного поведения  с опасными предметами.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5065F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65F6">
              <w:rPr>
                <w:rFonts w:ascii="Times New Roman" w:hAnsi="Times New Roman" w:cs="Times New Roman"/>
                <w:b/>
                <w:sz w:val="18"/>
                <w:szCs w:val="18"/>
              </w:rPr>
              <w:t>“</w:t>
            </w: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Семья</w:t>
            </w:r>
            <w:r w:rsidRPr="005065F6">
              <w:rPr>
                <w:rFonts w:ascii="Times New Roman" w:hAnsi="Times New Roman" w:cs="Times New Roman"/>
                <w:b/>
                <w:sz w:val="18"/>
                <w:szCs w:val="18"/>
              </w:rPr>
              <w:t>”.</w:t>
            </w: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Цель.</w:t>
            </w:r>
            <w:r w:rsidRPr="00260F3B">
              <w:rPr>
                <w:rFonts w:ascii="Times New Roman" w:hAnsi="Times New Roman" w:cs="Times New Roman"/>
                <w:sz w:val="18"/>
                <w:szCs w:val="18"/>
              </w:rPr>
              <w:t xml:space="preserve"> Продолжать закреплять знания детей о членах семьи: имена. Родственные отношения. Формировать чувство любви и заботы.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Инд</w:t>
            </w:r>
            <w:proofErr w:type="gramStart"/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абота по  ФИЗО.  Упражнение: “Поймай мяч”.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260F3B">
              <w:rPr>
                <w:rFonts w:ascii="Times New Roman" w:hAnsi="Times New Roman" w:cs="Times New Roman"/>
                <w:sz w:val="18"/>
                <w:szCs w:val="18"/>
              </w:rPr>
              <w:t>учить ловить и бросать мяч двумя руками.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игровая деятельность.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260F3B">
              <w:rPr>
                <w:rFonts w:ascii="Times New Roman" w:hAnsi="Times New Roman" w:cs="Times New Roman"/>
                <w:sz w:val="18"/>
                <w:szCs w:val="18"/>
              </w:rPr>
              <w:t xml:space="preserve">учить детей группироваться по два-три человека для совместных игр.   </w:t>
            </w:r>
          </w:p>
          <w:p w:rsidR="00C02278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КАРТОЧКА 22</w:t>
            </w:r>
          </w:p>
          <w:p w:rsidR="00C02278" w:rsidRPr="00DB6744" w:rsidRDefault="00C02278" w:rsidP="004D7F4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</w:t>
            </w:r>
            <w:r w:rsidRPr="00DB6744">
              <w:rPr>
                <w:rFonts w:ascii="Times New Roman" w:hAnsi="Times New Roman" w:cs="Times New Roman"/>
                <w:b/>
              </w:rPr>
              <w:t>Наблюдение за работой шофера /день/</w:t>
            </w:r>
          </w:p>
          <w:p w:rsidR="00C02278" w:rsidRPr="00DB6744" w:rsidRDefault="00C02278" w:rsidP="004D7F45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 Цель: </w:t>
            </w:r>
            <w:r w:rsidRPr="00DB6744">
              <w:rPr>
                <w:rFonts w:ascii="Times New Roman" w:hAnsi="Times New Roman" w:cs="Times New Roman"/>
              </w:rPr>
              <w:t>знакомить с работой шофер</w:t>
            </w:r>
            <w:r>
              <w:rPr>
                <w:rFonts w:ascii="Times New Roman" w:hAnsi="Times New Roman" w:cs="Times New Roman"/>
              </w:rPr>
              <w:t>а. Воспитывать положительное</w:t>
            </w:r>
            <w:r w:rsidRPr="00DB6744">
              <w:rPr>
                <w:rFonts w:ascii="Times New Roman" w:hAnsi="Times New Roman" w:cs="Times New Roman"/>
              </w:rPr>
              <w:t xml:space="preserve">  отношение к труду взрослых. </w:t>
            </w:r>
          </w:p>
          <w:p w:rsidR="00C02278" w:rsidRPr="00DB6744" w:rsidRDefault="00C02278" w:rsidP="004D7F45">
            <w:pPr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На прогулке обратить внимание на продуктовую </w:t>
            </w:r>
            <w:r>
              <w:rPr>
                <w:rFonts w:ascii="Times New Roman" w:hAnsi="Times New Roman" w:cs="Times New Roman"/>
              </w:rPr>
              <w:t xml:space="preserve">машину, предложить  </w:t>
            </w:r>
            <w:r w:rsidRPr="00DB6744">
              <w:rPr>
                <w:rFonts w:ascii="Times New Roman" w:hAnsi="Times New Roman" w:cs="Times New Roman"/>
              </w:rPr>
              <w:t xml:space="preserve">всем подойти к ней поближе.  Кто </w:t>
            </w:r>
            <w:r w:rsidRPr="00DB6744">
              <w:rPr>
                <w:rFonts w:ascii="Times New Roman" w:hAnsi="Times New Roman" w:cs="Times New Roman"/>
              </w:rPr>
              <w:lastRenderedPageBreak/>
              <w:t xml:space="preserve">водит машину.  Познакомиться   с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DB6744">
              <w:rPr>
                <w:rFonts w:ascii="Times New Roman" w:hAnsi="Times New Roman" w:cs="Times New Roman"/>
              </w:rPr>
              <w:t xml:space="preserve">шофером. </w:t>
            </w:r>
            <w:r>
              <w:rPr>
                <w:rFonts w:ascii="Times New Roman" w:hAnsi="Times New Roman" w:cs="Times New Roman"/>
              </w:rPr>
              <w:t xml:space="preserve">Что привезли в детский сад. Как </w:t>
            </w:r>
            <w:r w:rsidRPr="00DB6744">
              <w:rPr>
                <w:rFonts w:ascii="Times New Roman" w:hAnsi="Times New Roman" w:cs="Times New Roman"/>
              </w:rPr>
              <w:t>управляет</w:t>
            </w:r>
            <w:r>
              <w:rPr>
                <w:rFonts w:ascii="Times New Roman" w:hAnsi="Times New Roman" w:cs="Times New Roman"/>
              </w:rPr>
              <w:t xml:space="preserve">   машиной. После </w:t>
            </w:r>
            <w:r w:rsidRPr="00DB6744">
              <w:rPr>
                <w:rFonts w:ascii="Times New Roman" w:hAnsi="Times New Roman" w:cs="Times New Roman"/>
              </w:rPr>
              <w:t>рассказа, обойти машину, рассмотреть её.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744">
              <w:rPr>
                <w:rFonts w:ascii="Times New Roman" w:hAnsi="Times New Roman" w:cs="Times New Roman"/>
              </w:rPr>
              <w:t>Работа шофера трудна и сложна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DB6744">
              <w:rPr>
                <w:rFonts w:ascii="Times New Roman" w:hAnsi="Times New Roman" w:cs="Times New Roman"/>
              </w:rPr>
              <w:t>Н</w:t>
            </w:r>
            <w:proofErr w:type="gramEnd"/>
            <w:r w:rsidRPr="00DB6744">
              <w:rPr>
                <w:rFonts w:ascii="Times New Roman" w:hAnsi="Times New Roman" w:cs="Times New Roman"/>
              </w:rPr>
              <w:t>о как она людям повсюду нужна.</w:t>
            </w:r>
          </w:p>
          <w:p w:rsidR="00C02278" w:rsidRPr="00260F3B" w:rsidRDefault="00C02278" w:rsidP="004D7F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/и  “Паровозик” </w:t>
            </w: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учить двигаться в разном темпе, менять н</w:t>
            </w:r>
            <w:r>
              <w:rPr>
                <w:rFonts w:ascii="Times New Roman" w:hAnsi="Times New Roman" w:cs="Times New Roman"/>
              </w:rPr>
              <w:t xml:space="preserve">аправление, передавать  </w:t>
            </w:r>
            <w:r w:rsidRPr="00DB6744">
              <w:rPr>
                <w:rFonts w:ascii="Times New Roman" w:hAnsi="Times New Roman" w:cs="Times New Roman"/>
              </w:rPr>
              <w:t xml:space="preserve"> характерные движения птиц, животн</w:t>
            </w:r>
            <w:r>
              <w:rPr>
                <w:rFonts w:ascii="Times New Roman" w:hAnsi="Times New Roman" w:cs="Times New Roman"/>
              </w:rPr>
              <w:t xml:space="preserve">ых, упражнять в произношении  </w:t>
            </w:r>
            <w:r w:rsidRPr="00DB6744">
              <w:rPr>
                <w:rFonts w:ascii="Times New Roman" w:hAnsi="Times New Roman" w:cs="Times New Roman"/>
              </w:rPr>
              <w:t xml:space="preserve"> звуков.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</w:t>
            </w:r>
            <w:r w:rsidRPr="00DB6744">
              <w:rPr>
                <w:rFonts w:ascii="Times New Roman" w:hAnsi="Times New Roman" w:cs="Times New Roman"/>
                <w:b/>
              </w:rPr>
              <w:t>Малоподвижная игра “По узенькой дорожке”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Цель:</w:t>
            </w:r>
            <w:r w:rsidRPr="00DB6744">
              <w:rPr>
                <w:rFonts w:ascii="Times New Roman" w:hAnsi="Times New Roman" w:cs="Times New Roman"/>
              </w:rPr>
              <w:t xml:space="preserve"> учить перешагивать из круга в круг  /нарисованный, мелом </w:t>
            </w:r>
            <w:r>
              <w:rPr>
                <w:rFonts w:ascii="Times New Roman" w:hAnsi="Times New Roman" w:cs="Times New Roman"/>
              </w:rPr>
              <w:t>на</w:t>
            </w:r>
            <w:r w:rsidRPr="00DB6744">
              <w:rPr>
                <w:rFonts w:ascii="Times New Roman" w:hAnsi="Times New Roman" w:cs="Times New Roman"/>
              </w:rPr>
              <w:t xml:space="preserve">  асфальте/.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</w:t>
            </w:r>
            <w:r w:rsidRPr="00DB6744">
              <w:rPr>
                <w:rFonts w:ascii="Times New Roman" w:hAnsi="Times New Roman" w:cs="Times New Roman"/>
                <w:b/>
              </w:rPr>
              <w:t>Трудовое поручение: смести песок со скамеечек.</w:t>
            </w:r>
          </w:p>
          <w:p w:rsidR="00C02278" w:rsidRPr="008B5C58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Цель: </w:t>
            </w:r>
            <w:r w:rsidRPr="00DB6744">
              <w:rPr>
                <w:rFonts w:ascii="Times New Roman" w:hAnsi="Times New Roman" w:cs="Times New Roman"/>
              </w:rPr>
              <w:t xml:space="preserve"> приучать детей к </w:t>
            </w:r>
            <w:proofErr w:type="gramStart"/>
            <w:r w:rsidRPr="00DB6744">
              <w:rPr>
                <w:rFonts w:ascii="Times New Roman" w:hAnsi="Times New Roman" w:cs="Times New Roman"/>
              </w:rPr>
              <w:t>элементарн</w:t>
            </w:r>
            <w:r>
              <w:rPr>
                <w:rFonts w:ascii="Times New Roman" w:hAnsi="Times New Roman" w:cs="Times New Roman"/>
              </w:rPr>
              <w:t>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трудовым действия, доводить </w:t>
            </w:r>
            <w:r w:rsidRPr="00DB6744">
              <w:rPr>
                <w:rFonts w:ascii="Times New Roman" w:hAnsi="Times New Roman" w:cs="Times New Roman"/>
              </w:rPr>
              <w:t>начатое дело до конца.</w:t>
            </w:r>
            <w:r w:rsidRPr="00DB674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2278" w:rsidRPr="00260F3B" w:rsidRDefault="00C02278" w:rsidP="004D7F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Индивидуальная раб</w:t>
            </w:r>
            <w:r>
              <w:rPr>
                <w:rFonts w:ascii="Times New Roman" w:hAnsi="Times New Roman" w:cs="Times New Roman"/>
                <w:b/>
              </w:rPr>
              <w:t xml:space="preserve">ота по ФИЗО. Упражнение “Зайки” </w:t>
            </w: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 xml:space="preserve">упражнять детей в прыжках на двух ногах с </w:t>
            </w:r>
            <w:r>
              <w:rPr>
                <w:rFonts w:ascii="Times New Roman" w:hAnsi="Times New Roman" w:cs="Times New Roman"/>
              </w:rPr>
              <w:t>продвижение</w:t>
            </w:r>
            <w:r w:rsidRPr="00DB6744">
              <w:rPr>
                <w:rFonts w:ascii="Times New Roman" w:hAnsi="Times New Roman" w:cs="Times New Roman"/>
              </w:rPr>
              <w:t xml:space="preserve"> вперёд.</w:t>
            </w:r>
          </w:p>
          <w:p w:rsidR="00C02278" w:rsidRPr="00260F3B" w:rsidRDefault="00C02278" w:rsidP="004D7F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Д/и  “Что у нас какого цвета” </w:t>
            </w: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учить детей называть предметы одежды и её цвет. Развивать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6744">
              <w:rPr>
                <w:rFonts w:ascii="Times New Roman" w:hAnsi="Times New Roman" w:cs="Times New Roman"/>
              </w:rPr>
              <w:t>внимание.</w:t>
            </w:r>
          </w:p>
          <w:p w:rsidR="00C02278" w:rsidRPr="00260F3B" w:rsidRDefault="00C02278" w:rsidP="004D7F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Игры с песком. Лепка пирожко</w:t>
            </w:r>
            <w:r>
              <w:rPr>
                <w:rFonts w:ascii="Times New Roman" w:hAnsi="Times New Roman" w:cs="Times New Roman"/>
                <w:b/>
              </w:rPr>
              <w:t xml:space="preserve">в и печенья с помощью формочек. </w:t>
            </w: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показать свойства песка / </w:t>
            </w:r>
            <w:proofErr w:type="gramStart"/>
            <w:r w:rsidRPr="00DB6744">
              <w:rPr>
                <w:rFonts w:ascii="Times New Roman" w:hAnsi="Times New Roman" w:cs="Times New Roman"/>
              </w:rPr>
              <w:t>из</w:t>
            </w:r>
            <w:proofErr w:type="gramEnd"/>
            <w:r w:rsidRPr="00DB67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влажного можно лепить печенье/.</w:t>
            </w:r>
          </w:p>
          <w:p w:rsidR="00C02278" w:rsidRPr="00C02278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Самостоятельные игры с выносным материалом.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учить детей самостоятельно подбирать для игр атрибуты и    игрушки-заместители.</w:t>
            </w:r>
          </w:p>
          <w:p w:rsidR="00C02278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  “Воробушки и автомобиль”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744">
              <w:rPr>
                <w:rFonts w:ascii="Times New Roman" w:hAnsi="Times New Roman" w:cs="Times New Roman"/>
              </w:rPr>
              <w:t>приучать детей бегать в разны</w:t>
            </w:r>
            <w:r>
              <w:rPr>
                <w:rFonts w:ascii="Times New Roman" w:hAnsi="Times New Roman" w:cs="Times New Roman"/>
              </w:rPr>
              <w:t xml:space="preserve">х направлениях, не наталкиваясь </w:t>
            </w:r>
            <w:r w:rsidRPr="00DB6744">
              <w:rPr>
                <w:rFonts w:ascii="Times New Roman" w:hAnsi="Times New Roman" w:cs="Times New Roman"/>
              </w:rPr>
              <w:t xml:space="preserve">друг на друга. Начинать движение </w:t>
            </w:r>
            <w:r>
              <w:rPr>
                <w:rFonts w:ascii="Times New Roman" w:hAnsi="Times New Roman" w:cs="Times New Roman"/>
              </w:rPr>
              <w:t>и менять его  только по сигналу</w:t>
            </w:r>
            <w:r w:rsidRPr="00DB6744">
              <w:rPr>
                <w:rFonts w:ascii="Times New Roman" w:hAnsi="Times New Roman" w:cs="Times New Roman"/>
              </w:rPr>
              <w:t xml:space="preserve"> воспитателя, находить своё место.</w:t>
            </w:r>
          </w:p>
          <w:p w:rsidR="00C02278" w:rsidRPr="008B5C58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Имп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“По узенькой дорожке…”</w:t>
            </w:r>
            <w:r w:rsidRPr="00DB6744">
              <w:rPr>
                <w:rFonts w:ascii="Times New Roman" w:hAnsi="Times New Roman" w:cs="Times New Roman"/>
                <w:b/>
              </w:rPr>
              <w:t xml:space="preserve"> Цель:</w:t>
            </w:r>
            <w:r w:rsidRPr="00DB6744">
              <w:rPr>
                <w:rFonts w:ascii="Times New Roman" w:hAnsi="Times New Roman" w:cs="Times New Roman"/>
              </w:rPr>
              <w:t xml:space="preserve"> учить ходить по шнуру спокойно, не спеша, не боясь.</w:t>
            </w:r>
          </w:p>
          <w:p w:rsidR="00C02278" w:rsidRPr="00B843C1" w:rsidRDefault="00C02278" w:rsidP="004D7F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Трудовое поручение: уборка мусора на участке.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развивать умения выполнять простейшие трудовые действия.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744">
              <w:rPr>
                <w:rFonts w:ascii="Times New Roman" w:hAnsi="Times New Roman" w:cs="Times New Roman"/>
              </w:rPr>
              <w:t>Воспитывать чувство ответственности.</w:t>
            </w:r>
          </w:p>
          <w:p w:rsidR="00C02278" w:rsidRPr="008B5C58" w:rsidRDefault="00C02278" w:rsidP="004D7F4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/и  “Мой веселый звонкий мяч” </w:t>
            </w:r>
            <w:r w:rsidRPr="00DB6744">
              <w:rPr>
                <w:rFonts w:ascii="Times New Roman" w:hAnsi="Times New Roman" w:cs="Times New Roman"/>
              </w:rPr>
              <w:t>учить детей  подпрыгивать на двух ногах, внимательно слушать текст, догонять мяч только тогда, когда будут произнесены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744">
              <w:rPr>
                <w:rFonts w:ascii="Times New Roman" w:hAnsi="Times New Roman" w:cs="Times New Roman"/>
              </w:rPr>
              <w:t>слова.</w:t>
            </w:r>
          </w:p>
          <w:p w:rsidR="00C02278" w:rsidRPr="008B5C58" w:rsidRDefault="00C02278" w:rsidP="004D7F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 с водой: “Нырки”.</w:t>
            </w:r>
            <w:r w:rsidRPr="00DB6744">
              <w:rPr>
                <w:rFonts w:ascii="Times New Roman" w:hAnsi="Times New Roman" w:cs="Times New Roman"/>
                <w:b/>
              </w:rPr>
              <w:t xml:space="preserve"> Цель:</w:t>
            </w:r>
            <w:r w:rsidRPr="00DB6744">
              <w:rPr>
                <w:rFonts w:ascii="Times New Roman" w:hAnsi="Times New Roman" w:cs="Times New Roman"/>
              </w:rPr>
              <w:t xml:space="preserve"> закрепить свойства предметов. /Показать, что маленькие мячики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744">
              <w:rPr>
                <w:rFonts w:ascii="Times New Roman" w:hAnsi="Times New Roman" w:cs="Times New Roman"/>
              </w:rPr>
              <w:t>шарики от пинг-понга не тонут, а выпрыгивают из воды/.</w:t>
            </w:r>
          </w:p>
          <w:p w:rsidR="00C02278" w:rsidRPr="008B5C58" w:rsidRDefault="00C02278" w:rsidP="004D7F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</w:t>
            </w:r>
            <w:r>
              <w:rPr>
                <w:rFonts w:ascii="Times New Roman" w:hAnsi="Times New Roman" w:cs="Times New Roman"/>
                <w:b/>
              </w:rPr>
              <w:t>ельность с выносным материалом</w:t>
            </w:r>
            <w:r w:rsidRPr="00DB6744">
              <w:rPr>
                <w:rFonts w:ascii="Times New Roman" w:hAnsi="Times New Roman" w:cs="Times New Roman"/>
                <w:b/>
              </w:rPr>
              <w:t xml:space="preserve"> Цель: </w:t>
            </w:r>
            <w:r w:rsidRPr="00DB6744">
              <w:rPr>
                <w:rFonts w:ascii="Times New Roman" w:hAnsi="Times New Roman" w:cs="Times New Roman"/>
              </w:rPr>
              <w:t>учить детей самостоятельно подбирать для игр   атрибуты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744">
              <w:rPr>
                <w:rFonts w:ascii="Times New Roman" w:hAnsi="Times New Roman" w:cs="Times New Roman"/>
              </w:rPr>
              <w:t>игрушки-заместители.</w:t>
            </w:r>
          </w:p>
          <w:p w:rsidR="00C02278" w:rsidRPr="00DB6744" w:rsidRDefault="00C02278" w:rsidP="004D7F4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02278" w:rsidRPr="00DB6744" w:rsidRDefault="00C02278" w:rsidP="00C02278">
      <w:pPr>
        <w:jc w:val="center"/>
        <w:rPr>
          <w:b/>
        </w:rPr>
      </w:pP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5671"/>
        <w:gridCol w:w="5528"/>
      </w:tblGrid>
      <w:tr w:rsidR="00C02278" w:rsidRPr="00DB6744" w:rsidTr="004D7F45">
        <w:tc>
          <w:tcPr>
            <w:tcW w:w="5671" w:type="dxa"/>
          </w:tcPr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jc w:val="center"/>
              <w:rPr>
                <w:rStyle w:val="phone"/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1</w:t>
            </w:r>
          </w:p>
          <w:p w:rsidR="00C02278" w:rsidRPr="00DB6744" w:rsidRDefault="00C02278" w:rsidP="004D7F4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Наблюдение </w:t>
            </w:r>
            <w:r w:rsidRPr="00DB6744">
              <w:rPr>
                <w:rFonts w:ascii="Times New Roman" w:hAnsi="Times New Roman" w:cs="Times New Roman"/>
              </w:rPr>
              <w:t>за птицами.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Закрепить особенности строения, что делают: летают, садятся на деревья, весело щебечут, клюют.</w:t>
            </w:r>
          </w:p>
          <w:p w:rsidR="00C02278" w:rsidRPr="00DB6744" w:rsidRDefault="00C02278" w:rsidP="004D7F4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“Как поют птицы?”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Развитие слухового восприятия и артикуляции.</w:t>
            </w:r>
          </w:p>
          <w:p w:rsidR="00C02278" w:rsidRPr="00DB6744" w:rsidRDefault="00C02278" w:rsidP="004D7F4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Игровое упражнение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DB6744">
              <w:rPr>
                <w:rFonts w:ascii="Times New Roman" w:hAnsi="Times New Roman" w:cs="Times New Roman"/>
                <w:b/>
              </w:rPr>
              <w:t xml:space="preserve">  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Кто дальше?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”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 xml:space="preserve"> Научить прыгать в длину с места.</w:t>
            </w:r>
          </w:p>
          <w:p w:rsidR="00C02278" w:rsidRPr="00DB6744" w:rsidRDefault="00C02278" w:rsidP="004D7F4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Трудовое поручение. </w:t>
            </w:r>
            <w:r w:rsidRPr="00DB6744">
              <w:rPr>
                <w:rFonts w:ascii="Times New Roman" w:hAnsi="Times New Roman" w:cs="Times New Roman"/>
              </w:rPr>
              <w:t xml:space="preserve">Показать, как сгребать песок в </w:t>
            </w:r>
            <w:r w:rsidRPr="00DB6744">
              <w:rPr>
                <w:rFonts w:ascii="Times New Roman" w:hAnsi="Times New Roman" w:cs="Times New Roman"/>
              </w:rPr>
              <w:lastRenderedPageBreak/>
              <w:t>кучу лопатками, переносить его в ведерках в песочницу.</w:t>
            </w:r>
            <w:r w:rsidRPr="00DB6744">
              <w:rPr>
                <w:rFonts w:ascii="Times New Roman" w:hAnsi="Times New Roman" w:cs="Times New Roman"/>
              </w:rPr>
              <w:br/>
            </w: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Прививать детям элементарные трудовые навыки.</w:t>
            </w:r>
          </w:p>
          <w:p w:rsidR="00C02278" w:rsidRPr="00DB6744" w:rsidRDefault="00C02278" w:rsidP="004D7F4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/и: “Солнышко и дождик”.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C02278" w:rsidRPr="00DB6744" w:rsidRDefault="00C02278" w:rsidP="004D7F4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 “Где теплее – на солнышке или в тени?”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Развитие тактильных и температурных ощущений. Например: песок, асфальт, камушки.</w:t>
            </w:r>
          </w:p>
          <w:p w:rsidR="00C02278" w:rsidRPr="00DB6744" w:rsidRDefault="00C02278" w:rsidP="004D7F4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деятельность.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Учить детей играть дружно, делиться игрушками. Катать коляски и играть мячами аккуратно, не наталкиваясь друг на друга.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02278" w:rsidRPr="00DB6744" w:rsidRDefault="00C02278" w:rsidP="004D7F45">
            <w:pPr>
              <w:tabs>
                <w:tab w:val="left" w:pos="3630"/>
                <w:tab w:val="center" w:pos="4128"/>
              </w:tabs>
              <w:rPr>
                <w:rFonts w:ascii="Times New Roman" w:hAnsi="Times New Roman" w:cs="Times New Roman"/>
                <w:b/>
              </w:rPr>
            </w:pPr>
          </w:p>
          <w:p w:rsidR="00C02278" w:rsidRPr="00DB6744" w:rsidRDefault="00C02278" w:rsidP="00C02278">
            <w:pPr>
              <w:tabs>
                <w:tab w:val="left" w:pos="3630"/>
                <w:tab w:val="center" w:pos="4128"/>
              </w:tabs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                              ЛЕТО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КАРТОЧКА 3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деревьями.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Учить детей видеть различие и сходства между хвойными и лиственными деревьями.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“Раз, два, три – к ели беги”.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Различать деревья, действовать по сигналу.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Игровое упражнение: “По извилистой дорожке”.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 xml:space="preserve">Упражнять в ходьбе по извилистой линии, нарисованной на асфальте. 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Трудовое поручение – мытье игрушек после прогулки.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Прививать детям элементарные трудовые навыки.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/и:  “Птички в гнёздышках”.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“Найди такой же лист”.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Учить дифференцировать листья по размеру и форме.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Игры с водой и песком. </w:t>
            </w:r>
            <w:r w:rsidRPr="00DB6744">
              <w:rPr>
                <w:rFonts w:ascii="Times New Roman" w:hAnsi="Times New Roman" w:cs="Times New Roman"/>
              </w:rPr>
              <w:t>Игра:</w:t>
            </w:r>
            <w:r w:rsidRPr="00DB6744">
              <w:rPr>
                <w:rFonts w:ascii="Times New Roman" w:hAnsi="Times New Roman" w:cs="Times New Roman"/>
                <w:lang w:val="en-US"/>
              </w:rPr>
              <w:t xml:space="preserve"> “</w:t>
            </w:r>
            <w:r w:rsidRPr="00DB6744">
              <w:rPr>
                <w:rFonts w:ascii="Times New Roman" w:hAnsi="Times New Roman" w:cs="Times New Roman"/>
              </w:rPr>
              <w:t>Сыплем, лепим</w:t>
            </w:r>
            <w:r w:rsidRPr="00DB6744">
              <w:rPr>
                <w:rFonts w:ascii="Times New Roman" w:hAnsi="Times New Roman" w:cs="Times New Roman"/>
                <w:lang w:val="en-US"/>
              </w:rPr>
              <w:t>”</w:t>
            </w:r>
            <w:r w:rsidRPr="00DB6744">
              <w:rPr>
                <w:rFonts w:ascii="Times New Roman" w:hAnsi="Times New Roman" w:cs="Times New Roman"/>
              </w:rPr>
              <w:t>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Расширить знания детей о свойствах песка /сухой сыплется, </w:t>
            </w:r>
            <w:proofErr w:type="gramStart"/>
            <w:r w:rsidRPr="00DB6744">
              <w:rPr>
                <w:rFonts w:ascii="Times New Roman" w:hAnsi="Times New Roman" w:cs="Times New Roman"/>
              </w:rPr>
              <w:t>из</w:t>
            </w:r>
            <w:proofErr w:type="gramEnd"/>
            <w:r w:rsidRPr="00DB6744">
              <w:rPr>
                <w:rFonts w:ascii="Times New Roman" w:hAnsi="Times New Roman" w:cs="Times New Roman"/>
              </w:rPr>
              <w:t xml:space="preserve"> влажного можно лепить/</w:t>
            </w:r>
          </w:p>
          <w:p w:rsidR="00C02278" w:rsidRDefault="00C02278" w:rsidP="00C0227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02278" w:rsidRPr="00DB6744" w:rsidRDefault="00C02278" w:rsidP="004D7F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ЛЕТО </w:t>
            </w:r>
          </w:p>
          <w:p w:rsidR="00C02278" w:rsidRPr="00DB6744" w:rsidRDefault="00C02278" w:rsidP="004D7F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КАРТОЧКА 5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Наблюдение за машинами на улице.                              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Закрепить знания детей о различных видах специальных машин, их назначении. Закрепить  с детьми  поведения на дороге / передвигаться по улице и переходить ее можно только с взрослым, крепко держась за руку.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Игровое упражнение:  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“</w:t>
            </w:r>
            <w:proofErr w:type="gramStart"/>
            <w:r w:rsidRPr="00DB6744">
              <w:rPr>
                <w:rFonts w:ascii="Times New Roman" w:hAnsi="Times New Roman" w:cs="Times New Roman"/>
                <w:b/>
              </w:rPr>
              <w:t>Догони  мяч</w:t>
            </w:r>
            <w:proofErr w:type="gramEnd"/>
            <w:r w:rsidRPr="00DB6744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Упражнять детей в беге за мячом. 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Трудовое поручение:</w:t>
            </w:r>
            <w:r w:rsidRPr="00DB6744">
              <w:rPr>
                <w:rFonts w:ascii="Times New Roman" w:hAnsi="Times New Roman" w:cs="Times New Roman"/>
              </w:rPr>
              <w:t xml:space="preserve"> полить цветы в цветнике.  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 xml:space="preserve">Учить детей помогать взрослым, ухаживать за растениями в цветнике.                          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Инд. работа по  ФИЗО.  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 xml:space="preserve">Упражнять детей в прыжках на двух ногах. 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5"/>
              </w:numPr>
              <w:ind w:left="0" w:firstLine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 xml:space="preserve">/и:  “Птички в гнездышках”. 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  Учить   детей   ходить и бегать     врассыпную, не        наталкиваясь друг на  друга. Приучать их  быстро действовать по сигналу воспитателя, помогать друг другу.</w:t>
            </w:r>
            <w:r w:rsidRPr="00DB674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5"/>
              </w:numPr>
              <w:ind w:left="0" w:hanging="141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“Чудесный мешочек” /</w:t>
            </w:r>
            <w:r w:rsidRPr="00DB6744">
              <w:rPr>
                <w:rFonts w:ascii="Times New Roman" w:hAnsi="Times New Roman" w:cs="Times New Roman"/>
              </w:rPr>
              <w:t xml:space="preserve">шишки, камешки, </w:t>
            </w:r>
            <w:r w:rsidRPr="00DB6744">
              <w:rPr>
                <w:rFonts w:ascii="Times New Roman" w:hAnsi="Times New Roman" w:cs="Times New Roman"/>
              </w:rPr>
              <w:lastRenderedPageBreak/>
              <w:t>палочки/.</w:t>
            </w:r>
          </w:p>
          <w:p w:rsidR="00C02278" w:rsidRPr="00DB6744" w:rsidRDefault="00C02278" w:rsidP="004D7F45">
            <w:pPr>
              <w:ind w:hanging="709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 </w:t>
            </w: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 xml:space="preserve">Учить детей дифференцировать форму предмета и познакомить с понятием    вес. 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5"/>
              </w:numPr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Игра с водой и песком: “Я пеку, пеку, пеку…” </w:t>
            </w:r>
          </w:p>
          <w:p w:rsidR="00C02278" w:rsidRPr="00DB6744" w:rsidRDefault="00C02278" w:rsidP="004D7F45">
            <w:pPr>
              <w:ind w:hanging="709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 Цель. </w:t>
            </w:r>
            <w:r w:rsidRPr="00DB6744">
              <w:rPr>
                <w:rFonts w:ascii="Times New Roman" w:hAnsi="Times New Roman" w:cs="Times New Roman"/>
              </w:rPr>
              <w:t xml:space="preserve">Закрепить знания детей о свойствах песка / сухой  сыплется, из влажного можно лепить/. Научить </w:t>
            </w:r>
            <w:proofErr w:type="gramStart"/>
            <w:r w:rsidRPr="00DB6744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DB6744">
              <w:rPr>
                <w:rFonts w:ascii="Times New Roman" w:hAnsi="Times New Roman" w:cs="Times New Roman"/>
              </w:rPr>
              <w:t xml:space="preserve"> набивать формочку песком, переворачивать ее, украшать  готовый куличик.   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5"/>
              </w:numPr>
              <w:ind w:left="0" w:firstLine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DB6744">
              <w:rPr>
                <w:rFonts w:ascii="Times New Roman" w:hAnsi="Times New Roman" w:cs="Times New Roman"/>
                <w:b/>
              </w:rPr>
              <w:t xml:space="preserve">  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Карусель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</w:p>
          <w:p w:rsidR="00C02278" w:rsidRPr="00DB6744" w:rsidRDefault="00C02278" w:rsidP="004D7F45">
            <w:pPr>
              <w:ind w:hanging="709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 Цель. </w:t>
            </w:r>
            <w:r w:rsidRPr="00DB6744">
              <w:rPr>
                <w:rFonts w:ascii="Times New Roman" w:hAnsi="Times New Roman" w:cs="Times New Roman"/>
              </w:rPr>
              <w:t xml:space="preserve">Учить детей бегать друг за другом в разном темпе,             выполнять действия в соответствии с текстом игры.                                                                                                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Fonts w:ascii="Times New Roman" w:hAnsi="Times New Roman" w:cs="Times New Roman"/>
              </w:rPr>
              <w:t>7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одуванчиком.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 xml:space="preserve">Узнавать  одуванчик по внешнему виду, называть его. Определять цвет его цветка. Развивать чувство </w:t>
            </w:r>
            <w:proofErr w:type="gramStart"/>
            <w:r w:rsidRPr="00DB6744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DB6744">
              <w:rPr>
                <w:rFonts w:ascii="Times New Roman" w:hAnsi="Times New Roman" w:cs="Times New Roman"/>
              </w:rPr>
              <w:t>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Игровое упражнение: “К лесенке</w:t>
            </w:r>
            <w:r w:rsidRPr="00DB6744">
              <w:rPr>
                <w:rFonts w:ascii="Times New Roman" w:hAnsi="Times New Roman" w:cs="Times New Roman"/>
              </w:rPr>
              <w:t xml:space="preserve"> </w:t>
            </w:r>
            <w:r w:rsidRPr="00DB6744">
              <w:rPr>
                <w:rFonts w:ascii="Times New Roman" w:hAnsi="Times New Roman" w:cs="Times New Roman"/>
                <w:b/>
              </w:rPr>
              <w:t>беги”.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Учить детей ориентироваться в пространстве.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 xml:space="preserve">/и:  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ПУЗЫРЬ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 xml:space="preserve"> Научить детей становиться в круг, делать </w:t>
            </w:r>
            <w:proofErr w:type="gramStart"/>
            <w:r w:rsidRPr="00DB6744">
              <w:rPr>
                <w:rFonts w:ascii="Times New Roman" w:hAnsi="Times New Roman" w:cs="Times New Roman"/>
              </w:rPr>
              <w:t>его то</w:t>
            </w:r>
            <w:proofErr w:type="gramEnd"/>
            <w:r w:rsidRPr="00DB6744">
              <w:rPr>
                <w:rFonts w:ascii="Times New Roman" w:hAnsi="Times New Roman" w:cs="Times New Roman"/>
              </w:rPr>
              <w:t xml:space="preserve"> шире, туже, приучать согласовывать свои действия с произносимыми словами.</w:t>
            </w:r>
          </w:p>
          <w:p w:rsidR="00C02278" w:rsidRPr="00B843C1" w:rsidRDefault="00C02278" w:rsidP="00C02278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Трудовое поручение: </w:t>
            </w:r>
            <w:r w:rsidRPr="00DB6744">
              <w:rPr>
                <w:rFonts w:ascii="Times New Roman" w:hAnsi="Times New Roman" w:cs="Times New Roman"/>
              </w:rPr>
              <w:t xml:space="preserve"> собрать игрушки в корзину в конце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43C1">
              <w:rPr>
                <w:rFonts w:ascii="Times New Roman" w:hAnsi="Times New Roman" w:cs="Times New Roman"/>
              </w:rPr>
              <w:t xml:space="preserve">прогулки. </w:t>
            </w:r>
            <w:r w:rsidRPr="00B843C1">
              <w:rPr>
                <w:rFonts w:ascii="Times New Roman" w:hAnsi="Times New Roman" w:cs="Times New Roman"/>
                <w:b/>
              </w:rPr>
              <w:t>Цель.</w:t>
            </w:r>
            <w:r w:rsidRPr="00B843C1">
              <w:rPr>
                <w:rFonts w:ascii="Times New Roman" w:hAnsi="Times New Roman" w:cs="Times New Roman"/>
              </w:rPr>
              <w:t xml:space="preserve"> Приучать детей к выполнению простейших трудовых поручений.</w:t>
            </w:r>
          </w:p>
          <w:p w:rsidR="00C02278" w:rsidRPr="00B843C1" w:rsidRDefault="00C02278" w:rsidP="00C02278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 “Найди такой же цветок”.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43C1">
              <w:rPr>
                <w:rFonts w:ascii="Times New Roman" w:hAnsi="Times New Roman" w:cs="Times New Roman"/>
                <w:b/>
              </w:rPr>
              <w:t>Цель.</w:t>
            </w:r>
            <w:r w:rsidRPr="00B843C1">
              <w:rPr>
                <w:rFonts w:ascii="Times New Roman" w:hAnsi="Times New Roman" w:cs="Times New Roman"/>
              </w:rPr>
              <w:t xml:space="preserve"> Учить детей находить предмет по  образцу.</w:t>
            </w:r>
          </w:p>
          <w:p w:rsidR="00C02278" w:rsidRPr="00B843C1" w:rsidRDefault="00C02278" w:rsidP="00C02278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Игра с водой:  “Тонут-плавают”.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43C1">
              <w:rPr>
                <w:rFonts w:ascii="Times New Roman" w:hAnsi="Times New Roman" w:cs="Times New Roman"/>
                <w:b/>
              </w:rPr>
              <w:t>Цель.</w:t>
            </w:r>
            <w:r w:rsidRPr="00B843C1">
              <w:rPr>
                <w:rFonts w:ascii="Times New Roman" w:hAnsi="Times New Roman" w:cs="Times New Roman"/>
              </w:rPr>
              <w:t xml:space="preserve"> Расширить представления детей о свойствах воды /одн</w:t>
            </w:r>
            <w:proofErr w:type="gramStart"/>
            <w:r w:rsidRPr="00B843C1">
              <w:rPr>
                <w:rFonts w:ascii="Times New Roman" w:hAnsi="Times New Roman" w:cs="Times New Roman"/>
              </w:rPr>
              <w:t>и-</w:t>
            </w:r>
            <w:proofErr w:type="gramEnd"/>
            <w:r w:rsidRPr="00B843C1">
              <w:rPr>
                <w:rFonts w:ascii="Times New Roman" w:hAnsi="Times New Roman" w:cs="Times New Roman"/>
              </w:rPr>
              <w:t xml:space="preserve">                                                                          тонут, другие – плавают/.</w:t>
            </w:r>
          </w:p>
          <w:p w:rsidR="00C02278" w:rsidRPr="00B843C1" w:rsidRDefault="00C02278" w:rsidP="00C02278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DB6744">
              <w:rPr>
                <w:rFonts w:ascii="Times New Roman" w:hAnsi="Times New Roman" w:cs="Times New Roman"/>
                <w:b/>
              </w:rPr>
              <w:t xml:space="preserve"> двигательная активность.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43C1">
              <w:rPr>
                <w:rFonts w:ascii="Times New Roman" w:hAnsi="Times New Roman" w:cs="Times New Roman"/>
                <w:b/>
              </w:rPr>
              <w:t>Цель.</w:t>
            </w:r>
            <w:r w:rsidRPr="00B843C1">
              <w:rPr>
                <w:rFonts w:ascii="Times New Roman" w:hAnsi="Times New Roman" w:cs="Times New Roman"/>
              </w:rPr>
              <w:t xml:space="preserve"> Поддерживать игры, в которых совершенствуются движения / ходьба, бег, бросание, катание/.</w:t>
            </w:r>
          </w:p>
          <w:p w:rsidR="00C02278" w:rsidRPr="00DB6744" w:rsidRDefault="00C02278" w:rsidP="004D7F45">
            <w:pPr>
              <w:rPr>
                <w:rFonts w:ascii="Times New Roman" w:hAnsi="Times New Roman" w:cs="Times New Roman"/>
                <w:b/>
              </w:rPr>
            </w:pPr>
          </w:p>
          <w:p w:rsidR="00C02278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2278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КАРТОЧКА 9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 овощами, выросшими на грядках.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Закрепить их названия,  умение определять их по внешнему виду.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Игровое упражнение: “Кто дальше бросит”.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Упражнять в метании из-за головы.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Трудовое поручение: </w:t>
            </w:r>
            <w:r w:rsidRPr="00DB6744">
              <w:rPr>
                <w:rFonts w:ascii="Times New Roman" w:hAnsi="Times New Roman" w:cs="Times New Roman"/>
              </w:rPr>
              <w:t>полив цветов в цветнике.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Научит детей помогать взрослым, ухаживать за растениями.</w:t>
            </w:r>
          </w:p>
          <w:p w:rsidR="00C02278" w:rsidRPr="00B843C1" w:rsidRDefault="00C02278" w:rsidP="00C02278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Д/и: </w:t>
            </w:r>
            <w:r w:rsidRPr="00B843C1">
              <w:rPr>
                <w:rFonts w:ascii="Times New Roman" w:hAnsi="Times New Roman" w:cs="Times New Roman"/>
                <w:b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Третий лишний</w:t>
            </w:r>
            <w:r w:rsidRPr="00B843C1">
              <w:rPr>
                <w:rFonts w:ascii="Times New Roman" w:hAnsi="Times New Roman" w:cs="Times New Roman"/>
                <w:b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43C1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843C1">
              <w:rPr>
                <w:rFonts w:ascii="Times New Roman" w:hAnsi="Times New Roman" w:cs="Times New Roman"/>
              </w:rPr>
              <w:t>учить детей классифицировать предметы по назначению.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Игры с камушками.</w:t>
            </w:r>
          </w:p>
          <w:p w:rsidR="00C02278" w:rsidRPr="00DB6744" w:rsidRDefault="00C02278" w:rsidP="004D7F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учить детей определять свойства </w:t>
            </w:r>
            <w:proofErr w:type="gramStart"/>
            <w:r w:rsidRPr="00DB6744">
              <w:rPr>
                <w:rFonts w:ascii="Times New Roman" w:hAnsi="Times New Roman" w:cs="Times New Roman"/>
              </w:rPr>
              <w:t>камушков</w:t>
            </w:r>
            <w:proofErr w:type="gramEnd"/>
            <w:r w:rsidRPr="00DB6744">
              <w:rPr>
                <w:rFonts w:ascii="Times New Roman" w:hAnsi="Times New Roman" w:cs="Times New Roman"/>
              </w:rPr>
              <w:t xml:space="preserve"> / какой на ощупь: тяжелый или лёгкий, как можно играть с камушками/</w:t>
            </w:r>
          </w:p>
          <w:p w:rsidR="00C02278" w:rsidRPr="00B843C1" w:rsidRDefault="00C02278" w:rsidP="004D7F4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Задание: какой на ощупь, найди самый тяжелый камушек, </w:t>
            </w:r>
            <w:r w:rsidRPr="00DB6744">
              <w:rPr>
                <w:rFonts w:ascii="Times New Roman" w:hAnsi="Times New Roman" w:cs="Times New Roman"/>
              </w:rPr>
              <w:t>выложи камушки от самого большого к самому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744">
              <w:rPr>
                <w:rFonts w:ascii="Times New Roman" w:hAnsi="Times New Roman" w:cs="Times New Roman"/>
              </w:rPr>
              <w:t>маленькому / и наоборот/.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/и: “Солнышко и дождик”.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учить детей ходить и бегать врассыпную, не наталкиваясь друг на друга, приучать их действовать по сигналу.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Рассматривание книжных иллюстраций о лете.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развивать умение отвечать на вопросы  по содержанию иллюстраций.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деятельность.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приучать детей  к совместным играм небольшими группами.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</w:p>
          <w:p w:rsidR="00C02278" w:rsidRDefault="00C02278" w:rsidP="00C022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  <w:p w:rsidR="00C02278" w:rsidRPr="00DB6744" w:rsidRDefault="00C02278" w:rsidP="004D7F45">
            <w:pPr>
              <w:tabs>
                <w:tab w:val="left" w:pos="3540"/>
                <w:tab w:val="center" w:pos="41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tabs>
                <w:tab w:val="left" w:pos="3540"/>
                <w:tab w:val="center" w:pos="41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11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0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растениями на клумбе /ноготки, бархатцы/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 учить детей отмечать изменения, которые произошли с                                               растениями / вспомнить, какими маленькими они были весной показать бутончики/. Беречь растения, не причинять им вреда.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0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DB674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 xml:space="preserve">абота по ФИЗО.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D4578">
              <w:rPr>
                <w:rFonts w:ascii="Times New Roman" w:hAnsi="Times New Roman" w:cs="Times New Roman"/>
              </w:rPr>
              <w:t>упражнять детей в ходьбе по бревну, развивать равновесие.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0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Трудовое поручение: </w:t>
            </w:r>
            <w:r w:rsidRPr="00DB6744">
              <w:rPr>
                <w:rFonts w:ascii="Times New Roman" w:hAnsi="Times New Roman" w:cs="Times New Roman"/>
              </w:rPr>
              <w:t xml:space="preserve"> смести песок со столика и скамеечек.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D4578">
              <w:rPr>
                <w:rFonts w:ascii="Times New Roman" w:hAnsi="Times New Roman" w:cs="Times New Roman"/>
              </w:rPr>
              <w:t xml:space="preserve"> привлекать детей к выполнению простейших трудовых действий.  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0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 xml:space="preserve">/и:  </w:t>
            </w:r>
            <w:r w:rsidRPr="007D4578">
              <w:rPr>
                <w:rFonts w:ascii="Times New Roman" w:hAnsi="Times New Roman" w:cs="Times New Roman"/>
                <w:b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Самолеты</w:t>
            </w:r>
            <w:r w:rsidRPr="007D4578">
              <w:rPr>
                <w:rFonts w:ascii="Times New Roman" w:hAnsi="Times New Roman" w:cs="Times New Roman"/>
                <w:b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D4578">
              <w:rPr>
                <w:rFonts w:ascii="Times New Roman" w:hAnsi="Times New Roman" w:cs="Times New Roman"/>
              </w:rPr>
              <w:t xml:space="preserve">учить детей бегать в разных направлениях, не наталкиваясь друг на друга, действовать по сигналу. 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0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  “Кто где живет”.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Цель:  </w:t>
            </w:r>
            <w:r w:rsidRPr="007D4578">
              <w:rPr>
                <w:rFonts w:ascii="Times New Roman" w:hAnsi="Times New Roman" w:cs="Times New Roman"/>
              </w:rPr>
              <w:t xml:space="preserve"> закрепить знания детей о диких  животных, местах  их обитания. 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0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Игры с водой: “Пускание мыльных пузырей”.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создать атмосферу  веселья и радости.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0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 двигательная активность.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 xml:space="preserve">поддерживать игры, в которых совершенствуются движения / ходьба, бег, катание, бросание/. </w:t>
            </w:r>
          </w:p>
          <w:p w:rsidR="00C02278" w:rsidRPr="00DB6744" w:rsidRDefault="00C02278" w:rsidP="004D7F45">
            <w:pPr>
              <w:tabs>
                <w:tab w:val="left" w:pos="3540"/>
                <w:tab w:val="center" w:pos="4128"/>
              </w:tabs>
              <w:ind w:firstLine="708"/>
              <w:jc w:val="center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tabs>
                <w:tab w:val="left" w:pos="3540"/>
                <w:tab w:val="center" w:pos="4128"/>
              </w:tabs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1</w:t>
            </w:r>
            <w:r w:rsidRPr="00DB6744">
              <w:rPr>
                <w:rFonts w:ascii="Times New Roman" w:hAnsi="Times New Roman" w:cs="Times New Roman"/>
                <w:b/>
              </w:rPr>
              <w:t>3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2"/>
              </w:numPr>
              <w:tabs>
                <w:tab w:val="left" w:pos="3540"/>
                <w:tab w:val="center" w:pos="4128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ветром.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Посмотреть, как раскачиваются деревья, послушать шелест листьев.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2"/>
              </w:numPr>
              <w:tabs>
                <w:tab w:val="left" w:pos="3540"/>
                <w:tab w:val="center" w:pos="4128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Дидактическое упражнение:   “Как шумит ветер”.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развитие слухового восприятия и развитие артикуляции.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2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Инд. работа по ФИЗО.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 упражнять детей в прокатывании мяча под скамейкой. Развивать глазомер.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2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/и:  “Мой веселый, звонкий мяч…”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учить детей подпрыгивать на двух ногах, внимательно слушать текст и догонять мяч только тогда, когда будут  произнесены последние слова.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2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“Кто позвал”/ по сказке  Козлятки и серый волк/.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научить детей рассказывать, договаривать отдельные слова, фразы. Развивать слуховое внимание. Учить интонационной выразительности речи.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2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Трудовое поручение:  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Мытье игрушек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Учить детей выполнять простейшие прудовые действия.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2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Рисование на песке пальцем: “Травушка – муравушка”.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lastRenderedPageBreak/>
              <w:t xml:space="preserve">Цель:  </w:t>
            </w:r>
            <w:r w:rsidRPr="00DB6744">
              <w:rPr>
                <w:rFonts w:ascii="Times New Roman" w:hAnsi="Times New Roman" w:cs="Times New Roman"/>
              </w:rPr>
              <w:t xml:space="preserve"> продолжать учить детей рисовать травку короткими и длинными прямыми линиями.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2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деятельность.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приучать детей к совместным играм небольшими группами.</w:t>
            </w:r>
          </w:p>
          <w:p w:rsidR="00C02278" w:rsidRPr="00DB6744" w:rsidRDefault="00C02278" w:rsidP="004D7F45">
            <w:pPr>
              <w:tabs>
                <w:tab w:val="left" w:pos="2145"/>
              </w:tabs>
              <w:ind w:firstLine="708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ab/>
            </w:r>
          </w:p>
          <w:p w:rsidR="00C02278" w:rsidRPr="007D4578" w:rsidRDefault="00C02278" w:rsidP="004D7F45">
            <w:pPr>
              <w:tabs>
                <w:tab w:val="left" w:pos="21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DB6744">
              <w:rPr>
                <w:rFonts w:ascii="Times New Roman" w:hAnsi="Times New Roman" w:cs="Times New Roman"/>
                <w:b/>
              </w:rPr>
              <w:tab/>
            </w:r>
          </w:p>
          <w:p w:rsidR="00C02278" w:rsidRDefault="00C02278" w:rsidP="004D7F45">
            <w:pPr>
              <w:tabs>
                <w:tab w:val="left" w:pos="2145"/>
                <w:tab w:val="left" w:pos="4140"/>
                <w:tab w:val="center" w:pos="4674"/>
              </w:tabs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  <w:p w:rsidR="00C02278" w:rsidRPr="00DB6744" w:rsidRDefault="00C02278" w:rsidP="004D7F45">
            <w:pPr>
              <w:tabs>
                <w:tab w:val="left" w:pos="2145"/>
                <w:tab w:val="left" w:pos="4140"/>
                <w:tab w:val="center" w:pos="467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15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4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Целевая прогулка на огород.</w:t>
            </w:r>
          </w:p>
          <w:p w:rsidR="00C02278" w:rsidRPr="00DB6744" w:rsidRDefault="00C02278" w:rsidP="004D7F45">
            <w:pPr>
              <w:pStyle w:val="a4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рассмотреть  растения на грядках /морковь, редис/. закрепить их названия. Объяснить, что урожай моркови собирают осенью, а редис летом.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4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Трудовое поручение: </w:t>
            </w:r>
            <w:r w:rsidRPr="00DB6744">
              <w:rPr>
                <w:rFonts w:ascii="Times New Roman" w:hAnsi="Times New Roman" w:cs="Times New Roman"/>
              </w:rPr>
              <w:t>предложить детям собрать сухие веточки, камушки в ведерко. Обратить внимание, как стало чисто на участке.</w:t>
            </w:r>
          </w:p>
          <w:p w:rsidR="00C02278" w:rsidRPr="00DB6744" w:rsidRDefault="00C02278" w:rsidP="004D7F45">
            <w:pPr>
              <w:pStyle w:val="a4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 xml:space="preserve"> приобщать детей к элементарным  трудовым  действиям.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4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Игровое упражнение:  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Целься вернее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</w:p>
          <w:p w:rsidR="00C02278" w:rsidRPr="00DB6744" w:rsidRDefault="00C02278" w:rsidP="004D7F45">
            <w:pPr>
              <w:pStyle w:val="a4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учить бросать в цель правой и левой рукой.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4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</w:t>
            </w:r>
            <w:r w:rsidRPr="007D4578">
              <w:rPr>
                <w:rFonts w:ascii="Times New Roman" w:hAnsi="Times New Roman" w:cs="Times New Roman"/>
                <w:b/>
              </w:rPr>
              <w:t>:</w:t>
            </w:r>
            <w:r w:rsidRPr="00DB6744"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Зайка серенький</w:t>
            </w:r>
            <w:r w:rsidRPr="007D4578">
              <w:rPr>
                <w:rFonts w:ascii="Times New Roman" w:hAnsi="Times New Roman" w:cs="Times New Roman"/>
                <w:b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D4578">
              <w:rPr>
                <w:rFonts w:ascii="Times New Roman" w:hAnsi="Times New Roman" w:cs="Times New Roman"/>
              </w:rPr>
              <w:t>приучать детей слушать текст и выполнять движения в соответствии с  текстом. Доставить детям радость.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4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Игры с водой: “Пускание мыльных пузырей”.</w:t>
            </w:r>
          </w:p>
          <w:p w:rsidR="00C02278" w:rsidRPr="00DB6744" w:rsidRDefault="00C02278" w:rsidP="004D7F45">
            <w:pPr>
              <w:pStyle w:val="a4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закрепить умение самостоятельно выдувать пузыри, создать радостную атмосферу.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4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“У бабушки Арины на огороде”.</w:t>
            </w:r>
          </w:p>
          <w:p w:rsidR="00C02278" w:rsidRPr="00DB6744" w:rsidRDefault="00C02278" w:rsidP="004D7F45">
            <w:pPr>
              <w:pStyle w:val="a4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учить детей сравнивать и обобщать, развивать речь, мышление. Активизировать словарь словами: овощи, урожай.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4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деятельность.</w:t>
            </w:r>
          </w:p>
          <w:p w:rsidR="00C02278" w:rsidRPr="00DB6744" w:rsidRDefault="00C02278" w:rsidP="004D7F45">
            <w:pPr>
              <w:pStyle w:val="a4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 xml:space="preserve"> учить детей играть дружно, делиться игрушками.</w:t>
            </w:r>
          </w:p>
          <w:p w:rsidR="00C02278" w:rsidRPr="00DB6744" w:rsidRDefault="00C02278" w:rsidP="004D7F4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17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17"/>
              </w:numPr>
              <w:ind w:left="0" w:hanging="283"/>
              <w:jc w:val="both"/>
              <w:rPr>
                <w:rFonts w:ascii="Times New Roman" w:hAnsi="Times New Roman" w:cs="Times New Roman"/>
                <w:b/>
              </w:rPr>
            </w:pPr>
            <w:r w:rsidRPr="00260F3B">
              <w:rPr>
                <w:rFonts w:ascii="Times New Roman" w:hAnsi="Times New Roman" w:cs="Times New Roman"/>
                <w:b/>
              </w:rPr>
              <w:t xml:space="preserve"> </w:t>
            </w:r>
            <w:r w:rsidRPr="00DB6744">
              <w:rPr>
                <w:rFonts w:ascii="Times New Roman" w:hAnsi="Times New Roman" w:cs="Times New Roman"/>
                <w:b/>
              </w:rPr>
              <w:t>Наблюдение за состоянием природы.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0F3B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260F3B">
              <w:rPr>
                <w:rFonts w:ascii="Times New Roman" w:hAnsi="Times New Roman" w:cs="Times New Roman"/>
              </w:rPr>
              <w:t xml:space="preserve">Формировать представления за состоянием природы летом </w:t>
            </w:r>
            <w:r w:rsidRPr="00260F3B">
              <w:rPr>
                <w:rFonts w:ascii="Times New Roman" w:hAnsi="Times New Roman" w:cs="Times New Roman"/>
                <w:b/>
              </w:rPr>
              <w:t>/</w:t>
            </w:r>
            <w:r w:rsidRPr="00260F3B">
              <w:rPr>
                <w:rFonts w:ascii="Times New Roman" w:hAnsi="Times New Roman" w:cs="Times New Roman"/>
              </w:rPr>
              <w:t>тепло, много зеленой травы, цветов, летают бабочки, жуки, дети легко одеты и играют с песком и водой/. Вызвать радостные переживания от общения с природой, обогащать и активизировать словарь.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260F3B">
              <w:rPr>
                <w:rFonts w:ascii="Times New Roman" w:hAnsi="Times New Roman" w:cs="Times New Roman"/>
              </w:rPr>
              <w:t>Очень ярким, очень светлым,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              Золотистым ясным днем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              Мы поедем в гости к лету, 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              В гости к солнышку пойдем.</w:t>
            </w:r>
          </w:p>
          <w:p w:rsidR="00C02278" w:rsidRDefault="00C02278" w:rsidP="00C02278">
            <w:pPr>
              <w:pStyle w:val="a4"/>
              <w:numPr>
                <w:ilvl w:val="0"/>
                <w:numId w:val="17"/>
              </w:numPr>
              <w:ind w:left="0" w:hanging="283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Трудовое поручение. Уборка камешков  и палочек на участке.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</w:rPr>
              <w:t>Учить трудиться сообща.</w:t>
            </w:r>
          </w:p>
          <w:p w:rsidR="00C02278" w:rsidRPr="00260F3B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60F3B">
              <w:rPr>
                <w:rFonts w:ascii="Times New Roman" w:hAnsi="Times New Roman" w:cs="Times New Roman"/>
                <w:b/>
              </w:rPr>
              <w:t>Д/и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0F3B">
              <w:rPr>
                <w:rFonts w:ascii="Times New Roman" w:hAnsi="Times New Roman" w:cs="Times New Roman"/>
                <w:b/>
              </w:rPr>
              <w:t xml:space="preserve">“Чудесный мешочек”. </w:t>
            </w:r>
            <w:r w:rsidRPr="00260F3B">
              <w:rPr>
                <w:rFonts w:ascii="Times New Roman" w:hAnsi="Times New Roman" w:cs="Times New Roman"/>
              </w:rPr>
              <w:t xml:space="preserve">Учит  детей различать знакомые </w:t>
            </w:r>
            <w:r>
              <w:rPr>
                <w:rFonts w:ascii="Times New Roman" w:hAnsi="Times New Roman" w:cs="Times New Roman"/>
              </w:rPr>
              <w:t>предметы на ощупь и называть их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7"/>
              </w:numPr>
              <w:ind w:left="0" w:hanging="283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/и: “Птички в гнездышках”.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Цель.</w:t>
            </w:r>
            <w:r w:rsidRPr="007D4578">
              <w:rPr>
                <w:rFonts w:ascii="Times New Roman" w:hAnsi="Times New Roman" w:cs="Times New Roman"/>
              </w:rPr>
              <w:t xml:space="preserve"> Упражнять в беге врассыпную, не наталкиваясь друг на друга, действовать по сигналу воспитателя.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7"/>
              </w:numPr>
              <w:ind w:left="0" w:hanging="283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Игровое упражнение:  “По ровненькой дорожке”.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Упражнять в прыжках на двух ногах с продвижением вперед.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7"/>
              </w:numPr>
              <w:ind w:left="0" w:hanging="283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Хороводная игра: “Мыши водят хоровод”.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Цель.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4578">
              <w:rPr>
                <w:rFonts w:ascii="Times New Roman" w:hAnsi="Times New Roman" w:cs="Times New Roman"/>
              </w:rPr>
              <w:t>детей в  выполнении различных движений.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7"/>
              </w:numPr>
              <w:ind w:left="0" w:hanging="283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lastRenderedPageBreak/>
              <w:t>Игры с песком.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</w:rPr>
              <w:t>Учит детей набивать формочки песком, переворачивать их, украшать куличики.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7"/>
              </w:numPr>
              <w:ind w:left="0" w:hanging="283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Игры с выносным материалом.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7D4578">
              <w:rPr>
                <w:rFonts w:ascii="Times New Roman" w:hAnsi="Times New Roman" w:cs="Times New Roman"/>
              </w:rPr>
              <w:t xml:space="preserve">Учит играть  дружно, делиться игрушками.  </w:t>
            </w:r>
          </w:p>
          <w:p w:rsidR="00C02278" w:rsidRPr="00DB6744" w:rsidRDefault="00C02278" w:rsidP="004D7F45">
            <w:pPr>
              <w:rPr>
                <w:rFonts w:ascii="Times New Roman" w:hAnsi="Times New Roman" w:cs="Times New Roman"/>
              </w:rPr>
            </w:pP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19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дождем.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7D4578">
              <w:rPr>
                <w:rFonts w:ascii="Times New Roman" w:hAnsi="Times New Roman" w:cs="Times New Roman"/>
              </w:rPr>
              <w:t xml:space="preserve"> Показать, что летний дождь может быть разным /теплым, с громом и молнией/, после дождя появляются лужи, деревья, асфальт, земля мокрые.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i/>
              </w:rPr>
              <w:t>Дождик, дождик, Полно лить. Наших детушек мочить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Малоподвижная игра: “Солнышко и дождик”.</w:t>
            </w:r>
          </w:p>
          <w:p w:rsidR="00C02278" w:rsidRPr="007D4578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 xml:space="preserve">Дать эмоциональный заряд, вызвать двигательную активность. </w:t>
            </w:r>
            <w:r>
              <w:rPr>
                <w:rFonts w:ascii="Times New Roman" w:hAnsi="Times New Roman" w:cs="Times New Roman"/>
              </w:rPr>
              <w:t xml:space="preserve"> Солнышко на небе весело сияет, </w:t>
            </w:r>
            <w:r w:rsidRPr="007D4578">
              <w:rPr>
                <w:rFonts w:ascii="Times New Roman" w:hAnsi="Times New Roman" w:cs="Times New Roman"/>
              </w:rPr>
              <w:t>Весело сияет, деток согревает.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Трудовое поручение.   Полив цветов в цветнике.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 </w:t>
            </w:r>
            <w:r w:rsidRPr="00DB6744">
              <w:rPr>
                <w:rFonts w:ascii="Times New Roman" w:hAnsi="Times New Roman" w:cs="Times New Roman"/>
              </w:rPr>
              <w:t>Воспитывать трудолюбие, желание ухаживать за растениями.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</w:t>
            </w:r>
            <w:r w:rsidRPr="007D4578">
              <w:rPr>
                <w:rFonts w:ascii="Times New Roman" w:hAnsi="Times New Roman" w:cs="Times New Roman"/>
                <w:b/>
              </w:rPr>
              <w:t>:</w:t>
            </w:r>
            <w:r w:rsidRPr="00DB6744"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Нарисуй пальчиком</w:t>
            </w:r>
            <w:r w:rsidRPr="007D4578">
              <w:rPr>
                <w:rFonts w:ascii="Times New Roman" w:hAnsi="Times New Roman" w:cs="Times New Roman"/>
                <w:b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Цель.  </w:t>
            </w:r>
            <w:r w:rsidRPr="007D4578">
              <w:rPr>
                <w:rFonts w:ascii="Times New Roman" w:hAnsi="Times New Roman" w:cs="Times New Roman"/>
              </w:rPr>
              <w:t>Нарисовать на сыром песке любой рисунок. Развивать моторику кисти руки.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Игровое упражнение: “По узенькой дорожке”.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Учить перешагивать из круга в круг /нарисованный мелом на асфальте/.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</w:t>
            </w:r>
            <w:r w:rsidRPr="007D4578">
              <w:rPr>
                <w:rFonts w:ascii="Times New Roman" w:hAnsi="Times New Roman" w:cs="Times New Roman"/>
                <w:b/>
              </w:rPr>
              <w:t>:</w:t>
            </w:r>
            <w:r w:rsidRPr="00DB6744"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Кто лишний</w:t>
            </w:r>
            <w:r w:rsidRPr="007D4578">
              <w:rPr>
                <w:rFonts w:ascii="Times New Roman" w:hAnsi="Times New Roman" w:cs="Times New Roman"/>
                <w:b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Цель.</w:t>
            </w:r>
            <w:r w:rsidRPr="007D4578">
              <w:rPr>
                <w:rFonts w:ascii="Times New Roman" w:hAnsi="Times New Roman" w:cs="Times New Roman"/>
              </w:rPr>
              <w:t xml:space="preserve"> Учить классифицировать предметы, выделяя </w:t>
            </w:r>
            <w:proofErr w:type="gramStart"/>
            <w:r w:rsidRPr="007D4578">
              <w:rPr>
                <w:rFonts w:ascii="Times New Roman" w:hAnsi="Times New Roman" w:cs="Times New Roman"/>
              </w:rPr>
              <w:t>лишний</w:t>
            </w:r>
            <w:proofErr w:type="gramEnd"/>
            <w:r w:rsidRPr="007D4578">
              <w:rPr>
                <w:rFonts w:ascii="Times New Roman" w:hAnsi="Times New Roman" w:cs="Times New Roman"/>
              </w:rPr>
              <w:t>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Игровое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proofErr w:type="gramEnd"/>
            <w:r w:rsidRPr="005065F6">
              <w:rPr>
                <w:rFonts w:ascii="Times New Roman" w:hAnsi="Times New Roman" w:cs="Times New Roman"/>
                <w:b/>
              </w:rPr>
              <w:t>:</w:t>
            </w:r>
            <w:r w:rsidRPr="00DB6744">
              <w:rPr>
                <w:rFonts w:ascii="Times New Roman" w:hAnsi="Times New Roman" w:cs="Times New Roman"/>
                <w:b/>
              </w:rPr>
              <w:t xml:space="preserve"> </w:t>
            </w:r>
            <w:r w:rsidRPr="005065F6">
              <w:rPr>
                <w:rFonts w:ascii="Times New Roman" w:hAnsi="Times New Roman" w:cs="Times New Roman"/>
                <w:b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Лошадки</w:t>
            </w:r>
            <w:r w:rsidRPr="005065F6">
              <w:rPr>
                <w:rFonts w:ascii="Times New Roman" w:hAnsi="Times New Roman" w:cs="Times New Roman"/>
                <w:b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Цель.  </w:t>
            </w:r>
            <w:r w:rsidRPr="007D4578">
              <w:rPr>
                <w:rFonts w:ascii="Times New Roman" w:hAnsi="Times New Roman" w:cs="Times New Roman"/>
              </w:rPr>
              <w:t>Упражнять детей в беге с высоким подниманием ног.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B6744">
              <w:rPr>
                <w:rFonts w:ascii="Times New Roman" w:hAnsi="Times New Roman" w:cs="Times New Roman"/>
                <w:b/>
              </w:rPr>
              <w:t>Са</w:t>
            </w:r>
            <w:r>
              <w:rPr>
                <w:rFonts w:ascii="Times New Roman" w:hAnsi="Times New Roman" w:cs="Times New Roman"/>
                <w:b/>
              </w:rPr>
              <w:t>мост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игровая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д-</w:t>
            </w:r>
            <w:r w:rsidRPr="00DB6744">
              <w:rPr>
                <w:rFonts w:ascii="Times New Roman" w:hAnsi="Times New Roman" w:cs="Times New Roman"/>
                <w:b/>
              </w:rPr>
              <w:t>ть</w:t>
            </w:r>
            <w:proofErr w:type="spellEnd"/>
            <w:r w:rsidRPr="00DB67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7D4578">
              <w:rPr>
                <w:rFonts w:ascii="Times New Roman" w:hAnsi="Times New Roman" w:cs="Times New Roman"/>
              </w:rPr>
              <w:t xml:space="preserve">Приучать детей играть небольшими группками, играть дружно, не ссорясь, делиться игрушками. 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02278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КАРТОЧКА 20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работой дворника.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Подчеркнуть значимость труда для всех. Воспитывать уважение к людям труда. /Что делает дворник. Для чего нужна профессия дворника. Какие орудия труда использует в работе. /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>После того, как дворник убрал участок, посмотреть, как стало чисто, цветы политы, мусора нет и уточнить: для чего дворник убирает мусор.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                         Встает дворник на заре,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                         Крыльцо чистит на дворе.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                         Дворник мусор убирает,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                         И дорожки подметает.</w:t>
            </w:r>
          </w:p>
          <w:p w:rsidR="00C02278" w:rsidRPr="008B5C58" w:rsidRDefault="00C02278" w:rsidP="00C02278">
            <w:pPr>
              <w:pStyle w:val="a4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/и:  “Воробушки и кот”.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5C58">
              <w:rPr>
                <w:rFonts w:ascii="Times New Roman" w:hAnsi="Times New Roman" w:cs="Times New Roman"/>
              </w:rPr>
              <w:t>Учить бегать, не задевая друг друга, быстро убегать, находить свое место.</w:t>
            </w:r>
          </w:p>
          <w:p w:rsidR="00C02278" w:rsidRPr="008B5C58" w:rsidRDefault="00C02278" w:rsidP="00C02278">
            <w:pPr>
              <w:pStyle w:val="a4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Малоподвижная игра: “Попади в корзину”.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5C58">
              <w:rPr>
                <w:rFonts w:ascii="Times New Roman" w:hAnsi="Times New Roman" w:cs="Times New Roman"/>
              </w:rPr>
              <w:t>Развивать умение бросать предметы в определенном направлении двумя руками, развивать глазомер, ловкость.</w:t>
            </w:r>
          </w:p>
          <w:p w:rsidR="00C02278" w:rsidRPr="008B5C58" w:rsidRDefault="00C02278" w:rsidP="00C02278">
            <w:pPr>
              <w:pStyle w:val="a4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Трудовое поручение. Уборка игрушек перед уходом с прогулки.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5C58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8B5C58">
              <w:rPr>
                <w:rFonts w:ascii="Times New Roman" w:hAnsi="Times New Roman" w:cs="Times New Roman"/>
              </w:rPr>
              <w:t>Приучать детей к выполнению простейших трудовых действий.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 “Что для чего”.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0F3B">
              <w:rPr>
                <w:rFonts w:ascii="Times New Roman" w:hAnsi="Times New Roman" w:cs="Times New Roman"/>
              </w:rPr>
              <w:t>Формировать представление о значении каждого органа человека: глазки – смотреть и.д.</w:t>
            </w:r>
          </w:p>
          <w:p w:rsidR="00C02278" w:rsidRPr="008B5C58" w:rsidRDefault="00C02278" w:rsidP="00C02278">
            <w:pPr>
              <w:pStyle w:val="a4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lastRenderedPageBreak/>
              <w:t>Инд. работа по ФИЗО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5C58">
              <w:rPr>
                <w:rFonts w:ascii="Times New Roman" w:hAnsi="Times New Roman" w:cs="Times New Roman"/>
                <w:b/>
              </w:rPr>
              <w:t>Упражнение: “Через ручеек”.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5C58">
              <w:rPr>
                <w:rFonts w:ascii="Times New Roman" w:hAnsi="Times New Roman" w:cs="Times New Roman"/>
                <w:b/>
              </w:rPr>
              <w:t>Цель.</w:t>
            </w:r>
            <w:r w:rsidRPr="008B5C58">
              <w:rPr>
                <w:rFonts w:ascii="Times New Roman" w:hAnsi="Times New Roman" w:cs="Times New Roman"/>
              </w:rPr>
              <w:t xml:space="preserve">  Упражнять детей в ходьбе по бревну, держа равновесие, развивать ловкость.</w:t>
            </w:r>
          </w:p>
          <w:p w:rsidR="00C02278" w:rsidRPr="008B5C58" w:rsidRDefault="00C02278" w:rsidP="00C02278">
            <w:pPr>
              <w:pStyle w:val="a4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Игры с водой и песком: “Нырки”.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5C58">
              <w:rPr>
                <w:rFonts w:ascii="Times New Roman" w:hAnsi="Times New Roman" w:cs="Times New Roman"/>
                <w:b/>
              </w:rPr>
              <w:t>Цель.</w:t>
            </w:r>
            <w:r w:rsidRPr="008B5C58">
              <w:rPr>
                <w:rFonts w:ascii="Times New Roman" w:hAnsi="Times New Roman" w:cs="Times New Roman"/>
              </w:rPr>
              <w:t xml:space="preserve"> Закрепить свойства предметов. /Показать, что маленькие мячики, шарики от пинг-понга не тонут, а выпрыгивают из воды/.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деятельность.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Цель. </w:t>
            </w:r>
            <w:r w:rsidRPr="00DB6744">
              <w:rPr>
                <w:rFonts w:ascii="Times New Roman" w:hAnsi="Times New Roman" w:cs="Times New Roman"/>
              </w:rPr>
              <w:t xml:space="preserve">Учить детей  группироваться по два – три человека для   совместных игр. </w:t>
            </w:r>
          </w:p>
          <w:p w:rsidR="00C02278" w:rsidRPr="00DB6744" w:rsidRDefault="00C02278" w:rsidP="004D7F45">
            <w:pPr>
              <w:rPr>
                <w:rFonts w:ascii="Times New Roman" w:hAnsi="Times New Roman" w:cs="Times New Roman"/>
              </w:rPr>
            </w:pPr>
          </w:p>
          <w:p w:rsidR="00C02278" w:rsidRDefault="00C02278" w:rsidP="00C02278">
            <w:pPr>
              <w:rPr>
                <w:rFonts w:ascii="Times New Roman" w:hAnsi="Times New Roman" w:cs="Times New Roman"/>
                <w:b/>
              </w:rPr>
            </w:pP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КАРТОЧКА 23</w:t>
            </w:r>
          </w:p>
          <w:p w:rsidR="00C02278" w:rsidRPr="008B5C58" w:rsidRDefault="00C02278" w:rsidP="004D7F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Светофор. /В</w:t>
            </w:r>
            <w:r>
              <w:rPr>
                <w:rFonts w:ascii="Times New Roman" w:hAnsi="Times New Roman" w:cs="Times New Roman"/>
                <w:b/>
              </w:rPr>
              <w:t xml:space="preserve">ечер/. </w:t>
            </w: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закрепить представления детей о значении светофора.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8B5C58">
              <w:rPr>
                <w:rFonts w:ascii="Times New Roman" w:hAnsi="Times New Roman" w:cs="Times New Roman"/>
                <w:b/>
              </w:rPr>
              <w:t>Игровое задание:</w:t>
            </w:r>
            <w:r w:rsidRPr="00DB6744">
              <w:rPr>
                <w:rFonts w:ascii="Times New Roman" w:hAnsi="Times New Roman" w:cs="Times New Roman"/>
              </w:rPr>
              <w:t xml:space="preserve">   Сколько у светофора цветов.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>Попав в большой и шумный город,</w:t>
            </w:r>
          </w:p>
          <w:p w:rsidR="00C02278" w:rsidRPr="008B5C58" w:rsidRDefault="00C02278" w:rsidP="004D7F4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 растерялся, я пропал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…</w:t>
            </w:r>
            <w:r w:rsidRPr="008B5C58">
              <w:rPr>
                <w:rFonts w:ascii="Times New Roman" w:hAnsi="Times New Roman" w:cs="Times New Roman"/>
                <w:i/>
              </w:rPr>
              <w:t>Н</w:t>
            </w:r>
            <w:proofErr w:type="gramEnd"/>
            <w:r w:rsidRPr="008B5C58">
              <w:rPr>
                <w:rFonts w:ascii="Times New Roman" w:hAnsi="Times New Roman" w:cs="Times New Roman"/>
                <w:i/>
              </w:rPr>
              <w:t>е зная знаков светофора</w:t>
            </w:r>
          </w:p>
          <w:p w:rsidR="00C02278" w:rsidRPr="008B5C58" w:rsidRDefault="00C02278" w:rsidP="004D7F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B5C58">
              <w:rPr>
                <w:rFonts w:ascii="Times New Roman" w:hAnsi="Times New Roman" w:cs="Times New Roman"/>
                <w:i/>
              </w:rPr>
              <w:t>Чуть под  машину не попал.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Раздать детям кружочки красного и з</w:t>
            </w:r>
            <w:r>
              <w:rPr>
                <w:rFonts w:ascii="Times New Roman" w:hAnsi="Times New Roman" w:cs="Times New Roman"/>
              </w:rPr>
              <w:t>елёного  цветов, у воспитателя</w:t>
            </w:r>
            <w:r w:rsidRPr="00DB6744">
              <w:rPr>
                <w:rFonts w:ascii="Times New Roman" w:hAnsi="Times New Roman" w:cs="Times New Roman"/>
              </w:rPr>
              <w:t xml:space="preserve"> кружок желтого цвета.  Уточнить, ч</w:t>
            </w:r>
            <w:r>
              <w:rPr>
                <w:rFonts w:ascii="Times New Roman" w:hAnsi="Times New Roman" w:cs="Times New Roman"/>
              </w:rPr>
              <w:t>то обозначают эти цвета, затем</w:t>
            </w:r>
            <w:r w:rsidRPr="00DB6744">
              <w:rPr>
                <w:rFonts w:ascii="Times New Roman" w:hAnsi="Times New Roman" w:cs="Times New Roman"/>
              </w:rPr>
              <w:t xml:space="preserve"> обратить внимание, как работает свето</w:t>
            </w:r>
            <w:r>
              <w:rPr>
                <w:rFonts w:ascii="Times New Roman" w:hAnsi="Times New Roman" w:cs="Times New Roman"/>
              </w:rPr>
              <w:t xml:space="preserve">фор. Дети показывают </w:t>
            </w:r>
            <w:proofErr w:type="gramStart"/>
            <w:r>
              <w:rPr>
                <w:rFonts w:ascii="Times New Roman" w:hAnsi="Times New Roman" w:cs="Times New Roman"/>
              </w:rPr>
              <w:t>кружочки</w:t>
            </w:r>
            <w:proofErr w:type="gramEnd"/>
            <w:r w:rsidRPr="00DB6744">
              <w:rPr>
                <w:rFonts w:ascii="Times New Roman" w:hAnsi="Times New Roman" w:cs="Times New Roman"/>
              </w:rPr>
              <w:t xml:space="preserve"> которые соответствуют сигналу  светофо</w:t>
            </w:r>
            <w:r>
              <w:rPr>
                <w:rFonts w:ascii="Times New Roman" w:hAnsi="Times New Roman" w:cs="Times New Roman"/>
              </w:rPr>
              <w:t>ра. Воспитатель ещё раз</w:t>
            </w:r>
            <w:r w:rsidRPr="00DB6744">
              <w:rPr>
                <w:rFonts w:ascii="Times New Roman" w:hAnsi="Times New Roman" w:cs="Times New Roman"/>
              </w:rPr>
              <w:t xml:space="preserve"> рассказывает о назначении цветов.</w:t>
            </w:r>
          </w:p>
          <w:p w:rsidR="00C02278" w:rsidRPr="008B5C58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B5C58">
              <w:rPr>
                <w:rFonts w:ascii="Times New Roman" w:hAnsi="Times New Roman" w:cs="Times New Roman"/>
              </w:rPr>
              <w:t xml:space="preserve">Хоть у вас терпенья </w:t>
            </w:r>
            <w:proofErr w:type="spellStart"/>
            <w:r w:rsidRPr="008B5C58">
              <w:rPr>
                <w:rFonts w:ascii="Times New Roman" w:hAnsi="Times New Roman" w:cs="Times New Roman"/>
              </w:rPr>
              <w:t>нет-Подождите</w:t>
            </w:r>
            <w:proofErr w:type="spellEnd"/>
            <w:r w:rsidRPr="008B5C58">
              <w:rPr>
                <w:rFonts w:ascii="Times New Roman" w:hAnsi="Times New Roman" w:cs="Times New Roman"/>
              </w:rPr>
              <w:t>, красный цвет.</w:t>
            </w:r>
          </w:p>
          <w:p w:rsidR="00C02278" w:rsidRPr="008B5C58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Желтый цвет на пути – </w:t>
            </w:r>
            <w:r w:rsidRPr="008B5C58">
              <w:rPr>
                <w:rFonts w:ascii="Times New Roman" w:hAnsi="Times New Roman" w:cs="Times New Roman"/>
              </w:rPr>
              <w:t>Приготовьтесь – кА идти.</w:t>
            </w:r>
          </w:p>
          <w:p w:rsidR="00C02278" w:rsidRPr="008B5C58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 зелёный впереди -    </w:t>
            </w:r>
            <w:r w:rsidRPr="008B5C58">
              <w:rPr>
                <w:rFonts w:ascii="Times New Roman" w:hAnsi="Times New Roman" w:cs="Times New Roman"/>
              </w:rPr>
              <w:t>Вот теперь переходи.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</w:p>
          <w:p w:rsidR="00C02278" w:rsidRPr="00DB6744" w:rsidRDefault="00C02278" w:rsidP="004D7F45">
            <w:pPr>
              <w:tabs>
                <w:tab w:val="left" w:pos="86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28" w:type="dxa"/>
          </w:tcPr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lastRenderedPageBreak/>
              <w:t>ЛЕТО</w:t>
            </w:r>
          </w:p>
          <w:p w:rsidR="00C02278" w:rsidRPr="00DB6744" w:rsidRDefault="00C02278" w:rsidP="004D7F45">
            <w:pPr>
              <w:jc w:val="center"/>
              <w:rPr>
                <w:rStyle w:val="phone"/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2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 за состоянием погоды.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Уточнить с детьми состояние погоды: погожий денёк, жаркий, теплый, дует тёплый ветерок.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Игровое упражнение: “Допрыгни до ладошки”.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Учить детей подпрыгивать на двух ногах в высоту.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Сюжетно-ролевая игра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DB6744">
              <w:rPr>
                <w:rFonts w:ascii="Times New Roman" w:hAnsi="Times New Roman" w:cs="Times New Roman"/>
                <w:b/>
              </w:rPr>
              <w:t xml:space="preserve"> 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Семья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”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 xml:space="preserve">Содействовать желанию детей самостоятельно </w:t>
            </w:r>
            <w:r w:rsidRPr="00DB6744">
              <w:rPr>
                <w:rFonts w:ascii="Times New Roman" w:hAnsi="Times New Roman" w:cs="Times New Roman"/>
              </w:rPr>
              <w:lastRenderedPageBreak/>
              <w:t>подбирать игрушки и атрибуты для игры, использовать предметы – заместители.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“Найди и назови”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Развивать умение по словесному указанию педагога находить предметы и называть их, их цвет, размер, форму.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DB6744">
              <w:rPr>
                <w:rFonts w:ascii="Times New Roman" w:hAnsi="Times New Roman" w:cs="Times New Roman"/>
                <w:b/>
              </w:rPr>
              <w:t xml:space="preserve"> 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Через ручеёк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Закрепить умение детей ходить по наклонной доске, сохраняя равновесие.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Рисование на песке пальцем. “Солнышко”.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Развивать воображение детей, закрепить умение рисовать округлые формы.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двигательная активность.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Воспитывать у детей желание выполнять физ. упражнения на прогулке.</w:t>
            </w:r>
          </w:p>
          <w:p w:rsidR="00C02278" w:rsidRDefault="00C02278" w:rsidP="00C02278">
            <w:pPr>
              <w:tabs>
                <w:tab w:val="left" w:pos="3630"/>
                <w:tab w:val="center" w:pos="4128"/>
              </w:tabs>
              <w:rPr>
                <w:rFonts w:ascii="Times New Roman" w:hAnsi="Times New Roman" w:cs="Times New Roman"/>
                <w:b/>
              </w:rPr>
            </w:pPr>
          </w:p>
          <w:p w:rsidR="00C02278" w:rsidRDefault="00C02278" w:rsidP="004D7F45">
            <w:pPr>
              <w:rPr>
                <w:rFonts w:ascii="Times New Roman" w:hAnsi="Times New Roman" w:cs="Times New Roman"/>
                <w:b/>
              </w:rPr>
            </w:pPr>
          </w:p>
          <w:p w:rsidR="00C02278" w:rsidRPr="00DB6744" w:rsidRDefault="00C02278" w:rsidP="004D7F45">
            <w:pPr>
              <w:tabs>
                <w:tab w:val="left" w:pos="3630"/>
                <w:tab w:val="center" w:pos="41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tabs>
                <w:tab w:val="center" w:pos="4128"/>
                <w:tab w:val="left" w:pos="5640"/>
              </w:tabs>
              <w:jc w:val="center"/>
              <w:rPr>
                <w:rStyle w:val="phone"/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4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4"/>
              </w:numPr>
              <w:tabs>
                <w:tab w:val="left" w:pos="840"/>
              </w:tabs>
              <w:ind w:left="0"/>
              <w:jc w:val="both"/>
              <w:rPr>
                <w:rStyle w:val="phone"/>
                <w:rFonts w:ascii="Times New Roman" w:hAnsi="Times New Roman" w:cs="Times New Roman"/>
                <w:b/>
              </w:rPr>
            </w:pPr>
            <w:r w:rsidRPr="00DB6744">
              <w:rPr>
                <w:rStyle w:val="phone"/>
                <w:rFonts w:ascii="Times New Roman" w:hAnsi="Times New Roman" w:cs="Times New Roman"/>
                <w:b/>
              </w:rPr>
              <w:t xml:space="preserve">Наблюдение за насекомыми. </w:t>
            </w:r>
          </w:p>
          <w:p w:rsidR="00C02278" w:rsidRPr="00DB6744" w:rsidRDefault="00C02278" w:rsidP="004D7F45">
            <w:pPr>
              <w:pStyle w:val="a4"/>
              <w:tabs>
                <w:tab w:val="left" w:pos="840"/>
              </w:tabs>
              <w:ind w:left="0"/>
              <w:jc w:val="both"/>
              <w:rPr>
                <w:rStyle w:val="phone"/>
                <w:rFonts w:ascii="Times New Roman" w:hAnsi="Times New Roman" w:cs="Times New Roman"/>
              </w:rPr>
            </w:pPr>
            <w:r w:rsidRPr="00DB6744">
              <w:rPr>
                <w:rStyle w:val="phone"/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Style w:val="phone"/>
                <w:rFonts w:ascii="Times New Roman" w:hAnsi="Times New Roman" w:cs="Times New Roman"/>
              </w:rPr>
              <w:t>Учить называть: бабочка, жук, божья коровка, спокойно вести себя вблизи насекомых, не причиняя им вреда.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4"/>
              </w:numPr>
              <w:tabs>
                <w:tab w:val="left" w:pos="840"/>
              </w:tabs>
              <w:ind w:left="0"/>
              <w:jc w:val="both"/>
              <w:rPr>
                <w:rStyle w:val="phone"/>
                <w:rFonts w:ascii="Times New Roman" w:hAnsi="Times New Roman" w:cs="Times New Roman"/>
                <w:b/>
              </w:rPr>
            </w:pPr>
            <w:r w:rsidRPr="00DB6744">
              <w:rPr>
                <w:rStyle w:val="phone"/>
                <w:rFonts w:ascii="Times New Roman" w:hAnsi="Times New Roman" w:cs="Times New Roman"/>
                <w:b/>
              </w:rPr>
              <w:t>Д/и: “Как жужжит жук”.</w:t>
            </w:r>
          </w:p>
          <w:p w:rsidR="00C02278" w:rsidRPr="00DB6744" w:rsidRDefault="00C02278" w:rsidP="004D7F45">
            <w:pPr>
              <w:pStyle w:val="a4"/>
              <w:tabs>
                <w:tab w:val="left" w:pos="840"/>
              </w:tabs>
              <w:ind w:left="0"/>
              <w:jc w:val="both"/>
              <w:rPr>
                <w:rStyle w:val="phone"/>
                <w:rFonts w:ascii="Times New Roman" w:hAnsi="Times New Roman" w:cs="Times New Roman"/>
              </w:rPr>
            </w:pPr>
            <w:r w:rsidRPr="00DB6744">
              <w:rPr>
                <w:rStyle w:val="phone"/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Style w:val="phone"/>
                <w:rFonts w:ascii="Times New Roman" w:hAnsi="Times New Roman" w:cs="Times New Roman"/>
              </w:rPr>
              <w:t>Развивать слуховое восприятие, развивать артикуляционный аппарат.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4"/>
              </w:numPr>
              <w:tabs>
                <w:tab w:val="left" w:pos="840"/>
              </w:tabs>
              <w:ind w:left="0"/>
              <w:jc w:val="both"/>
              <w:rPr>
                <w:rStyle w:val="phone"/>
                <w:rFonts w:ascii="Times New Roman" w:hAnsi="Times New Roman" w:cs="Times New Roman"/>
                <w:b/>
              </w:rPr>
            </w:pPr>
            <w:r w:rsidRPr="00DB6744">
              <w:rPr>
                <w:rStyle w:val="phone"/>
                <w:rFonts w:ascii="Times New Roman" w:hAnsi="Times New Roman" w:cs="Times New Roman"/>
                <w:b/>
              </w:rPr>
              <w:t>Игровое упражнение: “Перепрыгни через шнур”.</w:t>
            </w:r>
          </w:p>
          <w:p w:rsidR="00C02278" w:rsidRPr="00DB6744" w:rsidRDefault="00C02278" w:rsidP="004D7F45">
            <w:pPr>
              <w:pStyle w:val="a4"/>
              <w:tabs>
                <w:tab w:val="left" w:pos="840"/>
              </w:tabs>
              <w:ind w:left="0"/>
              <w:jc w:val="both"/>
              <w:rPr>
                <w:rStyle w:val="phone"/>
                <w:rFonts w:ascii="Times New Roman" w:hAnsi="Times New Roman" w:cs="Times New Roman"/>
              </w:rPr>
            </w:pPr>
            <w:r w:rsidRPr="00DB6744">
              <w:rPr>
                <w:rStyle w:val="phone"/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Style w:val="phone"/>
                <w:rFonts w:ascii="Times New Roman" w:hAnsi="Times New Roman" w:cs="Times New Roman"/>
              </w:rPr>
              <w:t>Упражнять в прыжках через препятствие.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4"/>
              </w:numPr>
              <w:tabs>
                <w:tab w:val="left" w:pos="840"/>
              </w:tabs>
              <w:ind w:left="0"/>
              <w:jc w:val="both"/>
              <w:rPr>
                <w:rStyle w:val="phone"/>
                <w:rFonts w:ascii="Times New Roman" w:hAnsi="Times New Roman" w:cs="Times New Roman"/>
                <w:b/>
              </w:rPr>
            </w:pPr>
            <w:r w:rsidRPr="00DB6744">
              <w:rPr>
                <w:rStyle w:val="phone"/>
                <w:rFonts w:ascii="Times New Roman" w:hAnsi="Times New Roman" w:cs="Times New Roman"/>
                <w:b/>
              </w:rPr>
              <w:t>Трудовое поручение: сгребать песок в кучку и переносить его в песочницу.</w:t>
            </w:r>
          </w:p>
          <w:p w:rsidR="00C02278" w:rsidRPr="00DB6744" w:rsidRDefault="00C02278" w:rsidP="004D7F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Приобщать детей к выполнению простейших трудовых действий.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/и:  “Солнышко и дождик”.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Рассказывание </w:t>
            </w:r>
            <w:proofErr w:type="spellStart"/>
            <w:r w:rsidRPr="00DB6744">
              <w:rPr>
                <w:rFonts w:ascii="Times New Roman" w:hAnsi="Times New Roman" w:cs="Times New Roman"/>
                <w:b/>
              </w:rPr>
              <w:t>потешки</w:t>
            </w:r>
            <w:proofErr w:type="spellEnd"/>
            <w:r w:rsidRPr="00DB6744">
              <w:rPr>
                <w:rFonts w:ascii="Times New Roman" w:hAnsi="Times New Roman" w:cs="Times New Roman"/>
                <w:b/>
              </w:rPr>
              <w:t xml:space="preserve">:  “Тени – тень, </w:t>
            </w:r>
            <w:proofErr w:type="spellStart"/>
            <w:r w:rsidRPr="00DB6744">
              <w:rPr>
                <w:rFonts w:ascii="Times New Roman" w:hAnsi="Times New Roman" w:cs="Times New Roman"/>
                <w:b/>
              </w:rPr>
              <w:t>потетень</w:t>
            </w:r>
            <w:proofErr w:type="spellEnd"/>
            <w:r w:rsidRPr="00DB6744">
              <w:rPr>
                <w:rFonts w:ascii="Times New Roman" w:hAnsi="Times New Roman" w:cs="Times New Roman"/>
                <w:b/>
              </w:rPr>
              <w:t xml:space="preserve">…”, </w:t>
            </w:r>
            <w:r w:rsidRPr="00DB6744">
              <w:rPr>
                <w:rFonts w:ascii="Times New Roman" w:hAnsi="Times New Roman" w:cs="Times New Roman"/>
              </w:rPr>
              <w:t>с выполнением игровых действий.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Сопровождать чтение небольшого поэтического произведения игровыми действиями.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  С/</w:t>
            </w:r>
            <w:proofErr w:type="spellStart"/>
            <w:r w:rsidRPr="00DB6744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DB6744">
              <w:rPr>
                <w:rFonts w:ascii="Times New Roman" w:hAnsi="Times New Roman" w:cs="Times New Roman"/>
                <w:b/>
              </w:rPr>
              <w:t xml:space="preserve">  игра:  “Научим Катю пользоваться носовым платком”.  </w:t>
            </w:r>
          </w:p>
          <w:p w:rsidR="00C02278" w:rsidRPr="00C02278" w:rsidRDefault="00C02278" w:rsidP="00C02278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 Цель</w:t>
            </w:r>
            <w:r w:rsidRPr="00DB6744">
              <w:rPr>
                <w:rFonts w:ascii="Times New Roman" w:hAnsi="Times New Roman" w:cs="Times New Roman"/>
              </w:rPr>
              <w:t>. Формировать навыки пользования инд. предметами.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КАРТОЧКА 6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погодой.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Учить детей, вместе с воспитателем отмечать состояние погоды </w:t>
            </w:r>
            <w:r w:rsidRPr="00DB6744">
              <w:rPr>
                <w:rFonts w:ascii="Times New Roman" w:hAnsi="Times New Roman" w:cs="Times New Roman"/>
                <w:b/>
              </w:rPr>
              <w:t xml:space="preserve"> /</w:t>
            </w:r>
            <w:r w:rsidRPr="00DB6744">
              <w:rPr>
                <w:rFonts w:ascii="Times New Roman" w:hAnsi="Times New Roman" w:cs="Times New Roman"/>
              </w:rPr>
              <w:t>светит солнышко и  идет дождь, который быстро       проходит. По небу плывут белые, легкие  облака</w:t>
            </w:r>
            <w:r w:rsidRPr="00DB6744">
              <w:rPr>
                <w:rFonts w:ascii="Times New Roman" w:hAnsi="Times New Roman" w:cs="Times New Roman"/>
                <w:b/>
              </w:rPr>
              <w:t xml:space="preserve"> /. 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Игровое упражнение: “Попади в цель”. 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Учить детей бросать мяч в цель.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Трудовое поручение:</w:t>
            </w:r>
            <w:r w:rsidRPr="00DB6744">
              <w:rPr>
                <w:rFonts w:ascii="Times New Roman" w:hAnsi="Times New Roman" w:cs="Times New Roman"/>
              </w:rPr>
              <w:t xml:space="preserve"> собрать игрушки в корзину в конце           прогулки. 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Приучать детей выполнять простейшие трудовые поручения.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DB674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абота по ФИЗО: “Зайки”.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Упражнять в подскоках на двух ногах.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lastRenderedPageBreak/>
              <w:t>Д/и:   Кто к нам пришел.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Учить детей узнавать и называть животных, четко произнося звуки  </w:t>
            </w:r>
            <w:r w:rsidRPr="00DB6744">
              <w:rPr>
                <w:rFonts w:ascii="Times New Roman" w:hAnsi="Times New Roman" w:cs="Times New Roman"/>
                <w:b/>
              </w:rPr>
              <w:t xml:space="preserve"> [</w:t>
            </w:r>
            <w:proofErr w:type="gramStart"/>
            <w:r w:rsidRPr="00DB6744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 xml:space="preserve">],     [б],      [м’],     [б’], </w:t>
            </w:r>
            <w:r w:rsidRPr="00DB6744">
              <w:rPr>
                <w:rFonts w:ascii="Times New Roman" w:hAnsi="Times New Roman" w:cs="Times New Roman"/>
              </w:rPr>
              <w:t>отдельные звукосочетания, подражать  голосам животных.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/и:  “Воробушки и автомобиль”.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Приучать детей бегать в разных направлениях, не  наталкиваясь друг на друга, начинать движение и менять его по сигналу воспитателя, находить свое место.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деятельность.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Приучать детей к совместным играм небольшими группами.</w:t>
            </w:r>
          </w:p>
          <w:p w:rsidR="00C02278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КАРТОЧКА 8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растениями, цветущими на клумбе.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Учит любоваться ими, ноне рвать. Закрепить названия частей растения: стебель, цветок.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Игровое упражнение:  “Спрыгни в воду”.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Учит детей спрыгивать со скамейки, приземляясь, на обе ноги.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Трудовое поручение на участке: </w:t>
            </w:r>
            <w:r w:rsidRPr="00DB6744">
              <w:rPr>
                <w:rFonts w:ascii="Times New Roman" w:hAnsi="Times New Roman" w:cs="Times New Roman"/>
              </w:rPr>
              <w:t xml:space="preserve"> полив рассады.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 xml:space="preserve"> Помогать взрослым, ухаживать за растениями.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 xml:space="preserve">/и:  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Самолеты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 </w:t>
            </w:r>
            <w:r w:rsidRPr="00DB6744">
              <w:rPr>
                <w:rFonts w:ascii="Times New Roman" w:hAnsi="Times New Roman" w:cs="Times New Roman"/>
              </w:rPr>
              <w:t>Учить детей бегать в разных направлениях, не наталкиваясь друг на друга, действовать по  сигналу.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 “Мамы и детки”.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Закрепить знания о домашних птицах и их детенышах.</w:t>
            </w:r>
          </w:p>
          <w:p w:rsidR="00C02278" w:rsidRPr="00B843C1" w:rsidRDefault="00C02278" w:rsidP="00C02278">
            <w:pPr>
              <w:pStyle w:val="a4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Рассказывание стихотворения З.Александровой: “Одуванчик”.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43C1">
              <w:rPr>
                <w:rFonts w:ascii="Times New Roman" w:hAnsi="Times New Roman" w:cs="Times New Roman"/>
                <w:b/>
              </w:rPr>
              <w:t>Цель.</w:t>
            </w:r>
            <w:r w:rsidRPr="00B843C1">
              <w:rPr>
                <w:rFonts w:ascii="Times New Roman" w:hAnsi="Times New Roman" w:cs="Times New Roman"/>
              </w:rPr>
              <w:t xml:space="preserve"> Рассмотреть одуванчик. Приобщать  детей к красоте окружающего мира.</w:t>
            </w:r>
          </w:p>
          <w:p w:rsidR="00C02278" w:rsidRPr="00B843C1" w:rsidRDefault="00C02278" w:rsidP="00C02278">
            <w:pPr>
              <w:pStyle w:val="a4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С/</w:t>
            </w:r>
            <w:proofErr w:type="spellStart"/>
            <w:proofErr w:type="gramStart"/>
            <w:r w:rsidRPr="00DB6744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DB6744">
              <w:rPr>
                <w:rFonts w:ascii="Times New Roman" w:hAnsi="Times New Roman" w:cs="Times New Roman"/>
                <w:b/>
              </w:rPr>
              <w:t xml:space="preserve"> игра</w:t>
            </w:r>
            <w:r w:rsidRPr="00B843C1">
              <w:rPr>
                <w:rFonts w:ascii="Times New Roman" w:hAnsi="Times New Roman" w:cs="Times New Roman"/>
                <w:b/>
              </w:rPr>
              <w:t>:</w:t>
            </w:r>
            <w:r w:rsidRPr="00DB6744">
              <w:rPr>
                <w:rFonts w:ascii="Times New Roman" w:hAnsi="Times New Roman" w:cs="Times New Roman"/>
                <w:b/>
              </w:rPr>
              <w:t xml:space="preserve">  </w:t>
            </w:r>
            <w:r w:rsidRPr="00B843C1">
              <w:rPr>
                <w:rFonts w:ascii="Times New Roman" w:hAnsi="Times New Roman" w:cs="Times New Roman"/>
                <w:b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Семья</w:t>
            </w:r>
            <w:r w:rsidRPr="00B843C1">
              <w:rPr>
                <w:rFonts w:ascii="Times New Roman" w:hAnsi="Times New Roman" w:cs="Times New Roman"/>
                <w:b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43C1">
              <w:rPr>
                <w:rFonts w:ascii="Times New Roman" w:hAnsi="Times New Roman" w:cs="Times New Roman"/>
                <w:b/>
              </w:rPr>
              <w:t>Цель.</w:t>
            </w:r>
            <w:r w:rsidRPr="00B843C1">
              <w:rPr>
                <w:rFonts w:ascii="Times New Roman" w:hAnsi="Times New Roman" w:cs="Times New Roman"/>
              </w:rPr>
              <w:t xml:space="preserve"> Учить детей играть дружно. Формировать навыки пользования  инд. предметами.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деятельность.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DB6744">
              <w:rPr>
                <w:rFonts w:ascii="Times New Roman" w:hAnsi="Times New Roman" w:cs="Times New Roman"/>
              </w:rPr>
              <w:t>Приучать детей к совместным играм небольшими группами.</w:t>
            </w:r>
          </w:p>
          <w:p w:rsidR="00C02278" w:rsidRDefault="00C02278" w:rsidP="00C02278">
            <w:pPr>
              <w:rPr>
                <w:rFonts w:ascii="Times New Roman" w:hAnsi="Times New Roman" w:cs="Times New Roman"/>
                <w:b/>
              </w:rPr>
            </w:pPr>
          </w:p>
          <w:p w:rsidR="00C02278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КАРТОЧКА 10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Наблюдение за деревьями и кустарниками.       </w:t>
            </w:r>
          </w:p>
          <w:p w:rsidR="00C02278" w:rsidRPr="00DB6744" w:rsidRDefault="00C02278" w:rsidP="004D7F45">
            <w:pPr>
              <w:ind w:hanging="1134"/>
              <w:rPr>
                <w:rFonts w:ascii="Times New Roman" w:hAnsi="Times New Roman" w:cs="Times New Roman"/>
                <w:b/>
                <w:lang w:val="en-US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        Цель:</w:t>
            </w:r>
            <w:r w:rsidRPr="00DB6744">
              <w:rPr>
                <w:rFonts w:ascii="Times New Roman" w:hAnsi="Times New Roman" w:cs="Times New Roman"/>
              </w:rPr>
              <w:t xml:space="preserve"> учить детей различать деревья и кустарники по внешнему         виду,  строению листьев. Формировать умение видеть красивое в жизни, восхищаться природой.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Дидактическое задание: </w:t>
            </w:r>
            <w:r w:rsidRPr="00DB6744">
              <w:rPr>
                <w:rFonts w:ascii="Times New Roman" w:hAnsi="Times New Roman" w:cs="Times New Roman"/>
              </w:rPr>
              <w:t>покажи, где у растения стебель /листья, ветки, цветок/.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учить различать части растения, называть их цвет.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DB674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абота по ФИЗО.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упражнять детей в хождении по наклонной доске,  в метании на дальность из-за головы. Воспитывать в детях смелость и ловкость.</w:t>
            </w:r>
          </w:p>
          <w:p w:rsidR="00C02278" w:rsidRPr="005065F6" w:rsidRDefault="00C02278" w:rsidP="00C02278">
            <w:pPr>
              <w:pStyle w:val="a4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Трудовое поручение: </w:t>
            </w:r>
            <w:r w:rsidRPr="00DB6744">
              <w:rPr>
                <w:rFonts w:ascii="Times New Roman" w:hAnsi="Times New Roman" w:cs="Times New Roman"/>
              </w:rPr>
              <w:t xml:space="preserve">сгрести песок в кучу и перенести </w:t>
            </w:r>
            <w:r>
              <w:rPr>
                <w:rFonts w:ascii="Times New Roman" w:hAnsi="Times New Roman" w:cs="Times New Roman"/>
              </w:rPr>
              <w:t xml:space="preserve">ведерком в песочницу. </w:t>
            </w:r>
            <w:r w:rsidRPr="005065F6">
              <w:rPr>
                <w:rFonts w:ascii="Times New Roman" w:hAnsi="Times New Roman" w:cs="Times New Roman"/>
                <w:b/>
              </w:rPr>
              <w:t>Цель:</w:t>
            </w:r>
            <w:r w:rsidRPr="005065F6">
              <w:rPr>
                <w:rFonts w:ascii="Times New Roman" w:hAnsi="Times New Roman" w:cs="Times New Roman"/>
              </w:rPr>
              <w:t xml:space="preserve"> приучать детей выполнять простейшие трудовые поручения.</w:t>
            </w:r>
          </w:p>
          <w:p w:rsidR="00C02278" w:rsidRPr="005065F6" w:rsidRDefault="00C02278" w:rsidP="00C02278">
            <w:pPr>
              <w:pStyle w:val="a4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 xml:space="preserve">/и:  </w:t>
            </w:r>
            <w:r w:rsidRPr="005065F6">
              <w:rPr>
                <w:rFonts w:ascii="Times New Roman" w:hAnsi="Times New Roman" w:cs="Times New Roman"/>
                <w:b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Карусель</w:t>
            </w:r>
            <w:r w:rsidRPr="005065F6">
              <w:rPr>
                <w:rFonts w:ascii="Times New Roman" w:hAnsi="Times New Roman" w:cs="Times New Roman"/>
                <w:b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  <w:r w:rsidRPr="005065F6">
              <w:rPr>
                <w:rFonts w:ascii="Times New Roman" w:hAnsi="Times New Roman" w:cs="Times New Roman"/>
                <w:b/>
              </w:rPr>
              <w:t>Цель:</w:t>
            </w:r>
            <w:r w:rsidRPr="005065F6">
              <w:rPr>
                <w:rFonts w:ascii="Times New Roman" w:hAnsi="Times New Roman" w:cs="Times New Roman"/>
              </w:rPr>
              <w:t xml:space="preserve"> учить детей бегать друг за другом в разном темпе, выполнять действия в соответствии с текстом игры.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Хороводная игра:  “Ах, березка, зелена, кудрява”.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развивать желание слушать народную песню, подпевать и  выполнять простейшие танцевальные движения.</w:t>
            </w:r>
            <w:r w:rsidRPr="00DB6744">
              <w:rPr>
                <w:rFonts w:ascii="Times New Roman" w:hAnsi="Times New Roman" w:cs="Times New Roman"/>
              </w:rPr>
              <w:tab/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Игра с водой и песком: “Вылавливание  сачком игрушек, плавающих в воде”. 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закрепить знания о свойствах предметов/</w:t>
            </w:r>
            <w:proofErr w:type="spellStart"/>
            <w:proofErr w:type="gramStart"/>
            <w:r w:rsidRPr="00DB6744">
              <w:rPr>
                <w:rFonts w:ascii="Times New Roman" w:hAnsi="Times New Roman" w:cs="Times New Roman"/>
              </w:rPr>
              <w:t>тяжелые-тонут</w:t>
            </w:r>
            <w:proofErr w:type="spellEnd"/>
            <w:proofErr w:type="gramEnd"/>
            <w:r w:rsidRPr="00DB6744">
              <w:rPr>
                <w:rFonts w:ascii="Times New Roman" w:hAnsi="Times New Roman" w:cs="Times New Roman"/>
              </w:rPr>
              <w:t>, легкие – плавают, бумажная лодочка промокает пластмассовая -  промокает…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деятельность.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 xml:space="preserve"> приучать детей к совместным играм небольшими группами.</w:t>
            </w:r>
          </w:p>
          <w:p w:rsidR="00C02278" w:rsidRDefault="00C02278" w:rsidP="004D7F45">
            <w:pPr>
              <w:tabs>
                <w:tab w:val="left" w:pos="3540"/>
                <w:tab w:val="center" w:pos="4128"/>
              </w:tabs>
              <w:rPr>
                <w:rFonts w:ascii="Times New Roman" w:hAnsi="Times New Roman" w:cs="Times New Roman"/>
                <w:b/>
              </w:rPr>
            </w:pPr>
          </w:p>
          <w:p w:rsidR="00C02278" w:rsidRPr="00DB6744" w:rsidRDefault="00C02278" w:rsidP="004D7F45">
            <w:pPr>
              <w:tabs>
                <w:tab w:val="left" w:pos="3540"/>
                <w:tab w:val="center" w:pos="4128"/>
              </w:tabs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tabs>
                <w:tab w:val="left" w:pos="3540"/>
                <w:tab w:val="center" w:pos="4128"/>
              </w:tabs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12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1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ЕЛОЧКА.    Целевая прогулка.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 xml:space="preserve">показать детям, где она растет. Рассмотреть ее,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DB6744">
              <w:rPr>
                <w:rFonts w:ascii="Times New Roman" w:hAnsi="Times New Roman" w:cs="Times New Roman"/>
              </w:rPr>
              <w:t>обратить внимание на части дерева:  ствол, ветки, иголочки. Уточнить, что иголки колючие. Загадать загадку про елочку.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1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DB674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абота по ФИЗО.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D4578">
              <w:rPr>
                <w:rFonts w:ascii="Times New Roman" w:hAnsi="Times New Roman" w:cs="Times New Roman"/>
              </w:rPr>
              <w:t>упражнять детей в ходьбе по наклонной доске. Развивать равновесие.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1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Трудовое поручение: </w:t>
            </w:r>
            <w:r w:rsidRPr="00DB6744">
              <w:rPr>
                <w:rFonts w:ascii="Times New Roman" w:hAnsi="Times New Roman" w:cs="Times New Roman"/>
              </w:rPr>
              <w:t>сбор на участке веточек,</w:t>
            </w:r>
            <w:r w:rsidRPr="00DB6744">
              <w:rPr>
                <w:rFonts w:ascii="Times New Roman" w:hAnsi="Times New Roman" w:cs="Times New Roman"/>
                <w:b/>
              </w:rPr>
              <w:t xml:space="preserve"> </w:t>
            </w:r>
            <w:r w:rsidRPr="00DB6744">
              <w:rPr>
                <w:rFonts w:ascii="Times New Roman" w:hAnsi="Times New Roman" w:cs="Times New Roman"/>
              </w:rPr>
              <w:t>камушков в ведерко.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D4578">
              <w:rPr>
                <w:rFonts w:ascii="Times New Roman" w:hAnsi="Times New Roman" w:cs="Times New Roman"/>
              </w:rPr>
              <w:t xml:space="preserve"> прививать детям элементарные трудовые навыки.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1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 xml:space="preserve">/и:  </w:t>
            </w:r>
            <w:r w:rsidRPr="007D4578">
              <w:rPr>
                <w:rFonts w:ascii="Times New Roman" w:hAnsi="Times New Roman" w:cs="Times New Roman"/>
                <w:b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Пузырь</w:t>
            </w:r>
            <w:r w:rsidRPr="007D4578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Цель:  </w:t>
            </w:r>
            <w:r w:rsidRPr="007D4578">
              <w:rPr>
                <w:rFonts w:ascii="Times New Roman" w:hAnsi="Times New Roman" w:cs="Times New Roman"/>
              </w:rPr>
              <w:t>научить детей становиться в круг, делать его то шире, то уже, приучать их согласовывать свои движения с произносимыми словами.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1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 “Подбери к домику окно и крышу”.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Цель:</w:t>
            </w:r>
            <w:r w:rsidRPr="007D4578">
              <w:rPr>
                <w:rFonts w:ascii="Times New Roman" w:hAnsi="Times New Roman" w:cs="Times New Roman"/>
              </w:rPr>
              <w:t xml:space="preserve"> учить детей различать сенсорные характеристики: цвет, форму, величину.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1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B6744">
              <w:rPr>
                <w:rFonts w:ascii="Times New Roman" w:hAnsi="Times New Roman" w:cs="Times New Roman"/>
                <w:b/>
              </w:rPr>
              <w:t>Муз</w:t>
            </w:r>
            <w:proofErr w:type="gramStart"/>
            <w:r w:rsidRPr="00DB6744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дид</w:t>
            </w:r>
            <w:proofErr w:type="spellEnd"/>
            <w:r w:rsidRPr="00DB6744">
              <w:rPr>
                <w:rFonts w:ascii="Times New Roman" w:hAnsi="Times New Roman" w:cs="Times New Roman"/>
                <w:b/>
              </w:rPr>
              <w:t>. игра: “Вышла курочка гулять…”</w:t>
            </w:r>
          </w:p>
          <w:p w:rsidR="00C02278" w:rsidRPr="00DB6744" w:rsidRDefault="00C02278" w:rsidP="004D7F45">
            <w:pPr>
              <w:pStyle w:val="a4"/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DB6744">
              <w:rPr>
                <w:rFonts w:ascii="Times New Roman" w:hAnsi="Times New Roman" w:cs="Times New Roman"/>
              </w:rPr>
              <w:t>выразительно</w:t>
            </w:r>
            <w:proofErr w:type="gramEnd"/>
            <w:r w:rsidRPr="00DB6744">
              <w:rPr>
                <w:rFonts w:ascii="Times New Roman" w:hAnsi="Times New Roman" w:cs="Times New Roman"/>
              </w:rPr>
              <w:t xml:space="preserve"> передавать образ или характер героев игры в  движении, мимике. Обогащать двигательный опыт детей.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1"/>
              </w:numPr>
              <w:tabs>
                <w:tab w:val="left" w:pos="3540"/>
                <w:tab w:val="center" w:pos="412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</w:t>
            </w:r>
            <w:r>
              <w:rPr>
                <w:rFonts w:ascii="Times New Roman" w:hAnsi="Times New Roman" w:cs="Times New Roman"/>
                <w:b/>
              </w:rPr>
              <w:t xml:space="preserve">мостоятельная игровая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д-</w:t>
            </w:r>
            <w:r w:rsidRPr="00DB6744">
              <w:rPr>
                <w:rFonts w:ascii="Times New Roman" w:hAnsi="Times New Roman" w:cs="Times New Roman"/>
                <w:b/>
              </w:rPr>
              <w:t>ть</w:t>
            </w:r>
            <w:proofErr w:type="spellEnd"/>
            <w:r w:rsidRPr="00DB67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Цель:</w:t>
            </w:r>
            <w:r w:rsidRPr="007D4578">
              <w:rPr>
                <w:rFonts w:ascii="Times New Roman" w:hAnsi="Times New Roman" w:cs="Times New Roman"/>
              </w:rPr>
              <w:t xml:space="preserve"> приучать детей к совместным играм небольшими группами.</w:t>
            </w:r>
          </w:p>
          <w:p w:rsidR="00C02278" w:rsidRPr="00DB6744" w:rsidRDefault="00C02278" w:rsidP="004D7F4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14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3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кустом шиповника.</w:t>
            </w:r>
          </w:p>
          <w:p w:rsidR="00C02278" w:rsidRPr="00DB6744" w:rsidRDefault="00C02278" w:rsidP="004D7F45">
            <w:pPr>
              <w:pStyle w:val="a4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 xml:space="preserve"> учить детей замечать изменения, которые </w:t>
            </w:r>
            <w:proofErr w:type="gramStart"/>
            <w:r w:rsidRPr="00DB6744">
              <w:rPr>
                <w:rFonts w:ascii="Times New Roman" w:hAnsi="Times New Roman" w:cs="Times New Roman"/>
              </w:rPr>
              <w:t>произошли с кустарником  / бутоны раскрылись</w:t>
            </w:r>
            <w:proofErr w:type="gramEnd"/>
            <w:r w:rsidRPr="00DB6744">
              <w:rPr>
                <w:rFonts w:ascii="Times New Roman" w:hAnsi="Times New Roman" w:cs="Times New Roman"/>
              </w:rPr>
              <w:t>, появились розовые цветы/, а так же выделять характерные особенности шиповника /колючий/. Поэтому его можно понюхать, но трогать и рвать нельзя.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3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DB674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абота по  ФИЗО.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Цель:</w:t>
            </w:r>
            <w:r w:rsidRPr="007D4578">
              <w:rPr>
                <w:rFonts w:ascii="Times New Roman" w:hAnsi="Times New Roman" w:cs="Times New Roman"/>
              </w:rPr>
              <w:t xml:space="preserve"> упражнять детей в бросании и ловле мяча, развивать координацию движений.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3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Трудовое поручение: </w:t>
            </w:r>
            <w:r w:rsidRPr="00DB6744">
              <w:rPr>
                <w:rFonts w:ascii="Times New Roman" w:hAnsi="Times New Roman" w:cs="Times New Roman"/>
              </w:rPr>
              <w:t>полив сухого песка из леечек.</w:t>
            </w:r>
          </w:p>
          <w:p w:rsidR="00C02278" w:rsidRPr="00DB6744" w:rsidRDefault="00C02278" w:rsidP="004D7F45">
            <w:pPr>
              <w:pStyle w:val="a4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закрепить знания о свойствах песка /сухой – сыплется, </w:t>
            </w:r>
            <w:proofErr w:type="gramStart"/>
            <w:r w:rsidRPr="00DB6744">
              <w:rPr>
                <w:rFonts w:ascii="Times New Roman" w:hAnsi="Times New Roman" w:cs="Times New Roman"/>
              </w:rPr>
              <w:t>влажный</w:t>
            </w:r>
            <w:proofErr w:type="gramEnd"/>
            <w:r w:rsidRPr="00DB6744">
              <w:rPr>
                <w:rFonts w:ascii="Times New Roman" w:hAnsi="Times New Roman" w:cs="Times New Roman"/>
              </w:rPr>
              <w:t xml:space="preserve"> – лепится/.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3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</w:t>
            </w:r>
            <w:r w:rsidRPr="007D4578">
              <w:rPr>
                <w:rFonts w:ascii="Times New Roman" w:hAnsi="Times New Roman" w:cs="Times New Roman"/>
                <w:b/>
              </w:rPr>
              <w:t>:</w:t>
            </w:r>
            <w:r w:rsidRPr="00DB6744"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Лохматый пес</w:t>
            </w:r>
            <w:r w:rsidRPr="007D4578">
              <w:rPr>
                <w:rFonts w:ascii="Times New Roman" w:hAnsi="Times New Roman" w:cs="Times New Roman"/>
                <w:b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Цель:</w:t>
            </w:r>
            <w:r w:rsidRPr="007D4578">
              <w:rPr>
                <w:rFonts w:ascii="Times New Roman" w:hAnsi="Times New Roman" w:cs="Times New Roman"/>
              </w:rPr>
              <w:t xml:space="preserve"> учить детей двигаться в соответствии с текстом, быстро менять направление  движения, бегать, старясь не попадаться </w:t>
            </w:r>
            <w:proofErr w:type="gramStart"/>
            <w:r w:rsidRPr="007D4578">
              <w:rPr>
                <w:rFonts w:ascii="Times New Roman" w:hAnsi="Times New Roman" w:cs="Times New Roman"/>
              </w:rPr>
              <w:t>ловящему</w:t>
            </w:r>
            <w:proofErr w:type="gramEnd"/>
            <w:r w:rsidRPr="007D4578">
              <w:rPr>
                <w:rFonts w:ascii="Times New Roman" w:hAnsi="Times New Roman" w:cs="Times New Roman"/>
              </w:rPr>
              <w:t xml:space="preserve"> и не </w:t>
            </w:r>
            <w:r w:rsidRPr="007D4578">
              <w:rPr>
                <w:rFonts w:ascii="Times New Roman" w:hAnsi="Times New Roman" w:cs="Times New Roman"/>
              </w:rPr>
              <w:lastRenderedPageBreak/>
              <w:t>толкаясь.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3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Игра с песком.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Цель:</w:t>
            </w:r>
            <w:r w:rsidRPr="007D4578">
              <w:rPr>
                <w:rFonts w:ascii="Times New Roman" w:hAnsi="Times New Roman" w:cs="Times New Roman"/>
              </w:rPr>
              <w:t xml:space="preserve"> закрепить понятия  </w:t>
            </w:r>
            <w:proofErr w:type="gramStart"/>
            <w:r w:rsidRPr="007D4578">
              <w:rPr>
                <w:rFonts w:ascii="Times New Roman" w:hAnsi="Times New Roman" w:cs="Times New Roman"/>
              </w:rPr>
              <w:t>мокрый</w:t>
            </w:r>
            <w:proofErr w:type="gramEnd"/>
            <w:r w:rsidRPr="007D4578">
              <w:rPr>
                <w:rFonts w:ascii="Times New Roman" w:hAnsi="Times New Roman" w:cs="Times New Roman"/>
              </w:rPr>
              <w:t xml:space="preserve"> и сухой.  / Сухой песок сыплется, из него нельзя лепить. </w:t>
            </w:r>
            <w:proofErr w:type="gramStart"/>
            <w:r w:rsidRPr="007D4578">
              <w:rPr>
                <w:rFonts w:ascii="Times New Roman" w:hAnsi="Times New Roman" w:cs="Times New Roman"/>
              </w:rPr>
              <w:t>Мокрый</w:t>
            </w:r>
            <w:proofErr w:type="gramEnd"/>
            <w:r w:rsidRPr="007D4578">
              <w:rPr>
                <w:rFonts w:ascii="Times New Roman" w:hAnsi="Times New Roman" w:cs="Times New Roman"/>
              </w:rPr>
              <w:t xml:space="preserve"> - легче сгребать в кучу, нагружать, перевозить. Из него можно построить гараж, дорогу для машин/.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3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“Чей одуванчик улетит дальше”.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>Цель:</w:t>
            </w:r>
            <w:r w:rsidRPr="007D4578">
              <w:rPr>
                <w:rFonts w:ascii="Times New Roman" w:hAnsi="Times New Roman" w:cs="Times New Roman"/>
              </w:rPr>
              <w:t xml:space="preserve"> развивать умение длительно и плавно выдыхать воздух через рот.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3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Игровое  упражнение:  “Спрыгни в воду”.</w:t>
            </w:r>
          </w:p>
          <w:p w:rsidR="00C02278" w:rsidRPr="00DB6744" w:rsidRDefault="00C02278" w:rsidP="004D7F45">
            <w:pPr>
              <w:pStyle w:val="a4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учить детей спрыгивать  со скамейки, приземляясь на обе ноги.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3"/>
              </w:numPr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деятельность.</w:t>
            </w:r>
          </w:p>
          <w:p w:rsidR="00C02278" w:rsidRPr="00DB6744" w:rsidRDefault="00C02278" w:rsidP="004D7F45">
            <w:pPr>
              <w:pStyle w:val="a4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 xml:space="preserve"> учить детей самостоятельно отбирать игрушки для игры, пользоваться заместителями.  Играть дружно, делиться игрушками со сверстниками. </w:t>
            </w:r>
          </w:p>
          <w:p w:rsidR="00C02278" w:rsidRPr="00DB6744" w:rsidRDefault="00C02278" w:rsidP="004D7F45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</w:rPr>
            </w:pPr>
          </w:p>
          <w:p w:rsidR="00C02278" w:rsidRDefault="00C02278" w:rsidP="004D7F4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</w:p>
          <w:p w:rsidR="00C02278" w:rsidRPr="00DB6744" w:rsidRDefault="00C02278" w:rsidP="004D7F4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16</w:t>
            </w:r>
          </w:p>
          <w:p w:rsidR="00C02278" w:rsidRPr="005065F6" w:rsidRDefault="00C02278" w:rsidP="00C02278">
            <w:pPr>
              <w:pStyle w:val="a4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транспортом.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65F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5065F6">
              <w:rPr>
                <w:rFonts w:ascii="Times New Roman" w:hAnsi="Times New Roman" w:cs="Times New Roman"/>
              </w:rPr>
              <w:t>учить детей узнавать и называть транспорт на улице. Выделять  общие признаки  /руль, кабина, фары, колеса /.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Трудовое поручение: </w:t>
            </w:r>
            <w:r w:rsidRPr="00DB6744">
              <w:rPr>
                <w:rFonts w:ascii="Times New Roman" w:hAnsi="Times New Roman" w:cs="Times New Roman"/>
              </w:rPr>
              <w:t>подмести скамейки и столы.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 xml:space="preserve">привлекать  детей  к выполнению  элементарных трудовых действий. </w:t>
            </w:r>
          </w:p>
          <w:p w:rsidR="00C02278" w:rsidRPr="005065F6" w:rsidRDefault="00C02278" w:rsidP="00C02278">
            <w:pPr>
              <w:pStyle w:val="a4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Д/и:  “Что для чего”.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65F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5065F6">
              <w:rPr>
                <w:rFonts w:ascii="Times New Roman" w:hAnsi="Times New Roman" w:cs="Times New Roman"/>
              </w:rPr>
              <w:t xml:space="preserve"> расширить опыт ориентировки в частях собственного  тела/ голова, лицо, руки, спина и т.д./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Игровое упражнение: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 xml:space="preserve"> “</w:t>
            </w:r>
            <w:r w:rsidRPr="00DB6744">
              <w:rPr>
                <w:rFonts w:ascii="Times New Roman" w:hAnsi="Times New Roman" w:cs="Times New Roman"/>
                <w:b/>
              </w:rPr>
              <w:t>Поймай мяч</w:t>
            </w:r>
            <w:r w:rsidRPr="00DB6744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DB6744">
              <w:rPr>
                <w:rFonts w:ascii="Times New Roman" w:hAnsi="Times New Roman" w:cs="Times New Roman"/>
                <w:b/>
              </w:rPr>
              <w:t>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учить бросать и ловить мяч двумя руками.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/и: “Курочка и цыплята”.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учить детей подлезать под веревку, не задевая ее, быть внимательным. Приучать действовать по сигналу, не толкать других детей, помогать им.</w:t>
            </w:r>
          </w:p>
          <w:p w:rsidR="00C02278" w:rsidRPr="007D4578" w:rsidRDefault="00C02278" w:rsidP="00C02278">
            <w:pPr>
              <w:pStyle w:val="a4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Игра с водой: “Веселая рыбалка”.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4578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D4578">
              <w:rPr>
                <w:rFonts w:ascii="Times New Roman" w:hAnsi="Times New Roman" w:cs="Times New Roman"/>
              </w:rPr>
              <w:t>закрепить умения пользоваться удочкой, развивать глазомер, быстроту реакций, создать радостное настроение.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Рисование мелками на асфальте:  “Дождик”.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продолжать учить детей рисовать прерывистые вертикальные линии.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деятельность.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приучать детей к совместным играм небольшими группами, учить делиться игрушками, не ссориться.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КАРТОЧКА </w:t>
            </w:r>
            <w:r w:rsidRPr="00DB6744">
              <w:rPr>
                <w:rStyle w:val="phone"/>
                <w:rFonts w:ascii="Times New Roman" w:hAnsi="Times New Roman" w:cs="Times New Roman"/>
                <w:b/>
              </w:rPr>
              <w:t>18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8"/>
              </w:numPr>
              <w:ind w:left="0" w:hanging="425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Наблюдение за солнцем.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Цель.</w:t>
            </w:r>
            <w:r w:rsidRPr="00DB6744">
              <w:rPr>
                <w:rFonts w:ascii="Times New Roman" w:hAnsi="Times New Roman" w:cs="Times New Roman"/>
              </w:rPr>
              <w:t xml:space="preserve"> Формировать представление о том, что когда светит солнце – на  улице тепло. Поддерживать радостное настроение.</w:t>
            </w:r>
          </w:p>
          <w:p w:rsidR="00C02278" w:rsidRPr="00DB6744" w:rsidRDefault="00C02278" w:rsidP="004D7F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                      Смотрит солнышко в окошко</w:t>
            </w:r>
          </w:p>
          <w:p w:rsidR="00C02278" w:rsidRPr="00DB6744" w:rsidRDefault="00C02278" w:rsidP="004D7F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                    Смотрит в нашу комнату.</w:t>
            </w:r>
          </w:p>
          <w:p w:rsidR="00C02278" w:rsidRPr="00DB6744" w:rsidRDefault="00C02278" w:rsidP="004D7F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                      Мы захлопали в ладошки,</w:t>
            </w:r>
          </w:p>
          <w:p w:rsidR="00C02278" w:rsidRPr="00DB6744" w:rsidRDefault="00C02278" w:rsidP="004D7F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                      Очень рады солнышку. </w:t>
            </w:r>
          </w:p>
          <w:p w:rsidR="00C02278" w:rsidRPr="00DB6744" w:rsidRDefault="00C02278" w:rsidP="00C02278">
            <w:pPr>
              <w:pStyle w:val="a4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Трудовое поручение.  Сбор сухой травы на участке.</w:t>
            </w:r>
          </w:p>
          <w:p w:rsidR="00C02278" w:rsidRPr="00DB6744" w:rsidRDefault="00C02278" w:rsidP="004D7F45">
            <w:pPr>
              <w:ind w:hanging="425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Цель.</w:t>
            </w:r>
            <w:r w:rsidRPr="00DB6744">
              <w:rPr>
                <w:rFonts w:ascii="Times New Roman" w:hAnsi="Times New Roman" w:cs="Times New Roman"/>
              </w:rPr>
              <w:t xml:space="preserve"> Воспитывать у детей желание трудиться, получать удовольствие от выполненной работы.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Д/и</w:t>
            </w:r>
            <w:r w:rsidRPr="00260F3B">
              <w:rPr>
                <w:rFonts w:ascii="Times New Roman" w:hAnsi="Times New Roman" w:cs="Times New Roman"/>
                <w:b/>
              </w:rPr>
              <w:t>:</w:t>
            </w:r>
            <w:r w:rsidRPr="00DB6744">
              <w:rPr>
                <w:rFonts w:ascii="Times New Roman" w:hAnsi="Times New Roman" w:cs="Times New Roman"/>
                <w:b/>
              </w:rPr>
              <w:t xml:space="preserve">  </w:t>
            </w:r>
            <w:r w:rsidRPr="00260F3B">
              <w:rPr>
                <w:rFonts w:ascii="Times New Roman" w:hAnsi="Times New Roman" w:cs="Times New Roman"/>
                <w:b/>
              </w:rPr>
              <w:t>“</w:t>
            </w:r>
            <w:r w:rsidRPr="00DB6744">
              <w:rPr>
                <w:rFonts w:ascii="Times New Roman" w:hAnsi="Times New Roman" w:cs="Times New Roman"/>
                <w:b/>
              </w:rPr>
              <w:t>Найди пару</w:t>
            </w:r>
            <w:r w:rsidRPr="00260F3B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0F3B">
              <w:rPr>
                <w:rFonts w:ascii="Times New Roman" w:hAnsi="Times New Roman" w:cs="Times New Roman"/>
                <w:b/>
              </w:rPr>
              <w:t>Цель.</w:t>
            </w:r>
            <w:r w:rsidRPr="00260F3B">
              <w:rPr>
                <w:rFonts w:ascii="Times New Roman" w:hAnsi="Times New Roman" w:cs="Times New Roman"/>
              </w:rPr>
              <w:t xml:space="preserve"> Учить детей классифицировать предметы по цвету /форме/.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/и:  “Кот и мыш</w:t>
            </w:r>
            <w:r>
              <w:rPr>
                <w:rFonts w:ascii="Times New Roman" w:hAnsi="Times New Roman" w:cs="Times New Roman"/>
                <w:b/>
              </w:rPr>
              <w:t xml:space="preserve">и” </w:t>
            </w:r>
            <w:r w:rsidRPr="00260F3B">
              <w:rPr>
                <w:rFonts w:ascii="Times New Roman" w:hAnsi="Times New Roman" w:cs="Times New Roman"/>
                <w:b/>
              </w:rPr>
              <w:t xml:space="preserve"> Цель.</w:t>
            </w:r>
            <w:r w:rsidRPr="00260F3B">
              <w:rPr>
                <w:rFonts w:ascii="Times New Roman" w:hAnsi="Times New Roman" w:cs="Times New Roman"/>
              </w:rPr>
              <w:t xml:space="preserve"> Бегать,  не наталкиваясь </w:t>
            </w:r>
            <w:r w:rsidRPr="00260F3B">
              <w:rPr>
                <w:rFonts w:ascii="Times New Roman" w:hAnsi="Times New Roman" w:cs="Times New Roman"/>
              </w:rPr>
              <w:lastRenderedPageBreak/>
              <w:t>друг на друга.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/и: “Попади в круг”.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0F3B">
              <w:rPr>
                <w:rFonts w:ascii="Times New Roman" w:hAnsi="Times New Roman" w:cs="Times New Roman"/>
                <w:b/>
              </w:rPr>
              <w:t>Цель.</w:t>
            </w:r>
            <w:r w:rsidRPr="00260F3B">
              <w:rPr>
                <w:rFonts w:ascii="Times New Roman" w:hAnsi="Times New Roman" w:cs="Times New Roman"/>
              </w:rPr>
              <w:t xml:space="preserve"> Совершенствовать умения действовать с предметами. Учить попадать в цель, развивать глазомер, ловкость.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Индивидуальная работа по ФИЗО:  “Ворота”.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0F3B">
              <w:rPr>
                <w:rFonts w:ascii="Times New Roman" w:hAnsi="Times New Roman" w:cs="Times New Roman"/>
                <w:b/>
              </w:rPr>
              <w:t xml:space="preserve">Цель.  </w:t>
            </w:r>
            <w:r w:rsidRPr="00260F3B">
              <w:rPr>
                <w:rFonts w:ascii="Times New Roman" w:hAnsi="Times New Roman" w:cs="Times New Roman"/>
              </w:rPr>
              <w:t xml:space="preserve"> Упражнять детей в </w:t>
            </w:r>
            <w:proofErr w:type="spellStart"/>
            <w:r w:rsidRPr="00260F3B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260F3B">
              <w:rPr>
                <w:rFonts w:ascii="Times New Roman" w:hAnsi="Times New Roman" w:cs="Times New Roman"/>
              </w:rPr>
              <w:t xml:space="preserve"> под дугой. 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Пальчиковая игра: “Идет коза рогатая….”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0F3B">
              <w:rPr>
                <w:rFonts w:ascii="Times New Roman" w:hAnsi="Times New Roman" w:cs="Times New Roman"/>
                <w:b/>
              </w:rPr>
              <w:t>Цель</w:t>
            </w:r>
            <w:r w:rsidRPr="00260F3B">
              <w:rPr>
                <w:rFonts w:ascii="Times New Roman" w:hAnsi="Times New Roman" w:cs="Times New Roman"/>
              </w:rPr>
              <w:t>. Развитие мелкой моторики рук.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деятельность с выносным материалом.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0F3B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260F3B">
              <w:rPr>
                <w:rFonts w:ascii="Times New Roman" w:hAnsi="Times New Roman" w:cs="Times New Roman"/>
              </w:rPr>
              <w:t xml:space="preserve">Учить детей самостоятельно подбирать для игр атрибуты и  игрушки – заместители. </w:t>
            </w:r>
          </w:p>
          <w:p w:rsidR="00C02278" w:rsidRDefault="00C02278" w:rsidP="004D7F45">
            <w:pPr>
              <w:rPr>
                <w:rFonts w:ascii="Times New Roman" w:hAnsi="Times New Roman" w:cs="Times New Roman"/>
                <w:b/>
              </w:rPr>
            </w:pP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КАРТОЧКА 21</w:t>
            </w:r>
          </w:p>
          <w:p w:rsidR="00C02278" w:rsidRPr="005065F6" w:rsidRDefault="00C02278" w:rsidP="00C02278">
            <w:pPr>
              <w:pStyle w:val="a4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Наблюдение: пешеходная дорожка – транспорт /вечер/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65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Цель. </w:t>
            </w:r>
            <w:r w:rsidRPr="005065F6">
              <w:rPr>
                <w:rFonts w:ascii="Times New Roman" w:hAnsi="Times New Roman" w:cs="Times New Roman"/>
                <w:sz w:val="18"/>
                <w:szCs w:val="18"/>
              </w:rPr>
              <w:t xml:space="preserve">Закрепить знания о правилах поведения на улице    воспитывать внимание и навыки ориентировки в пространстве. Объяснить детям, что они пешеходы и должны строго соблюдать ПДД,  двигаться только по пешеходным дорожкам /тротуару/. Где мы должны идти. Как должны идти. /Не спеша, не кричать, быть внимательным, слушать воспитателя/. Кто ходит по тротуару. Можно ли по тротуару бегать. Почему. </w:t>
            </w:r>
          </w:p>
          <w:p w:rsidR="00C02278" w:rsidRPr="00260F3B" w:rsidRDefault="00C02278" w:rsidP="004D7F4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 сегодня -  пешеход. У меня неспешный ход.</w:t>
            </w:r>
          </w:p>
          <w:p w:rsidR="00C02278" w:rsidRPr="00260F3B" w:rsidRDefault="00C02278" w:rsidP="004D7F4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 колес и нет руля, Под ногой моей земля.</w:t>
            </w:r>
          </w:p>
          <w:p w:rsidR="00C02278" w:rsidRPr="00260F3B" w:rsidRDefault="00C02278" w:rsidP="004D7F4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Никого я не толкаю,  Ни кого не обгоняю, </w:t>
            </w:r>
          </w:p>
          <w:p w:rsidR="00C02278" w:rsidRPr="00260F3B" w:rsidRDefault="00C02278" w:rsidP="004D7F4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детский садик я иду, Скажут: кроха-пешеход</w:t>
            </w:r>
          </w:p>
          <w:p w:rsidR="00C02278" w:rsidRPr="00260F3B" w:rsidRDefault="00C02278" w:rsidP="004D7F4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В садик правильно идет.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игра:  “Воробушки и автомобиль”</w:t>
            </w:r>
            <w:proofErr w:type="gramStart"/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</w:p>
          <w:p w:rsidR="00C02278" w:rsidRPr="00260F3B" w:rsidRDefault="00C02278" w:rsidP="004D7F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Цель.</w:t>
            </w:r>
            <w:r w:rsidRPr="00260F3B">
              <w:rPr>
                <w:rFonts w:ascii="Times New Roman" w:hAnsi="Times New Roman" w:cs="Times New Roman"/>
                <w:sz w:val="18"/>
                <w:szCs w:val="18"/>
              </w:rPr>
              <w:t xml:space="preserve"> Приучать детей бегать в разных направлениях, не наталкиваясь друг на друга, начинать  движение и менять его по сигналу воспитателя, находить свое место.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Хор</w:t>
            </w:r>
            <w:proofErr w:type="gramStart"/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.и</w:t>
            </w:r>
            <w:proofErr w:type="gramEnd"/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гра</w:t>
            </w:r>
            <w:proofErr w:type="spellEnd"/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:  “Мы веселые ребята…”Цель.</w:t>
            </w:r>
            <w:r w:rsidRPr="00260F3B">
              <w:rPr>
                <w:rFonts w:ascii="Times New Roman" w:hAnsi="Times New Roman" w:cs="Times New Roman"/>
                <w:sz w:val="18"/>
                <w:szCs w:val="18"/>
              </w:rPr>
              <w:t xml:space="preserve"> Учить бегать в прямом направлении, видеть </w:t>
            </w:r>
            <w:proofErr w:type="gramStart"/>
            <w:r w:rsidRPr="00260F3B">
              <w:rPr>
                <w:rFonts w:ascii="Times New Roman" w:hAnsi="Times New Roman" w:cs="Times New Roman"/>
                <w:sz w:val="18"/>
                <w:szCs w:val="18"/>
              </w:rPr>
              <w:t>бегущего</w:t>
            </w:r>
            <w:proofErr w:type="gramEnd"/>
            <w:r w:rsidRPr="00260F3B">
              <w:rPr>
                <w:rFonts w:ascii="Times New Roman" w:hAnsi="Times New Roman" w:cs="Times New Roman"/>
                <w:sz w:val="18"/>
                <w:szCs w:val="18"/>
              </w:rPr>
              <w:t xml:space="preserve"> впереди и рядом. Развивать умение ориентироваться в  пространстве, согласовывать свои действия с действиями других детей.      </w:t>
            </w:r>
            <w:r w:rsidRPr="00260F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Мы – весёлые ребята, </w:t>
            </w:r>
            <w:proofErr w:type="gramStart"/>
            <w:r w:rsidRPr="00260F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Любим</w:t>
            </w:r>
            <w:proofErr w:type="gramEnd"/>
            <w:r w:rsidRPr="00260F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бегать и играть,</w:t>
            </w:r>
          </w:p>
          <w:p w:rsidR="00C02278" w:rsidRPr="00260F3B" w:rsidRDefault="00C02278" w:rsidP="004D7F45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Мяч, попробуй нас догнать.  Раз, два, три – догони.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Трудовое поручение: уборка палочек и камушков на участке. Цель: </w:t>
            </w:r>
            <w:r w:rsidRPr="00260F3B">
              <w:rPr>
                <w:rFonts w:ascii="Times New Roman" w:hAnsi="Times New Roman" w:cs="Times New Roman"/>
                <w:sz w:val="18"/>
                <w:szCs w:val="18"/>
              </w:rPr>
              <w:t>учить трудиться сообща, получать удовлетворение от выполненной работы.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Д/и:  “</w:t>
            </w:r>
            <w:proofErr w:type="spellStart"/>
            <w:proofErr w:type="gramStart"/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Можно-нельзя</w:t>
            </w:r>
            <w:proofErr w:type="spellEnd"/>
            <w:proofErr w:type="gramEnd"/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”. Цель. </w:t>
            </w:r>
            <w:r w:rsidRPr="00260F3B">
              <w:rPr>
                <w:rFonts w:ascii="Times New Roman" w:hAnsi="Times New Roman" w:cs="Times New Roman"/>
                <w:sz w:val="18"/>
                <w:szCs w:val="18"/>
              </w:rPr>
              <w:t>Продолжать учить детей правилам безопасного поведения  с опасными предметами.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5065F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65F6">
              <w:rPr>
                <w:rFonts w:ascii="Times New Roman" w:hAnsi="Times New Roman" w:cs="Times New Roman"/>
                <w:b/>
                <w:sz w:val="18"/>
                <w:szCs w:val="18"/>
              </w:rPr>
              <w:t>“</w:t>
            </w: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Семья</w:t>
            </w:r>
            <w:r w:rsidRPr="005065F6">
              <w:rPr>
                <w:rFonts w:ascii="Times New Roman" w:hAnsi="Times New Roman" w:cs="Times New Roman"/>
                <w:b/>
                <w:sz w:val="18"/>
                <w:szCs w:val="18"/>
              </w:rPr>
              <w:t>”.</w:t>
            </w: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Цель.</w:t>
            </w:r>
            <w:r w:rsidRPr="00260F3B">
              <w:rPr>
                <w:rFonts w:ascii="Times New Roman" w:hAnsi="Times New Roman" w:cs="Times New Roman"/>
                <w:sz w:val="18"/>
                <w:szCs w:val="18"/>
              </w:rPr>
              <w:t xml:space="preserve"> Продолжать закреплять знания детей о членах семьи: имена. Родственные отношения. Формировать чувство любви и заботы.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Инд</w:t>
            </w:r>
            <w:proofErr w:type="gramStart"/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абота по  ФИЗО.  Упражнение: “Поймай мяч”.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260F3B">
              <w:rPr>
                <w:rFonts w:ascii="Times New Roman" w:hAnsi="Times New Roman" w:cs="Times New Roman"/>
                <w:sz w:val="18"/>
                <w:szCs w:val="18"/>
              </w:rPr>
              <w:t>учить ловить и бросать мяч двумя руками.</w:t>
            </w:r>
          </w:p>
          <w:p w:rsidR="00C02278" w:rsidRPr="00260F3B" w:rsidRDefault="00C02278" w:rsidP="00C02278">
            <w:pPr>
              <w:pStyle w:val="a4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игровая деятельность.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60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260F3B">
              <w:rPr>
                <w:rFonts w:ascii="Times New Roman" w:hAnsi="Times New Roman" w:cs="Times New Roman"/>
                <w:sz w:val="18"/>
                <w:szCs w:val="18"/>
              </w:rPr>
              <w:t xml:space="preserve">учить детей группироваться по два-три человека для совместных игр.   </w:t>
            </w:r>
          </w:p>
          <w:p w:rsidR="00C02278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ЛЕТО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2278" w:rsidRPr="00DB6744" w:rsidRDefault="00C02278" w:rsidP="004D7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КАРТОЧКА 22</w:t>
            </w:r>
          </w:p>
          <w:p w:rsidR="00C02278" w:rsidRPr="00DB6744" w:rsidRDefault="00C02278" w:rsidP="004D7F4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</w:t>
            </w:r>
            <w:r w:rsidRPr="00DB6744">
              <w:rPr>
                <w:rFonts w:ascii="Times New Roman" w:hAnsi="Times New Roman" w:cs="Times New Roman"/>
                <w:b/>
              </w:rPr>
              <w:t>Наблюдение за работой шофера /день/</w:t>
            </w:r>
          </w:p>
          <w:p w:rsidR="00C02278" w:rsidRPr="00DB6744" w:rsidRDefault="00C02278" w:rsidP="004D7F45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 Цель: </w:t>
            </w:r>
            <w:r w:rsidRPr="00DB6744">
              <w:rPr>
                <w:rFonts w:ascii="Times New Roman" w:hAnsi="Times New Roman" w:cs="Times New Roman"/>
              </w:rPr>
              <w:t>знакомить с работой шофер</w:t>
            </w:r>
            <w:r>
              <w:rPr>
                <w:rFonts w:ascii="Times New Roman" w:hAnsi="Times New Roman" w:cs="Times New Roman"/>
              </w:rPr>
              <w:t>а. Воспитывать положительное</w:t>
            </w:r>
            <w:r w:rsidRPr="00DB6744">
              <w:rPr>
                <w:rFonts w:ascii="Times New Roman" w:hAnsi="Times New Roman" w:cs="Times New Roman"/>
              </w:rPr>
              <w:t xml:space="preserve">  отношение к труду взрослых. </w:t>
            </w:r>
          </w:p>
          <w:p w:rsidR="00C02278" w:rsidRPr="00DB6744" w:rsidRDefault="00C02278" w:rsidP="004D7F45">
            <w:pPr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 На прогулке обратить внимание на продуктовую </w:t>
            </w:r>
            <w:r>
              <w:rPr>
                <w:rFonts w:ascii="Times New Roman" w:hAnsi="Times New Roman" w:cs="Times New Roman"/>
              </w:rPr>
              <w:t xml:space="preserve">машину, предложить  </w:t>
            </w:r>
            <w:r w:rsidRPr="00DB6744">
              <w:rPr>
                <w:rFonts w:ascii="Times New Roman" w:hAnsi="Times New Roman" w:cs="Times New Roman"/>
              </w:rPr>
              <w:t xml:space="preserve">всем подойти к ней поближе.  Кто водит машину.  Познакомиться   с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DB6744">
              <w:rPr>
                <w:rFonts w:ascii="Times New Roman" w:hAnsi="Times New Roman" w:cs="Times New Roman"/>
              </w:rPr>
              <w:t xml:space="preserve">шофером. </w:t>
            </w:r>
            <w:r>
              <w:rPr>
                <w:rFonts w:ascii="Times New Roman" w:hAnsi="Times New Roman" w:cs="Times New Roman"/>
              </w:rPr>
              <w:t xml:space="preserve">Что привезли в детский сад. Как </w:t>
            </w:r>
            <w:r w:rsidRPr="00DB6744">
              <w:rPr>
                <w:rFonts w:ascii="Times New Roman" w:hAnsi="Times New Roman" w:cs="Times New Roman"/>
              </w:rPr>
              <w:t>управляет</w:t>
            </w:r>
            <w:r>
              <w:rPr>
                <w:rFonts w:ascii="Times New Roman" w:hAnsi="Times New Roman" w:cs="Times New Roman"/>
              </w:rPr>
              <w:t xml:space="preserve">   машиной. После </w:t>
            </w:r>
            <w:r w:rsidRPr="00DB6744">
              <w:rPr>
                <w:rFonts w:ascii="Times New Roman" w:hAnsi="Times New Roman" w:cs="Times New Roman"/>
              </w:rPr>
              <w:t>рассказа, обойти машину, рассмотреть её.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744">
              <w:rPr>
                <w:rFonts w:ascii="Times New Roman" w:hAnsi="Times New Roman" w:cs="Times New Roman"/>
              </w:rPr>
              <w:t>Работа шофера трудна и сложна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DB6744">
              <w:rPr>
                <w:rFonts w:ascii="Times New Roman" w:hAnsi="Times New Roman" w:cs="Times New Roman"/>
              </w:rPr>
              <w:t>Н</w:t>
            </w:r>
            <w:proofErr w:type="gramEnd"/>
            <w:r w:rsidRPr="00DB6744">
              <w:rPr>
                <w:rFonts w:ascii="Times New Roman" w:hAnsi="Times New Roman" w:cs="Times New Roman"/>
              </w:rPr>
              <w:t>о как она людям повсюду нужна.</w:t>
            </w:r>
          </w:p>
          <w:p w:rsidR="00C02278" w:rsidRPr="00260F3B" w:rsidRDefault="00C02278" w:rsidP="004D7F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/и  “Паровозик” </w:t>
            </w: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учить двигаться в разном темпе, менять н</w:t>
            </w:r>
            <w:r>
              <w:rPr>
                <w:rFonts w:ascii="Times New Roman" w:hAnsi="Times New Roman" w:cs="Times New Roman"/>
              </w:rPr>
              <w:t xml:space="preserve">аправление, передавать  </w:t>
            </w:r>
            <w:r w:rsidRPr="00DB6744">
              <w:rPr>
                <w:rFonts w:ascii="Times New Roman" w:hAnsi="Times New Roman" w:cs="Times New Roman"/>
              </w:rPr>
              <w:t xml:space="preserve"> характерные движения птиц, животн</w:t>
            </w:r>
            <w:r>
              <w:rPr>
                <w:rFonts w:ascii="Times New Roman" w:hAnsi="Times New Roman" w:cs="Times New Roman"/>
              </w:rPr>
              <w:t xml:space="preserve">ых, упражнять в произношении  </w:t>
            </w:r>
            <w:r w:rsidRPr="00DB6744">
              <w:rPr>
                <w:rFonts w:ascii="Times New Roman" w:hAnsi="Times New Roman" w:cs="Times New Roman"/>
              </w:rPr>
              <w:t xml:space="preserve"> звуков.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</w:rPr>
              <w:lastRenderedPageBreak/>
              <w:t xml:space="preserve">        </w:t>
            </w:r>
            <w:r w:rsidRPr="00DB6744">
              <w:rPr>
                <w:rFonts w:ascii="Times New Roman" w:hAnsi="Times New Roman" w:cs="Times New Roman"/>
                <w:b/>
              </w:rPr>
              <w:t>Малоподвижная игра “По узенькой дорожке”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Цель:</w:t>
            </w:r>
            <w:r w:rsidRPr="00DB6744">
              <w:rPr>
                <w:rFonts w:ascii="Times New Roman" w:hAnsi="Times New Roman" w:cs="Times New Roman"/>
              </w:rPr>
              <w:t xml:space="preserve"> учить перешагивать из круга в круг  /нарисованный, мелом </w:t>
            </w:r>
            <w:r>
              <w:rPr>
                <w:rFonts w:ascii="Times New Roman" w:hAnsi="Times New Roman" w:cs="Times New Roman"/>
              </w:rPr>
              <w:t>на</w:t>
            </w:r>
            <w:r w:rsidRPr="00DB6744">
              <w:rPr>
                <w:rFonts w:ascii="Times New Roman" w:hAnsi="Times New Roman" w:cs="Times New Roman"/>
              </w:rPr>
              <w:t xml:space="preserve">  асфальте/.</w:t>
            </w:r>
          </w:p>
          <w:p w:rsidR="00C02278" w:rsidRPr="00DB6744" w:rsidRDefault="00C02278" w:rsidP="004D7F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</w:rPr>
              <w:t xml:space="preserve">        </w:t>
            </w:r>
            <w:r w:rsidRPr="00DB6744">
              <w:rPr>
                <w:rFonts w:ascii="Times New Roman" w:hAnsi="Times New Roman" w:cs="Times New Roman"/>
                <w:b/>
              </w:rPr>
              <w:t>Трудовое поручение: смести песок со скамеечек.</w:t>
            </w:r>
          </w:p>
          <w:p w:rsidR="00C02278" w:rsidRPr="008B5C58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 xml:space="preserve">        Цель: </w:t>
            </w:r>
            <w:r w:rsidRPr="00DB6744">
              <w:rPr>
                <w:rFonts w:ascii="Times New Roman" w:hAnsi="Times New Roman" w:cs="Times New Roman"/>
              </w:rPr>
              <w:t xml:space="preserve"> приучать детей к </w:t>
            </w:r>
            <w:proofErr w:type="gramStart"/>
            <w:r w:rsidRPr="00DB6744">
              <w:rPr>
                <w:rFonts w:ascii="Times New Roman" w:hAnsi="Times New Roman" w:cs="Times New Roman"/>
              </w:rPr>
              <w:t>элементарн</w:t>
            </w:r>
            <w:r>
              <w:rPr>
                <w:rFonts w:ascii="Times New Roman" w:hAnsi="Times New Roman" w:cs="Times New Roman"/>
              </w:rPr>
              <w:t>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трудовым действия, доводить </w:t>
            </w:r>
            <w:r w:rsidRPr="00DB6744">
              <w:rPr>
                <w:rFonts w:ascii="Times New Roman" w:hAnsi="Times New Roman" w:cs="Times New Roman"/>
              </w:rPr>
              <w:t>начатое дело до конца.</w:t>
            </w:r>
            <w:r w:rsidRPr="00DB674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2278" w:rsidRPr="00260F3B" w:rsidRDefault="00C02278" w:rsidP="004D7F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Индивидуальная раб</w:t>
            </w:r>
            <w:r>
              <w:rPr>
                <w:rFonts w:ascii="Times New Roman" w:hAnsi="Times New Roman" w:cs="Times New Roman"/>
                <w:b/>
              </w:rPr>
              <w:t xml:space="preserve">ота по ФИЗО. Упражнение “Зайки” </w:t>
            </w: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 xml:space="preserve">упражнять детей в прыжках на двух ногах с </w:t>
            </w:r>
            <w:r>
              <w:rPr>
                <w:rFonts w:ascii="Times New Roman" w:hAnsi="Times New Roman" w:cs="Times New Roman"/>
              </w:rPr>
              <w:t>продвижение</w:t>
            </w:r>
            <w:r w:rsidRPr="00DB6744">
              <w:rPr>
                <w:rFonts w:ascii="Times New Roman" w:hAnsi="Times New Roman" w:cs="Times New Roman"/>
              </w:rPr>
              <w:t xml:space="preserve"> вперёд.</w:t>
            </w:r>
          </w:p>
          <w:p w:rsidR="00C02278" w:rsidRPr="00260F3B" w:rsidRDefault="00C02278" w:rsidP="004D7F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Д/и  “Что у нас какого цвета” </w:t>
            </w: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учить детей называть предметы одежды и её цвет. Развивать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6744">
              <w:rPr>
                <w:rFonts w:ascii="Times New Roman" w:hAnsi="Times New Roman" w:cs="Times New Roman"/>
              </w:rPr>
              <w:t>внимание.</w:t>
            </w:r>
          </w:p>
          <w:p w:rsidR="00C02278" w:rsidRPr="00260F3B" w:rsidRDefault="00C02278" w:rsidP="004D7F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Игры с песком. Лепка пирожко</w:t>
            </w:r>
            <w:r>
              <w:rPr>
                <w:rFonts w:ascii="Times New Roman" w:hAnsi="Times New Roman" w:cs="Times New Roman"/>
                <w:b/>
              </w:rPr>
              <w:t xml:space="preserve">в и печенья с помощью формочек. </w:t>
            </w: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показать свойства песка / </w:t>
            </w:r>
            <w:proofErr w:type="gramStart"/>
            <w:r w:rsidRPr="00DB6744">
              <w:rPr>
                <w:rFonts w:ascii="Times New Roman" w:hAnsi="Times New Roman" w:cs="Times New Roman"/>
              </w:rPr>
              <w:t>из</w:t>
            </w:r>
            <w:proofErr w:type="gramEnd"/>
            <w:r w:rsidRPr="00DB67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влажного можно лепить печенье/.</w:t>
            </w:r>
          </w:p>
          <w:p w:rsidR="00C02278" w:rsidRPr="00C02278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Самостоятельные игры с выносным материалом.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74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B6744">
              <w:rPr>
                <w:rFonts w:ascii="Times New Roman" w:hAnsi="Times New Roman" w:cs="Times New Roman"/>
              </w:rPr>
              <w:t>учить детей самостоятельно подбирать для игр атрибуты и    игрушки-заместители.</w:t>
            </w:r>
          </w:p>
          <w:p w:rsidR="00C02278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67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744">
              <w:rPr>
                <w:rFonts w:ascii="Times New Roman" w:hAnsi="Times New Roman" w:cs="Times New Roman"/>
                <w:b/>
              </w:rPr>
              <w:t>/и  “Воробушки и автомобиль”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744">
              <w:rPr>
                <w:rFonts w:ascii="Times New Roman" w:hAnsi="Times New Roman" w:cs="Times New Roman"/>
              </w:rPr>
              <w:t>приучать детей бегать в разны</w:t>
            </w:r>
            <w:r>
              <w:rPr>
                <w:rFonts w:ascii="Times New Roman" w:hAnsi="Times New Roman" w:cs="Times New Roman"/>
              </w:rPr>
              <w:t xml:space="preserve">х направлениях, не наталкиваясь </w:t>
            </w:r>
            <w:r w:rsidRPr="00DB6744">
              <w:rPr>
                <w:rFonts w:ascii="Times New Roman" w:hAnsi="Times New Roman" w:cs="Times New Roman"/>
              </w:rPr>
              <w:t xml:space="preserve">друг на друга. Начинать движение </w:t>
            </w:r>
            <w:r>
              <w:rPr>
                <w:rFonts w:ascii="Times New Roman" w:hAnsi="Times New Roman" w:cs="Times New Roman"/>
              </w:rPr>
              <w:t>и менять его  только по сигналу</w:t>
            </w:r>
            <w:r w:rsidRPr="00DB6744">
              <w:rPr>
                <w:rFonts w:ascii="Times New Roman" w:hAnsi="Times New Roman" w:cs="Times New Roman"/>
              </w:rPr>
              <w:t xml:space="preserve"> воспитателя, находить своё место.</w:t>
            </w:r>
          </w:p>
          <w:p w:rsidR="00C02278" w:rsidRPr="008B5C58" w:rsidRDefault="00C02278" w:rsidP="004D7F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Имп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“По узенькой дорожке…”</w:t>
            </w:r>
            <w:r w:rsidRPr="00DB6744">
              <w:rPr>
                <w:rFonts w:ascii="Times New Roman" w:hAnsi="Times New Roman" w:cs="Times New Roman"/>
                <w:b/>
              </w:rPr>
              <w:t xml:space="preserve"> Цель:</w:t>
            </w:r>
            <w:r w:rsidRPr="00DB6744">
              <w:rPr>
                <w:rFonts w:ascii="Times New Roman" w:hAnsi="Times New Roman" w:cs="Times New Roman"/>
              </w:rPr>
              <w:t xml:space="preserve"> учить ходить по шнуру спокойно, не спеша, не боясь.</w:t>
            </w:r>
          </w:p>
          <w:p w:rsidR="00C02278" w:rsidRPr="00B843C1" w:rsidRDefault="00C02278" w:rsidP="004D7F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Трудовое поручение: уборка мусора на участке.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6744">
              <w:rPr>
                <w:rFonts w:ascii="Times New Roman" w:hAnsi="Times New Roman" w:cs="Times New Roman"/>
                <w:b/>
              </w:rPr>
              <w:t>Цель:</w:t>
            </w:r>
            <w:r w:rsidRPr="00DB6744">
              <w:rPr>
                <w:rFonts w:ascii="Times New Roman" w:hAnsi="Times New Roman" w:cs="Times New Roman"/>
              </w:rPr>
              <w:t xml:space="preserve"> развивать умения выполнять простейшие трудовые действия.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744">
              <w:rPr>
                <w:rFonts w:ascii="Times New Roman" w:hAnsi="Times New Roman" w:cs="Times New Roman"/>
              </w:rPr>
              <w:t>Воспитывать чувство ответственности.</w:t>
            </w:r>
          </w:p>
          <w:p w:rsidR="00C02278" w:rsidRPr="008B5C58" w:rsidRDefault="00C02278" w:rsidP="004D7F4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/и  “Мой веселый звонкий мяч” </w:t>
            </w:r>
            <w:r w:rsidRPr="00DB6744">
              <w:rPr>
                <w:rFonts w:ascii="Times New Roman" w:hAnsi="Times New Roman" w:cs="Times New Roman"/>
              </w:rPr>
              <w:t>учить детей  подпрыгивать на двух ногах, внимательно слушать текст, догонять мяч только тогда, когда будут произнесены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744">
              <w:rPr>
                <w:rFonts w:ascii="Times New Roman" w:hAnsi="Times New Roman" w:cs="Times New Roman"/>
              </w:rPr>
              <w:t>слова.</w:t>
            </w:r>
          </w:p>
          <w:p w:rsidR="00C02278" w:rsidRPr="008B5C58" w:rsidRDefault="00C02278" w:rsidP="004D7F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 с водой: “Нырки”.</w:t>
            </w:r>
            <w:r w:rsidRPr="00DB6744">
              <w:rPr>
                <w:rFonts w:ascii="Times New Roman" w:hAnsi="Times New Roman" w:cs="Times New Roman"/>
                <w:b/>
              </w:rPr>
              <w:t xml:space="preserve"> Цель:</w:t>
            </w:r>
            <w:r w:rsidRPr="00DB6744">
              <w:rPr>
                <w:rFonts w:ascii="Times New Roman" w:hAnsi="Times New Roman" w:cs="Times New Roman"/>
              </w:rPr>
              <w:t xml:space="preserve"> закрепить свойства предметов. /Показать, что маленькие мячики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744">
              <w:rPr>
                <w:rFonts w:ascii="Times New Roman" w:hAnsi="Times New Roman" w:cs="Times New Roman"/>
              </w:rPr>
              <w:t>шарики от пинг-понга не тонут, а выпрыгивают из воды/.</w:t>
            </w:r>
          </w:p>
          <w:p w:rsidR="00C02278" w:rsidRPr="008B5C58" w:rsidRDefault="00C02278" w:rsidP="004D7F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6744">
              <w:rPr>
                <w:rFonts w:ascii="Times New Roman" w:hAnsi="Times New Roman" w:cs="Times New Roman"/>
                <w:b/>
              </w:rPr>
              <w:t>Самостоятельная игровая деят</w:t>
            </w:r>
            <w:r>
              <w:rPr>
                <w:rFonts w:ascii="Times New Roman" w:hAnsi="Times New Roman" w:cs="Times New Roman"/>
                <w:b/>
              </w:rPr>
              <w:t>ельность с выносным материалом</w:t>
            </w:r>
            <w:r w:rsidRPr="00DB6744">
              <w:rPr>
                <w:rFonts w:ascii="Times New Roman" w:hAnsi="Times New Roman" w:cs="Times New Roman"/>
                <w:b/>
              </w:rPr>
              <w:t xml:space="preserve"> Цель: </w:t>
            </w:r>
            <w:r w:rsidRPr="00DB6744">
              <w:rPr>
                <w:rFonts w:ascii="Times New Roman" w:hAnsi="Times New Roman" w:cs="Times New Roman"/>
              </w:rPr>
              <w:t>учить детей самостоятельно подбирать для игр   атрибуты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744">
              <w:rPr>
                <w:rFonts w:ascii="Times New Roman" w:hAnsi="Times New Roman" w:cs="Times New Roman"/>
              </w:rPr>
              <w:t>игрушки-заместители.</w:t>
            </w:r>
          </w:p>
          <w:p w:rsidR="00C02278" w:rsidRPr="00DB6744" w:rsidRDefault="00C02278" w:rsidP="004D7F4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02278" w:rsidRPr="00DB6744" w:rsidRDefault="00C02278" w:rsidP="00C02278">
      <w:pPr>
        <w:jc w:val="center"/>
        <w:rPr>
          <w:b/>
        </w:rPr>
      </w:pPr>
    </w:p>
    <w:p w:rsidR="005F4DB0" w:rsidRDefault="005F4DB0"/>
    <w:sectPr w:rsidR="005F4DB0" w:rsidSect="00C02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C09"/>
    <w:multiLevelType w:val="hybridMultilevel"/>
    <w:tmpl w:val="9A3A30AC"/>
    <w:lvl w:ilvl="0" w:tplc="3CCA6FC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C391D"/>
    <w:multiLevelType w:val="hybridMultilevel"/>
    <w:tmpl w:val="CF54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57CA"/>
    <w:multiLevelType w:val="hybridMultilevel"/>
    <w:tmpl w:val="A1E084E6"/>
    <w:lvl w:ilvl="0" w:tplc="F32A237A">
      <w:start w:val="1"/>
      <w:numFmt w:val="decimal"/>
      <w:lvlText w:val="%1."/>
      <w:lvlJc w:val="left"/>
      <w:pPr>
        <w:ind w:left="105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CF104C3"/>
    <w:multiLevelType w:val="hybridMultilevel"/>
    <w:tmpl w:val="A8A674C4"/>
    <w:lvl w:ilvl="0" w:tplc="9F644C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1225272"/>
    <w:multiLevelType w:val="hybridMultilevel"/>
    <w:tmpl w:val="E71CDDB6"/>
    <w:lvl w:ilvl="0" w:tplc="9C668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4D2757"/>
    <w:multiLevelType w:val="hybridMultilevel"/>
    <w:tmpl w:val="02306D92"/>
    <w:lvl w:ilvl="0" w:tplc="F072F2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7243B2F"/>
    <w:multiLevelType w:val="hybridMultilevel"/>
    <w:tmpl w:val="F9EEBA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A2E62"/>
    <w:multiLevelType w:val="hybridMultilevel"/>
    <w:tmpl w:val="FB36E93A"/>
    <w:lvl w:ilvl="0" w:tplc="9F644C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EEC4D34"/>
    <w:multiLevelType w:val="hybridMultilevel"/>
    <w:tmpl w:val="5D9EF36C"/>
    <w:lvl w:ilvl="0" w:tplc="1B0A9C0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4F96E7B"/>
    <w:multiLevelType w:val="hybridMultilevel"/>
    <w:tmpl w:val="75BE809C"/>
    <w:lvl w:ilvl="0" w:tplc="0CDCCE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68E1E00"/>
    <w:multiLevelType w:val="hybridMultilevel"/>
    <w:tmpl w:val="E902820C"/>
    <w:lvl w:ilvl="0" w:tplc="9F864BDE">
      <w:start w:val="1"/>
      <w:numFmt w:val="decimal"/>
      <w:lvlText w:val="%1."/>
      <w:lvlJc w:val="left"/>
      <w:pPr>
        <w:ind w:left="154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38D629F3"/>
    <w:multiLevelType w:val="hybridMultilevel"/>
    <w:tmpl w:val="4A6A3CF8"/>
    <w:lvl w:ilvl="0" w:tplc="D772D94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A418F3"/>
    <w:multiLevelType w:val="hybridMultilevel"/>
    <w:tmpl w:val="DCD0A742"/>
    <w:lvl w:ilvl="0" w:tplc="E250C6D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E8A6D23"/>
    <w:multiLevelType w:val="hybridMultilevel"/>
    <w:tmpl w:val="4100F27C"/>
    <w:lvl w:ilvl="0" w:tplc="9800D8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95F7F"/>
    <w:multiLevelType w:val="hybridMultilevel"/>
    <w:tmpl w:val="0E0E69B4"/>
    <w:lvl w:ilvl="0" w:tplc="20C2040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442F797B"/>
    <w:multiLevelType w:val="hybridMultilevel"/>
    <w:tmpl w:val="B5FA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22FE0"/>
    <w:multiLevelType w:val="hybridMultilevel"/>
    <w:tmpl w:val="D4AA1F28"/>
    <w:lvl w:ilvl="0" w:tplc="9C668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1A6B0D"/>
    <w:multiLevelType w:val="hybridMultilevel"/>
    <w:tmpl w:val="34DE7384"/>
    <w:lvl w:ilvl="0" w:tplc="D5DC1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BB574C4"/>
    <w:multiLevelType w:val="hybridMultilevel"/>
    <w:tmpl w:val="629678F6"/>
    <w:lvl w:ilvl="0" w:tplc="EB7482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35FF9"/>
    <w:multiLevelType w:val="hybridMultilevel"/>
    <w:tmpl w:val="41302BE2"/>
    <w:lvl w:ilvl="0" w:tplc="F4E0F8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F057C1"/>
    <w:multiLevelType w:val="hybridMultilevel"/>
    <w:tmpl w:val="2744E88E"/>
    <w:lvl w:ilvl="0" w:tplc="F4BEB96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15"/>
  </w:num>
  <w:num w:numId="5">
    <w:abstractNumId w:val="19"/>
  </w:num>
  <w:num w:numId="6">
    <w:abstractNumId w:val="14"/>
  </w:num>
  <w:num w:numId="7">
    <w:abstractNumId w:val="8"/>
  </w:num>
  <w:num w:numId="8">
    <w:abstractNumId w:val="17"/>
  </w:num>
  <w:num w:numId="9">
    <w:abstractNumId w:val="2"/>
  </w:num>
  <w:num w:numId="10">
    <w:abstractNumId w:val="12"/>
  </w:num>
  <w:num w:numId="11">
    <w:abstractNumId w:val="4"/>
  </w:num>
  <w:num w:numId="12">
    <w:abstractNumId w:val="16"/>
  </w:num>
  <w:num w:numId="13">
    <w:abstractNumId w:val="20"/>
  </w:num>
  <w:num w:numId="14">
    <w:abstractNumId w:val="9"/>
  </w:num>
  <w:num w:numId="15">
    <w:abstractNumId w:val="5"/>
  </w:num>
  <w:num w:numId="16">
    <w:abstractNumId w:val="11"/>
  </w:num>
  <w:num w:numId="17">
    <w:abstractNumId w:val="13"/>
  </w:num>
  <w:num w:numId="18">
    <w:abstractNumId w:val="0"/>
  </w:num>
  <w:num w:numId="19">
    <w:abstractNumId w:val="10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278"/>
    <w:rsid w:val="005F4DB0"/>
    <w:rsid w:val="00C02278"/>
    <w:rsid w:val="00D3209C"/>
    <w:rsid w:val="00DB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">
    <w:name w:val="phone"/>
    <w:basedOn w:val="a0"/>
    <w:rsid w:val="00C02278"/>
  </w:style>
  <w:style w:type="paragraph" w:styleId="a4">
    <w:name w:val="List Paragraph"/>
    <w:basedOn w:val="a"/>
    <w:uiPriority w:val="34"/>
    <w:qFormat/>
    <w:rsid w:val="00C02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7758</Words>
  <Characters>44223</Characters>
  <Application>Microsoft Office Word</Application>
  <DocSecurity>0</DocSecurity>
  <Lines>368</Lines>
  <Paragraphs>103</Paragraphs>
  <ScaleCrop>false</ScaleCrop>
  <Company>Krokoz™ Inc.</Company>
  <LinksUpToDate>false</LinksUpToDate>
  <CharactersWithSpaces>51878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2021-12-21T07:09:00Z</dcterms:created>
  <dcterms:modified xsi:type="dcterms:W3CDTF">2021-12-21T07:13:00Z</dcterms:modified>
</cp:coreProperties>
</file>