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CF" w:rsidRPr="00FE29CF" w:rsidRDefault="00FE29CF" w:rsidP="00FE29CF">
      <w:pPr>
        <w:tabs>
          <w:tab w:val="left" w:pos="1185"/>
          <w:tab w:val="center" w:pos="4677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E2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  <w:r w:rsidRPr="00FE29CF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«Детский сад  «Дюймовочка» г. Переславль-Залесский, 2018 г.</w:t>
      </w:r>
    </w:p>
    <w:p w:rsidR="00FE29CF" w:rsidRPr="00FE29CF" w:rsidRDefault="00FE29CF" w:rsidP="00FE29CF">
      <w:pPr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FE29C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КОНСПЕКТ  РАЗВЛЕЧЕНИЯ</w:t>
      </w:r>
      <w:r w:rsidRPr="00FE29C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br/>
        <w:t xml:space="preserve"> «В ГОСТЯХ У СНЕГОВИЧКА»</w:t>
      </w:r>
      <w:r w:rsidRPr="00FE29C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br/>
        <w:t xml:space="preserve"> ДЛЯ ДЕТЕЙ МЛАДШЕЙ ГРУППЫ ДЕТСКОГО САДА</w:t>
      </w:r>
    </w:p>
    <w:p w:rsidR="008D7D8D" w:rsidRDefault="008D7D8D" w:rsidP="00FE29CF">
      <w:pPr>
        <w:pStyle w:val="c3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FE29CF" w:rsidRDefault="00FE29CF" w:rsidP="00FE29C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Verdana" w:hAnsi="Verdana"/>
          <w:b/>
          <w:bCs/>
          <w:color w:val="000000"/>
          <w:sz w:val="20"/>
          <w:szCs w:val="20"/>
        </w:rPr>
      </w:pPr>
      <w:r w:rsidRPr="00FE29CF">
        <w:rPr>
          <w:rFonts w:eastAsiaTheme="minorEastAsia"/>
          <w:sz w:val="28"/>
          <w:szCs w:val="28"/>
        </w:rPr>
        <w:t>Составила воспитатель Федосеева Марина Геннадьевна</w:t>
      </w:r>
      <w:r>
        <w:rPr>
          <w:rStyle w:val="c1"/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B36C6D" w:rsidRDefault="00B36C6D" w:rsidP="006D423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6D4233" w:rsidRPr="00FE29CF" w:rsidRDefault="006D4233" w:rsidP="006D42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29CF">
        <w:rPr>
          <w:rStyle w:val="c1"/>
          <w:b/>
          <w:bCs/>
          <w:color w:val="000000"/>
          <w:sz w:val="28"/>
          <w:szCs w:val="28"/>
        </w:rPr>
        <w:t>Цель</w:t>
      </w:r>
      <w:r w:rsidRPr="00FE29CF">
        <w:rPr>
          <w:rStyle w:val="c2"/>
          <w:color w:val="000000"/>
          <w:sz w:val="28"/>
          <w:szCs w:val="28"/>
        </w:rPr>
        <w:t>: укрепление здоровья детей, совершенствов</w:t>
      </w:r>
      <w:r w:rsidR="00B36C6D">
        <w:rPr>
          <w:rStyle w:val="c2"/>
          <w:color w:val="000000"/>
          <w:sz w:val="28"/>
          <w:szCs w:val="28"/>
        </w:rPr>
        <w:t>ани</w:t>
      </w:r>
      <w:r w:rsidR="004C489B">
        <w:rPr>
          <w:rStyle w:val="c2"/>
          <w:color w:val="000000"/>
          <w:sz w:val="28"/>
          <w:szCs w:val="28"/>
        </w:rPr>
        <w:t xml:space="preserve">е физических качеств; создание  </w:t>
      </w:r>
      <w:r w:rsidR="00B36C6D">
        <w:rPr>
          <w:rStyle w:val="c2"/>
          <w:color w:val="000000"/>
          <w:sz w:val="28"/>
          <w:szCs w:val="28"/>
        </w:rPr>
        <w:t>у детей бодрого, радостного настроения</w:t>
      </w:r>
    </w:p>
    <w:p w:rsidR="006D4233" w:rsidRPr="00FE29CF" w:rsidRDefault="006D4233" w:rsidP="006D42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29CF">
        <w:rPr>
          <w:rStyle w:val="c1"/>
          <w:b/>
          <w:bCs/>
          <w:color w:val="000000"/>
          <w:sz w:val="28"/>
          <w:szCs w:val="28"/>
        </w:rPr>
        <w:t>Задачи</w:t>
      </w:r>
      <w:r w:rsidRPr="00FE29CF">
        <w:rPr>
          <w:rStyle w:val="c2"/>
          <w:color w:val="000000"/>
          <w:sz w:val="28"/>
          <w:szCs w:val="28"/>
        </w:rPr>
        <w:t>:</w:t>
      </w:r>
    </w:p>
    <w:p w:rsidR="006D4233" w:rsidRPr="00FE29CF" w:rsidRDefault="006D4233" w:rsidP="006D42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29CF">
        <w:rPr>
          <w:rStyle w:val="c1"/>
          <w:b/>
          <w:bCs/>
          <w:color w:val="000000"/>
          <w:sz w:val="28"/>
          <w:szCs w:val="28"/>
        </w:rPr>
        <w:t>Образовательные:</w:t>
      </w:r>
      <w:r w:rsidR="004C489B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FE29CF">
        <w:rPr>
          <w:rStyle w:val="c2"/>
          <w:color w:val="000000"/>
          <w:sz w:val="28"/>
          <w:szCs w:val="28"/>
        </w:rPr>
        <w:t>закрепить представления детей о признаках зимы; совершенствовать двигательные умения и навыки при выполнении детьми различных упражнений и заданий, а также в процессе подвижных игр</w:t>
      </w:r>
    </w:p>
    <w:p w:rsidR="006D4233" w:rsidRPr="00FE29CF" w:rsidRDefault="006D4233" w:rsidP="006D42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29CF">
        <w:rPr>
          <w:rStyle w:val="c1"/>
          <w:b/>
          <w:bCs/>
          <w:color w:val="000000"/>
          <w:sz w:val="28"/>
          <w:szCs w:val="28"/>
        </w:rPr>
        <w:t>Развивающие</w:t>
      </w:r>
      <w:r w:rsidR="004C489B">
        <w:rPr>
          <w:rStyle w:val="c2"/>
          <w:color w:val="000000"/>
          <w:sz w:val="28"/>
          <w:szCs w:val="28"/>
        </w:rPr>
        <w:t xml:space="preserve">: </w:t>
      </w:r>
      <w:r w:rsidRPr="00FE29CF">
        <w:rPr>
          <w:rStyle w:val="c2"/>
          <w:color w:val="000000"/>
          <w:sz w:val="28"/>
          <w:szCs w:val="28"/>
        </w:rPr>
        <w:t>развивать ловкость, координацию движений, внимание; способствова</w:t>
      </w:r>
      <w:r w:rsidR="004C489B">
        <w:rPr>
          <w:rStyle w:val="c2"/>
          <w:color w:val="000000"/>
          <w:sz w:val="28"/>
          <w:szCs w:val="28"/>
        </w:rPr>
        <w:t xml:space="preserve">ть оздоровлению организма детей посредством </w:t>
      </w:r>
      <w:r w:rsidRPr="00FE29CF">
        <w:rPr>
          <w:rStyle w:val="c2"/>
          <w:color w:val="000000"/>
          <w:sz w:val="28"/>
          <w:szCs w:val="28"/>
        </w:rPr>
        <w:t>выполнения различных видов физических упражнений на свежем воздухе;</w:t>
      </w:r>
      <w:r w:rsidR="004C489B">
        <w:rPr>
          <w:rStyle w:val="c2"/>
          <w:color w:val="000000"/>
          <w:sz w:val="28"/>
          <w:szCs w:val="28"/>
        </w:rPr>
        <w:t xml:space="preserve"> </w:t>
      </w:r>
      <w:r w:rsidR="00B36C6D">
        <w:rPr>
          <w:rStyle w:val="c2"/>
          <w:color w:val="000000"/>
          <w:sz w:val="28"/>
          <w:szCs w:val="28"/>
        </w:rPr>
        <w:t>развитие коммуникативных качеств</w:t>
      </w:r>
    </w:p>
    <w:p w:rsidR="006D4233" w:rsidRPr="00FE29CF" w:rsidRDefault="006D4233" w:rsidP="006D423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E29CF">
        <w:rPr>
          <w:rStyle w:val="c1"/>
          <w:b/>
          <w:bCs/>
          <w:color w:val="000000"/>
          <w:sz w:val="28"/>
          <w:szCs w:val="28"/>
        </w:rPr>
        <w:t>Воспитательные</w:t>
      </w:r>
      <w:proofErr w:type="gramEnd"/>
      <w:r w:rsidRPr="00FE29CF">
        <w:rPr>
          <w:rStyle w:val="c1"/>
          <w:b/>
          <w:bCs/>
          <w:color w:val="000000"/>
          <w:sz w:val="28"/>
          <w:szCs w:val="28"/>
        </w:rPr>
        <w:t>:</w:t>
      </w:r>
      <w:r w:rsidRPr="00FE29CF">
        <w:rPr>
          <w:rStyle w:val="c2"/>
          <w:color w:val="000000"/>
          <w:sz w:val="28"/>
          <w:szCs w:val="28"/>
        </w:rPr>
        <w:t xml:space="preserve"> продолжать прививать детям интере</w:t>
      </w:r>
      <w:r w:rsidR="004C489B">
        <w:rPr>
          <w:rStyle w:val="c2"/>
          <w:color w:val="000000"/>
          <w:sz w:val="28"/>
          <w:szCs w:val="28"/>
        </w:rPr>
        <w:t xml:space="preserve">с к физической культуре, играм, </w:t>
      </w:r>
      <w:r w:rsidRPr="00FE29CF">
        <w:rPr>
          <w:rStyle w:val="c2"/>
          <w:color w:val="000000"/>
          <w:sz w:val="28"/>
          <w:szCs w:val="28"/>
        </w:rPr>
        <w:t xml:space="preserve">забавам; воспитывать доброжелательное отношение детей друг </w:t>
      </w:r>
      <w:proofErr w:type="gramStart"/>
      <w:r w:rsidRPr="00FE29CF">
        <w:rPr>
          <w:rStyle w:val="c2"/>
          <w:color w:val="000000"/>
          <w:sz w:val="28"/>
          <w:szCs w:val="28"/>
        </w:rPr>
        <w:t>к</w:t>
      </w:r>
      <w:proofErr w:type="gramEnd"/>
      <w:r w:rsidRPr="00FE29CF">
        <w:rPr>
          <w:rStyle w:val="c2"/>
          <w:color w:val="000000"/>
          <w:sz w:val="28"/>
          <w:szCs w:val="28"/>
        </w:rPr>
        <w:t xml:space="preserve"> друг</w:t>
      </w:r>
    </w:p>
    <w:p w:rsidR="00553DF3" w:rsidRDefault="006D42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66E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B546C">
        <w:rPr>
          <w:rFonts w:ascii="Times New Roman" w:hAnsi="Times New Roman" w:cs="Times New Roman"/>
          <w:sz w:val="28"/>
          <w:szCs w:val="28"/>
        </w:rPr>
        <w:t xml:space="preserve"> санки, </w:t>
      </w:r>
      <w:r w:rsidRPr="006D4233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9B546C">
        <w:rPr>
          <w:rFonts w:ascii="Times New Roman" w:hAnsi="Times New Roman" w:cs="Times New Roman"/>
          <w:sz w:val="28"/>
          <w:szCs w:val="28"/>
        </w:rPr>
        <w:t>клюшки, маленькие мячи или кубики, снежки</w:t>
      </w:r>
      <w:r w:rsidR="004C489B">
        <w:rPr>
          <w:rFonts w:ascii="Times New Roman" w:hAnsi="Times New Roman" w:cs="Times New Roman"/>
          <w:sz w:val="28"/>
          <w:szCs w:val="28"/>
        </w:rPr>
        <w:t xml:space="preserve">, </w:t>
      </w:r>
      <w:r w:rsidR="009B546C">
        <w:rPr>
          <w:rFonts w:ascii="Times New Roman" w:hAnsi="Times New Roman" w:cs="Times New Roman"/>
          <w:sz w:val="28"/>
          <w:szCs w:val="28"/>
        </w:rPr>
        <w:t>2 пары ворот, корзинки для снежков, куклы, большая рукавичка, морковки по количеству детей</w:t>
      </w:r>
      <w:proofErr w:type="gramEnd"/>
    </w:p>
    <w:p w:rsidR="00163451" w:rsidRDefault="00163451" w:rsidP="00AB6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6E2" w:rsidRPr="00AB66E2" w:rsidRDefault="00AB66E2" w:rsidP="00AB6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E2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AB66E2" w:rsidRDefault="00AB66E2" w:rsidP="004C48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AB6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вместе с воспитателем выходят на прогулку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собираются вокруг воспитателя</w:t>
      </w:r>
      <w:r w:rsidR="00CA06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3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6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мороз так мороз,</w:t>
      </w:r>
      <w:r w:rsidRPr="00AB66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Даже стал красным нос.</w:t>
      </w:r>
      <w:r w:rsidRPr="00AB66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Побелил 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нег дома,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гости к нам пришла</w:t>
      </w:r>
      <w:r w:rsidRPr="00AB66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(зима)</w:t>
      </w:r>
      <w:r w:rsidRPr="00AB66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3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9B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</w:t>
      </w:r>
      <w:r w:rsidRPr="00D35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нравится зима? (да)</w:t>
      </w:r>
      <w:r w:rsidRPr="00D3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3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Расскажите</w:t>
      </w:r>
      <w:r w:rsidRPr="00D35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нравится зима</w:t>
      </w:r>
      <w:r w:rsidRPr="00D35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(можно играть в снежки, лепить снеговиков, кататься </w:t>
      </w:r>
      <w:r w:rsidR="00C02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санках, на лыжах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D35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3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3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6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Озорная зима,</w:t>
      </w:r>
      <w:r w:rsidRPr="00AB66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Эх, проказница,</w:t>
      </w:r>
      <w:r w:rsidRPr="00AB66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Нас морозит она,</w:t>
      </w:r>
      <w:r w:rsidRPr="00AB66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Ещё и дразнится.</w:t>
      </w:r>
      <w:r w:rsidRPr="00AB66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Озорная зима,</w:t>
      </w:r>
      <w:r w:rsidRPr="00AB66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Шуба снежная,</w:t>
      </w:r>
      <w:r w:rsidRPr="00AB66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Хоть на вид холодна,</w:t>
      </w:r>
      <w:r w:rsidRPr="00AB66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душе нежная.</w:t>
      </w:r>
      <w:r w:rsidRPr="00AB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Е. </w:t>
      </w:r>
      <w:proofErr w:type="spellStart"/>
      <w:r w:rsidRPr="00AB6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Шаламонова</w:t>
      </w:r>
      <w:proofErr w:type="spellEnd"/>
      <w:r w:rsidR="003F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3F48A3" w:rsidRPr="00D35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взрослые, и дети любят зиму</w:t>
      </w:r>
      <w:r w:rsidR="003F48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</w:t>
      </w:r>
      <w:r w:rsidR="003F48A3" w:rsidRPr="00D35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имой</w:t>
      </w:r>
      <w:r w:rsidR="003F48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 время прогулки,</w:t>
      </w:r>
      <w:r w:rsidR="003F48A3" w:rsidRPr="00D35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обязательно двигаться, чтобы не замёрзнуть. Предлагаю вам поиграть</w:t>
      </w:r>
      <w:r w:rsidR="00162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весёлые игры.</w:t>
      </w:r>
      <w:r w:rsidR="003F48A3" w:rsidRPr="00D3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7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Снегови</w:t>
      </w:r>
      <w:r w:rsidR="00C02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</w:p>
    <w:p w:rsidR="003F48A3" w:rsidRDefault="00AB66E2" w:rsidP="00AB66E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</w:t>
      </w:r>
      <w:r w:rsidR="00162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3F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F48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3F48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162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Подождите, подождите! Здравствуйте</w:t>
      </w:r>
      <w:r w:rsidR="0016297A" w:rsidRPr="00162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2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дети! Вы ко  мне в гости пришли? </w:t>
      </w:r>
      <w:r w:rsidR="008D7D8D" w:rsidRPr="00D35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игры могут быть без меня?</w:t>
      </w:r>
      <w:r w:rsidR="008D7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2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очень люблю играть! А вы? Тогда давайте играть!</w:t>
      </w:r>
    </w:p>
    <w:p w:rsidR="0016297A" w:rsidRDefault="0016297A" w:rsidP="00AB66E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— весёлый Снеговик,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 детства к холоду привык,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Кого догоняю,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сосульку превращаю!</w:t>
      </w:r>
    </w:p>
    <w:p w:rsidR="003F48A3" w:rsidRDefault="003F48A3" w:rsidP="003F48A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8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«Заморожу»</w:t>
      </w:r>
    </w:p>
    <w:p w:rsidR="004528F9" w:rsidRPr="0016297A" w:rsidRDefault="008A4494" w:rsidP="003F48A3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1629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выстраиваются в 2-е шеренги напротив друг друга, Снеговик стоит между ними посередине. По сигналу ведущего: «Не стойте, ребята, а то замёрзнете» дети начинают перебегать с одной стороны на другую. В это время Снегови</w:t>
      </w:r>
      <w:r w:rsidR="00A933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чо</w:t>
      </w:r>
      <w:r w:rsidRPr="001629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со словами «Заморожу!» ловит перебегающих детей.</w:t>
      </w:r>
      <w:r w:rsidRPr="001629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A4494" w:rsidRDefault="008A4494" w:rsidP="003F48A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Замёрзли</w:t>
      </w:r>
      <w:r w:rsidRPr="008A4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Немножко заморозил вас Снеговичок? </w:t>
      </w:r>
      <w:r w:rsidR="00A93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 погреемся</w:t>
      </w:r>
      <w:r w:rsidR="00A93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немножко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8A4494" w:rsidRDefault="008A4494" w:rsidP="008A449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A44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«Мы погреемся немножко»</w:t>
      </w:r>
      <w:r w:rsidR="00F10754" w:rsidRPr="00F10754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</w:p>
    <w:p w:rsidR="00E10D56" w:rsidRPr="00E10D56" w:rsidRDefault="00E10D56" w:rsidP="00E10D56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10D56">
        <w:rPr>
          <w:color w:val="000000"/>
          <w:sz w:val="28"/>
          <w:szCs w:val="28"/>
        </w:rPr>
        <w:t>Мы погреемся немножко,</w:t>
      </w:r>
      <w:r w:rsidR="004528F9">
        <w:rPr>
          <w:color w:val="000000"/>
          <w:sz w:val="28"/>
          <w:szCs w:val="28"/>
        </w:rPr>
        <w:tab/>
        <w:t xml:space="preserve"> </w:t>
      </w:r>
      <w:r w:rsidR="004528F9">
        <w:rPr>
          <w:color w:val="000000"/>
          <w:sz w:val="28"/>
          <w:szCs w:val="28"/>
        </w:rPr>
        <w:br/>
        <w:t xml:space="preserve">Мы </w:t>
      </w:r>
      <w:r w:rsidRPr="00E10D56">
        <w:rPr>
          <w:color w:val="000000"/>
          <w:sz w:val="28"/>
          <w:szCs w:val="28"/>
        </w:rPr>
        <w:t>захлопаем в ладошки,</w:t>
      </w:r>
      <w:r w:rsidR="004528F9">
        <w:rPr>
          <w:color w:val="000000"/>
          <w:sz w:val="28"/>
          <w:szCs w:val="28"/>
        </w:rPr>
        <w:t xml:space="preserve"> </w:t>
      </w:r>
      <w:r w:rsidR="004528F9">
        <w:rPr>
          <w:color w:val="000000"/>
          <w:sz w:val="28"/>
          <w:szCs w:val="28"/>
        </w:rPr>
        <w:br/>
      </w:r>
      <w:r w:rsidRPr="00E10D56">
        <w:rPr>
          <w:color w:val="000000"/>
          <w:sz w:val="28"/>
          <w:szCs w:val="28"/>
        </w:rPr>
        <w:t xml:space="preserve">Хлоп-хлоп-хлоп </w:t>
      </w:r>
      <w:r w:rsidR="004528F9">
        <w:rPr>
          <w:color w:val="000000"/>
          <w:sz w:val="28"/>
          <w:szCs w:val="28"/>
        </w:rPr>
        <w:t>-</w:t>
      </w:r>
      <w:r w:rsidRPr="00E10D56">
        <w:rPr>
          <w:color w:val="000000"/>
          <w:sz w:val="28"/>
          <w:szCs w:val="28"/>
        </w:rPr>
        <w:t xml:space="preserve"> </w:t>
      </w:r>
      <w:proofErr w:type="gramStart"/>
      <w:r w:rsidRPr="00E10D56">
        <w:rPr>
          <w:color w:val="000000"/>
          <w:sz w:val="28"/>
          <w:szCs w:val="28"/>
        </w:rPr>
        <w:t>хлоп</w:t>
      </w:r>
      <w:proofErr w:type="gramEnd"/>
      <w:r w:rsidR="004528F9">
        <w:rPr>
          <w:color w:val="000000"/>
          <w:sz w:val="28"/>
          <w:szCs w:val="28"/>
        </w:rPr>
        <w:t xml:space="preserve"> </w:t>
      </w:r>
      <w:r w:rsidRPr="00E10D56">
        <w:rPr>
          <w:color w:val="000000"/>
          <w:sz w:val="28"/>
          <w:szCs w:val="28"/>
        </w:rPr>
        <w:t>- хлоп.</w:t>
      </w:r>
      <w:r w:rsidR="004528F9">
        <w:rPr>
          <w:color w:val="000000"/>
          <w:sz w:val="28"/>
          <w:szCs w:val="28"/>
        </w:rPr>
        <w:t xml:space="preserve"> </w:t>
      </w:r>
      <w:r w:rsidR="004528F9">
        <w:rPr>
          <w:color w:val="000000"/>
          <w:sz w:val="28"/>
          <w:szCs w:val="28"/>
        </w:rPr>
        <w:br/>
      </w:r>
      <w:r w:rsidRPr="00E10D56">
        <w:rPr>
          <w:color w:val="000000"/>
          <w:sz w:val="28"/>
          <w:szCs w:val="28"/>
        </w:rPr>
        <w:t>Хлоп</w:t>
      </w:r>
      <w:r w:rsidR="004528F9">
        <w:rPr>
          <w:color w:val="000000"/>
          <w:sz w:val="28"/>
          <w:szCs w:val="28"/>
        </w:rPr>
        <w:t xml:space="preserve"> </w:t>
      </w:r>
      <w:r w:rsidRPr="00E10D56">
        <w:rPr>
          <w:color w:val="000000"/>
          <w:sz w:val="28"/>
          <w:szCs w:val="28"/>
        </w:rPr>
        <w:t xml:space="preserve">- </w:t>
      </w:r>
      <w:proofErr w:type="gramStart"/>
      <w:r w:rsidRPr="00E10D56">
        <w:rPr>
          <w:color w:val="000000"/>
          <w:sz w:val="28"/>
          <w:szCs w:val="28"/>
        </w:rPr>
        <w:t>хлоп</w:t>
      </w:r>
      <w:proofErr w:type="gramEnd"/>
      <w:r w:rsidR="004528F9">
        <w:rPr>
          <w:color w:val="000000"/>
          <w:sz w:val="28"/>
          <w:szCs w:val="28"/>
        </w:rPr>
        <w:t xml:space="preserve"> </w:t>
      </w:r>
      <w:r w:rsidRPr="00E10D56">
        <w:rPr>
          <w:color w:val="000000"/>
          <w:sz w:val="28"/>
          <w:szCs w:val="28"/>
        </w:rPr>
        <w:t>- хлоп- хлоп- хлоп.</w:t>
      </w:r>
    </w:p>
    <w:p w:rsidR="00E10D56" w:rsidRPr="00E10D56" w:rsidRDefault="00E10D56" w:rsidP="00E10D56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10D56">
        <w:rPr>
          <w:color w:val="000000"/>
          <w:sz w:val="28"/>
          <w:szCs w:val="28"/>
        </w:rPr>
        <w:t>Ноги тоже мы погреем,</w:t>
      </w:r>
      <w:r w:rsidR="004528F9">
        <w:rPr>
          <w:color w:val="000000"/>
          <w:sz w:val="28"/>
          <w:szCs w:val="28"/>
        </w:rPr>
        <w:t xml:space="preserve"> </w:t>
      </w:r>
      <w:r w:rsidR="004528F9">
        <w:rPr>
          <w:color w:val="000000"/>
          <w:sz w:val="28"/>
          <w:szCs w:val="28"/>
        </w:rPr>
        <w:br/>
        <w:t>Мы затопаем скорее.</w:t>
      </w:r>
      <w:r w:rsidR="004528F9">
        <w:rPr>
          <w:color w:val="000000"/>
          <w:sz w:val="28"/>
          <w:szCs w:val="28"/>
        </w:rPr>
        <w:br/>
      </w:r>
      <w:r w:rsidR="004528F9">
        <w:rPr>
          <w:color w:val="000000"/>
          <w:sz w:val="28"/>
          <w:szCs w:val="28"/>
        </w:rPr>
        <w:lastRenderedPageBreak/>
        <w:t>Топ- топ -</w:t>
      </w:r>
      <w:r w:rsidRPr="00E10D56">
        <w:rPr>
          <w:color w:val="000000"/>
          <w:sz w:val="28"/>
          <w:szCs w:val="28"/>
        </w:rPr>
        <w:t xml:space="preserve"> топ- то</w:t>
      </w:r>
      <w:proofErr w:type="gramStart"/>
      <w:r w:rsidRPr="00E10D56">
        <w:rPr>
          <w:color w:val="000000"/>
          <w:sz w:val="28"/>
          <w:szCs w:val="28"/>
        </w:rPr>
        <w:t>п-</w:t>
      </w:r>
      <w:proofErr w:type="gramEnd"/>
      <w:r w:rsidRPr="00E10D56">
        <w:rPr>
          <w:color w:val="000000"/>
          <w:sz w:val="28"/>
          <w:szCs w:val="28"/>
        </w:rPr>
        <w:t xml:space="preserve"> топ-топ,</w:t>
      </w:r>
      <w:r w:rsidR="004528F9">
        <w:rPr>
          <w:color w:val="000000"/>
          <w:sz w:val="28"/>
          <w:szCs w:val="28"/>
        </w:rPr>
        <w:br/>
      </w:r>
      <w:r w:rsidRPr="00E10D56">
        <w:rPr>
          <w:color w:val="000000"/>
          <w:sz w:val="28"/>
          <w:szCs w:val="28"/>
        </w:rPr>
        <w:t>Топ- топ- топ- топ- топ- топ.</w:t>
      </w:r>
    </w:p>
    <w:p w:rsidR="00E10D56" w:rsidRPr="00E10D56" w:rsidRDefault="00E10D56" w:rsidP="00E10D56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10D56">
        <w:rPr>
          <w:color w:val="000000"/>
          <w:sz w:val="28"/>
          <w:szCs w:val="28"/>
        </w:rPr>
        <w:t>Рукавицы мы наденем,</w:t>
      </w:r>
      <w:r w:rsidR="004528F9">
        <w:rPr>
          <w:color w:val="000000"/>
          <w:sz w:val="28"/>
          <w:szCs w:val="28"/>
        </w:rPr>
        <w:t xml:space="preserve"> </w:t>
      </w:r>
      <w:r w:rsidR="004528F9">
        <w:rPr>
          <w:color w:val="000000"/>
          <w:sz w:val="28"/>
          <w:szCs w:val="28"/>
        </w:rPr>
        <w:br/>
        <w:t>Не боимся мы метели.</w:t>
      </w:r>
      <w:r w:rsidR="004528F9">
        <w:rPr>
          <w:color w:val="000000"/>
          <w:sz w:val="28"/>
          <w:szCs w:val="28"/>
        </w:rPr>
        <w:br/>
      </w:r>
      <w:proofErr w:type="gramStart"/>
      <w:r w:rsidRPr="00E10D56">
        <w:rPr>
          <w:color w:val="000000"/>
          <w:sz w:val="28"/>
          <w:szCs w:val="28"/>
        </w:rPr>
        <w:t>Да- да- да- да- да- да,</w:t>
      </w:r>
      <w:r w:rsidR="004528F9">
        <w:rPr>
          <w:color w:val="000000"/>
          <w:sz w:val="28"/>
          <w:szCs w:val="28"/>
        </w:rPr>
        <w:t xml:space="preserve"> </w:t>
      </w:r>
      <w:r w:rsidR="004528F9">
        <w:rPr>
          <w:color w:val="000000"/>
          <w:sz w:val="28"/>
          <w:szCs w:val="28"/>
        </w:rPr>
        <w:br/>
        <w:t>Да-</w:t>
      </w:r>
      <w:r w:rsidRPr="00E10D56">
        <w:rPr>
          <w:color w:val="000000"/>
          <w:sz w:val="28"/>
          <w:szCs w:val="28"/>
        </w:rPr>
        <w:t xml:space="preserve"> да- да- да- да- да.</w:t>
      </w:r>
      <w:proofErr w:type="gramEnd"/>
    </w:p>
    <w:p w:rsidR="00E10D56" w:rsidRPr="00E10D56" w:rsidRDefault="00E10D56" w:rsidP="00E10D56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10D56">
        <w:rPr>
          <w:color w:val="000000"/>
          <w:sz w:val="28"/>
          <w:szCs w:val="28"/>
        </w:rPr>
        <w:t>Мы с морозом подружились,</w:t>
      </w:r>
      <w:r w:rsidR="004528F9">
        <w:rPr>
          <w:color w:val="000000"/>
          <w:sz w:val="28"/>
          <w:szCs w:val="28"/>
        </w:rPr>
        <w:t xml:space="preserve"> </w:t>
      </w:r>
      <w:r w:rsidR="004528F9">
        <w:rPr>
          <w:color w:val="000000"/>
          <w:sz w:val="28"/>
          <w:szCs w:val="28"/>
        </w:rPr>
        <w:br/>
        <w:t>Как снежинки закружились.</w:t>
      </w:r>
      <w:r w:rsidR="004528F9">
        <w:rPr>
          <w:color w:val="000000"/>
          <w:sz w:val="28"/>
          <w:szCs w:val="28"/>
        </w:rPr>
        <w:br/>
      </w:r>
      <w:r w:rsidRPr="00E10D56">
        <w:rPr>
          <w:color w:val="000000"/>
          <w:sz w:val="28"/>
          <w:szCs w:val="28"/>
        </w:rPr>
        <w:t>Так- так- так- так- так,</w:t>
      </w:r>
      <w:r w:rsidR="004528F9">
        <w:rPr>
          <w:color w:val="000000"/>
          <w:sz w:val="28"/>
          <w:szCs w:val="28"/>
        </w:rPr>
        <w:t xml:space="preserve"> </w:t>
      </w:r>
      <w:r w:rsidR="004528F9">
        <w:rPr>
          <w:color w:val="000000"/>
          <w:sz w:val="28"/>
          <w:szCs w:val="28"/>
        </w:rPr>
        <w:br/>
      </w:r>
      <w:r w:rsidRPr="00E10D56">
        <w:rPr>
          <w:color w:val="000000"/>
          <w:sz w:val="28"/>
          <w:szCs w:val="28"/>
        </w:rPr>
        <w:t>Так- так- так- так- так.</w:t>
      </w:r>
    </w:p>
    <w:p w:rsidR="008A4494" w:rsidRDefault="008A4494" w:rsidP="001D5F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</w:t>
      </w:r>
      <w:r w:rsidR="00A93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согрелись? Никому не холодно? Тогда </w:t>
      </w:r>
      <w:r w:rsidR="0045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поиграть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игру</w:t>
      </w:r>
      <w:r w:rsidR="001D5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5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«Снежки»</w:t>
      </w:r>
    </w:p>
    <w:p w:rsidR="001D5FBC" w:rsidRPr="001D5FBC" w:rsidRDefault="001D5FBC" w:rsidP="001D5FB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5F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«Снежки»</w:t>
      </w:r>
    </w:p>
    <w:p w:rsidR="001D5FBC" w:rsidRPr="00A933AD" w:rsidRDefault="008A4494" w:rsidP="001D5FBC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933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встают в круг, у каждого в руках по снежку. По сигналу ведущего: «Раз-два! Не зевай! И снежки скорей бросай!» дети начинают бросать снежки друг в друга и</w:t>
      </w:r>
      <w:r w:rsidR="004C48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D5FBC" w:rsidRPr="00A933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A933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Снеговичка.</w:t>
      </w:r>
    </w:p>
    <w:p w:rsidR="001D5FBC" w:rsidRDefault="001D5FBC" w:rsidP="001D5FBC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5FB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</w:t>
      </w:r>
      <w:r w:rsidR="00A933A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чо</w:t>
      </w:r>
      <w:r w:rsidRPr="001D5FB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DD2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D26C7" w:rsidRPr="00D3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26C7" w:rsidRPr="00D35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поиграли! Даже жарко стало мне.</w:t>
      </w:r>
      <w:r w:rsidR="00DD26C7" w:rsidRPr="00D3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теперь давайте соберём снежки в корзины! Кто быстрее и больше  всех наберёт снежков?</w:t>
      </w:r>
    </w:p>
    <w:p w:rsidR="001D5FBC" w:rsidRDefault="001D5FBC" w:rsidP="001D5FB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5FB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«Кто быстрее соберёт снежки»</w:t>
      </w:r>
    </w:p>
    <w:p w:rsidR="001D5FBC" w:rsidRDefault="001D5FBC" w:rsidP="001D5FBC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5FB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</w:t>
      </w:r>
      <w:r w:rsidR="00A933A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чо</w:t>
      </w:r>
      <w:r w:rsidRPr="001D5FB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D5F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Молодцы, ребята! Как быстро все снежки собрали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! Теперь можно и в хоккей поиграть! Хотите? </w:t>
      </w:r>
    </w:p>
    <w:p w:rsidR="00DD26C7" w:rsidRDefault="001D5FBC" w:rsidP="001D5FB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5FB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«Хоккей»</w:t>
      </w:r>
    </w:p>
    <w:p w:rsidR="00DD26C7" w:rsidRDefault="00DD26C7" w:rsidP="00DD26C7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D26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дорожке ставятся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 пары ворот. Высыпаются маленькие мячи или кубики. Клюшкой дети забивают мячи в ворота.</w:t>
      </w:r>
      <w:r w:rsidR="00A933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B66E2" w:rsidRPr="00DD26C7" w:rsidRDefault="00DD26C7" w:rsidP="00DD26C7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D26C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</w:t>
      </w:r>
      <w:r w:rsidR="00A933A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чо</w:t>
      </w:r>
      <w:r w:rsidRPr="00DD26C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0431C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431C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как славно поиграли, и немноже</w:t>
      </w:r>
      <w:r w:rsidR="001517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чко устали.  </w:t>
      </w:r>
      <w:r w:rsidR="001517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Отдохнуть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хочу, куклу в санках прокачу!</w:t>
      </w:r>
    </w:p>
    <w:p w:rsidR="00DD26C7" w:rsidRDefault="00DD26C7" w:rsidP="00DD26C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«Прокати Куклу на санках»</w:t>
      </w:r>
    </w:p>
    <w:p w:rsidR="000431CE" w:rsidRPr="00151781" w:rsidRDefault="00FD306A" w:rsidP="00043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043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0431CE" w:rsidRPr="00043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время проведения игры Снеговик пр</w:t>
      </w:r>
      <w:r w:rsidR="00043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ячет одну из рукавичек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0431CE" w:rsidRPr="0004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1CE" w:rsidRPr="00D3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</w:t>
      </w:r>
      <w:r w:rsidR="00A93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чо</w:t>
      </w:r>
      <w:r w:rsidR="000431CE" w:rsidRPr="00D3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043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431CE" w:rsidRPr="00D3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мы веселились,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Веселились от души.</w:t>
      </w:r>
      <w:r w:rsidR="000431CE" w:rsidRPr="00D35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 теперь прощаться надо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B5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будущей зимы!</w:t>
      </w:r>
      <w:r w:rsidR="000431CE" w:rsidRPr="00D3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1CE" w:rsidRPr="00D3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431CE" w:rsidRPr="00D3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1CE" w:rsidRPr="00D35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Снеговик, а где </w:t>
      </w:r>
      <w:r w:rsidR="00151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 твоя рукавичка? </w:t>
      </w:r>
      <w:r w:rsidR="000431CE" w:rsidRPr="00D35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43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Неужели</w:t>
      </w:r>
      <w:r w:rsidR="00151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потерял</w:t>
      </w:r>
      <w:r w:rsidR="00043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пока </w:t>
      </w:r>
      <w:r w:rsidR="009B5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ребятами</w:t>
      </w:r>
      <w:r w:rsidR="00A93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играл</w:t>
      </w:r>
      <w:r w:rsidR="00043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0431CE" w:rsidRPr="00D3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1CE" w:rsidRPr="00D3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</w:t>
      </w:r>
      <w:r w:rsidR="00A93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чо</w:t>
      </w:r>
      <w:r w:rsidR="000431CE" w:rsidRPr="00D3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431CE" w:rsidRPr="00D3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1CE" w:rsidRPr="00D35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431CE" w:rsidRPr="00D35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правда, потерял. Сам не знаю, где.</w:t>
      </w:r>
      <w:r w:rsidR="00151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же делать?</w:t>
      </w:r>
      <w:r w:rsidR="000431CE" w:rsidRPr="00D3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1CE" w:rsidRPr="00D3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431CE" w:rsidRPr="00D3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1CE" w:rsidRPr="00043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расстраивайся. Мы с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 поможем тебе найти рукавичку. </w:t>
      </w:r>
      <w:r w:rsidR="000431CE" w:rsidRPr="0004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бегаю</w:t>
      </w:r>
      <w:r w:rsidR="000431CE" w:rsidRPr="00043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 по участку, находят рукавичку большого размера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0431CE" w:rsidRPr="0004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1CE" w:rsidRPr="00D3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</w:t>
      </w:r>
      <w:r w:rsidR="00A93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чо</w:t>
      </w:r>
      <w:r w:rsidR="000431CE" w:rsidRPr="00D35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431CE" w:rsidRPr="00D3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1CE" w:rsidRPr="00D35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</w:t>
      </w:r>
      <w:r w:rsidR="00151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</w:t>
      </w:r>
      <w:r w:rsidR="000431CE" w:rsidRPr="00D35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нашли рукавичку. А рукав</w:t>
      </w:r>
      <w:r w:rsidR="00A93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ичка-то не простая,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сюрпризом!</w:t>
      </w:r>
      <w:r w:rsidR="008D7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Загляните-ка, скорей в неё!</w:t>
      </w:r>
      <w:r w:rsidR="00A93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вам от меня подарок за </w:t>
      </w:r>
      <w:r w:rsidR="004C4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ловкость, внимание, за то, что </w:t>
      </w:r>
      <w:r w:rsidR="00A93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весело играли! А я очень люблю играть!</w:t>
      </w:r>
      <w:r w:rsidR="000431CE" w:rsidRPr="00D3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5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0431CE" w:rsidRPr="00043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заглядыв</w:t>
      </w:r>
      <w:r w:rsidR="009B5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ают в рукавичку, находят морковки</w:t>
      </w:r>
      <w:r w:rsidR="008D7D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Благодарят Снеговичка, </w:t>
      </w:r>
      <w:r w:rsidR="000431CE" w:rsidRPr="00043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прощаются </w:t>
      </w:r>
      <w:r w:rsidR="008D7D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 ним </w:t>
      </w:r>
      <w:r w:rsidR="009B5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уходят в группу.</w:t>
      </w:r>
    </w:p>
    <w:p w:rsidR="000431CE" w:rsidRPr="000431CE" w:rsidRDefault="000431CE" w:rsidP="000431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6C7" w:rsidRPr="00DD26C7" w:rsidRDefault="00DD26C7" w:rsidP="00DD26C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sectPr w:rsidR="00DD26C7" w:rsidRPr="00DD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E4"/>
    <w:rsid w:val="000431CE"/>
    <w:rsid w:val="00151781"/>
    <w:rsid w:val="0016297A"/>
    <w:rsid w:val="00163451"/>
    <w:rsid w:val="001D5FBC"/>
    <w:rsid w:val="003F48A3"/>
    <w:rsid w:val="004528F9"/>
    <w:rsid w:val="004C489B"/>
    <w:rsid w:val="00553DF3"/>
    <w:rsid w:val="006D4233"/>
    <w:rsid w:val="008A4494"/>
    <w:rsid w:val="008D7D8D"/>
    <w:rsid w:val="009B546C"/>
    <w:rsid w:val="00A933AD"/>
    <w:rsid w:val="00AB66E2"/>
    <w:rsid w:val="00B36C6D"/>
    <w:rsid w:val="00B732E4"/>
    <w:rsid w:val="00C022F0"/>
    <w:rsid w:val="00CA066A"/>
    <w:rsid w:val="00D03E48"/>
    <w:rsid w:val="00DD26C7"/>
    <w:rsid w:val="00E10D56"/>
    <w:rsid w:val="00F10754"/>
    <w:rsid w:val="00FD306A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D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233"/>
  </w:style>
  <w:style w:type="paragraph" w:customStyle="1" w:styleId="c0">
    <w:name w:val="c0"/>
    <w:basedOn w:val="a"/>
    <w:rsid w:val="006D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4233"/>
  </w:style>
  <w:style w:type="paragraph" w:styleId="a3">
    <w:name w:val="Normal (Web)"/>
    <w:basedOn w:val="a"/>
    <w:uiPriority w:val="99"/>
    <w:semiHidden/>
    <w:unhideWhenUsed/>
    <w:rsid w:val="00E1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D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233"/>
  </w:style>
  <w:style w:type="paragraph" w:customStyle="1" w:styleId="c0">
    <w:name w:val="c0"/>
    <w:basedOn w:val="a"/>
    <w:rsid w:val="006D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4233"/>
  </w:style>
  <w:style w:type="paragraph" w:styleId="a3">
    <w:name w:val="Normal (Web)"/>
    <w:basedOn w:val="a"/>
    <w:uiPriority w:val="99"/>
    <w:semiHidden/>
    <w:unhideWhenUsed/>
    <w:rsid w:val="00E1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Любовь</cp:lastModifiedBy>
  <cp:revision>2</cp:revision>
  <dcterms:created xsi:type="dcterms:W3CDTF">2021-10-31T12:57:00Z</dcterms:created>
  <dcterms:modified xsi:type="dcterms:W3CDTF">2021-10-31T12:57:00Z</dcterms:modified>
</cp:coreProperties>
</file>