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21" w:rsidRDefault="00A25321" w:rsidP="00BF0C2A">
      <w:pPr>
        <w:spacing w:before="600" w:after="600" w:line="360" w:lineRule="auto"/>
        <w:contextualSpacing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A2532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Конспект занятия по ПДД «Зимняя дорога»</w:t>
      </w:r>
      <w:r w:rsidR="0086146A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Pr="00A2532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в с</w:t>
      </w:r>
      <w:r w:rsidR="0086146A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т</w:t>
      </w:r>
      <w:r w:rsidRPr="00A2532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аршей группе </w:t>
      </w:r>
    </w:p>
    <w:p w:rsidR="0086146A" w:rsidRDefault="00A25321" w:rsidP="00BF0C2A">
      <w:pPr>
        <w:spacing w:before="600" w:after="600" w:line="360" w:lineRule="auto"/>
        <w:contextualSpacing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2532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</w:t>
      </w:r>
      <w:r w:rsidR="0086146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дготовили и провели воспитатели г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руппы «Кувшинка»</w:t>
      </w:r>
      <w:r w:rsidR="0086146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A2532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Еремина Т.Ю. Норенко</w:t>
      </w:r>
      <w:r w:rsidR="0086146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A2532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Н.В.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           18.01.21</w:t>
      </w:r>
      <w:r w:rsidR="008130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г.</w:t>
      </w:r>
    </w:p>
    <w:p w:rsidR="0086146A" w:rsidRDefault="00A25321" w:rsidP="00BF0C2A">
      <w:pPr>
        <w:spacing w:before="600" w:after="600" w:line="360" w:lineRule="auto"/>
        <w:contextualSpacing/>
        <w:outlineLvl w:val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532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Цель:</w:t>
      </w:r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привитие навыков безопасного пове</w:t>
      </w:r>
      <w:r w:rsidR="008614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дения на дороге в зимний период</w:t>
      </w:r>
    </w:p>
    <w:p w:rsidR="0086146A" w:rsidRDefault="00A25321" w:rsidP="00BF0C2A">
      <w:pPr>
        <w:spacing w:before="600" w:after="600" w:line="360" w:lineRule="auto"/>
        <w:contextualSpacing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2532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Задачи:</w:t>
      </w:r>
    </w:p>
    <w:p w:rsidR="00A25321" w:rsidRPr="00A25321" w:rsidRDefault="00A25321" w:rsidP="00BF0C2A">
      <w:pPr>
        <w:spacing w:before="600" w:after="600" w:line="360" w:lineRule="auto"/>
        <w:contextualSpacing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Обучающие: познакомить с правилами безопасного поведения на дороге в зимнее время г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ода</w:t>
      </w:r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учить детей в игре действовать по сигналу и в соответствии с правилами.</w:t>
      </w:r>
    </w:p>
    <w:p w:rsidR="00A25321" w:rsidRPr="00A25321" w:rsidRDefault="00A25321" w:rsidP="00BF0C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Развивающие: развивать внимание, совершенствовать координацию движений, развивать речь и активизировать словарь детей.</w:t>
      </w:r>
    </w:p>
    <w:p w:rsidR="00A25321" w:rsidRPr="00A25321" w:rsidRDefault="00A25321" w:rsidP="00BF0C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Воспитательные: воспитывать осознанное отношение к нормам и правилам на дороге в зимний период, умение применять правила безопасности на дорогах, воспитывать у детей культуру поведения на улице.</w:t>
      </w:r>
    </w:p>
    <w:p w:rsidR="00A25321" w:rsidRPr="00A25321" w:rsidRDefault="00A25321" w:rsidP="00BF0C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532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Ход занятия: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Выходит воспитатель в форме работника ГИБДД</w:t>
      </w:r>
    </w:p>
    <w:p w:rsidR="00A25321" w:rsidRPr="00A25321" w:rsidRDefault="00A25321" w:rsidP="00BF0C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532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Организационный момент.</w:t>
      </w:r>
    </w:p>
    <w:p w:rsidR="00A25321" w:rsidRPr="00A25321" w:rsidRDefault="00A25321" w:rsidP="00BF0C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5321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Приветствие:</w:t>
      </w:r>
    </w:p>
    <w:p w:rsidR="00A25321" w:rsidRPr="00A25321" w:rsidRDefault="00A25321" w:rsidP="00BF0C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Станем рядышком по кругу</w:t>
      </w:r>
    </w:p>
    <w:p w:rsidR="00A25321" w:rsidRPr="00A25321" w:rsidRDefault="00A25321" w:rsidP="00BF0C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Скажем «Здравствуйте!» друг другу</w:t>
      </w:r>
    </w:p>
    <w:p w:rsidR="00A25321" w:rsidRPr="00A25321" w:rsidRDefault="00A25321" w:rsidP="00BF0C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Нам здороваться не лень</w:t>
      </w:r>
    </w:p>
    <w:p w:rsidR="00A25321" w:rsidRPr="00A25321" w:rsidRDefault="00A25321" w:rsidP="00BF0C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Всем «Привет» и «Добрый день»</w:t>
      </w:r>
    </w:p>
    <w:p w:rsidR="00A25321" w:rsidRPr="00A25321" w:rsidRDefault="00A25321" w:rsidP="00BF0C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каждый улыбнется</w:t>
      </w:r>
    </w:p>
    <w:p w:rsidR="00A25321" w:rsidRPr="00A25321" w:rsidRDefault="00A25321" w:rsidP="00BF0C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Утро доброе начнется.</w:t>
      </w:r>
    </w:p>
    <w:p w:rsidR="00A25321" w:rsidRPr="00A25321" w:rsidRDefault="00A25321" w:rsidP="00BF0C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532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Ребята, давайте </w:t>
      </w:r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улыбнемся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друг другу</w:t>
      </w:r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скажем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«Добрый день».</w:t>
      </w:r>
    </w:p>
    <w:p w:rsidR="00A25321" w:rsidRPr="00A25321" w:rsidRDefault="00A25321" w:rsidP="00BF0C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532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Воспитатель: </w:t>
      </w:r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Пока вы спали, к нам в группу принесли вот такую коробочку необычную. Как вы думаете, что находится внутри?</w:t>
      </w:r>
    </w:p>
    <w:p w:rsidR="00A25321" w:rsidRPr="00A25321" w:rsidRDefault="00A25321" w:rsidP="00BF0C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 сейчас вам загадаю загадку, а вы отгадаете, что же находится внутри?</w:t>
      </w:r>
    </w:p>
    <w:p w:rsidR="00A25321" w:rsidRPr="00A25321" w:rsidRDefault="00A25321" w:rsidP="00BF0C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«По тропинкам, по дорожкам</w:t>
      </w:r>
    </w:p>
    <w:p w:rsidR="00A25321" w:rsidRPr="00A25321" w:rsidRDefault="00A25321" w:rsidP="00BF0C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Кто идет на снежных ножках?</w:t>
      </w:r>
    </w:p>
    <w:p w:rsidR="00A25321" w:rsidRPr="00A25321" w:rsidRDefault="00A25321" w:rsidP="00BF0C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Кто способен на уловки</w:t>
      </w:r>
    </w:p>
    <w:p w:rsidR="00A25321" w:rsidRPr="00A25321" w:rsidRDefault="00A25321" w:rsidP="00BF0C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Носик у него морковка?»</w:t>
      </w:r>
    </w:p>
    <w:p w:rsidR="00A25321" w:rsidRPr="00A25321" w:rsidRDefault="00A25321" w:rsidP="00BF0C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532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Дети:</w:t>
      </w:r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снеговик</w:t>
      </w:r>
    </w:p>
    <w:p w:rsidR="00A25321" w:rsidRPr="00A25321" w:rsidRDefault="00A25321" w:rsidP="00BF0C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532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Воспитатель: </w:t>
      </w:r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Какой необычный снеговик. Как вы думаете, о чем мы сейчас будем говорить? Какое сейчас время года? Когда мы с вами лепим снеговика?</w:t>
      </w:r>
    </w:p>
    <w:p w:rsidR="00A25321" w:rsidRPr="00A25321" w:rsidRDefault="00A25321" w:rsidP="00BF0C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532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Дети:</w:t>
      </w:r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зимой</w:t>
      </w:r>
    </w:p>
    <w:p w:rsidR="00A25321" w:rsidRPr="00A25321" w:rsidRDefault="00A25321" w:rsidP="00BF0C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532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Воспитатель: </w:t>
      </w:r>
      <w:r w:rsidR="000228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аш снеговик не простой. Посмотрите, что это на нем?</w:t>
      </w:r>
    </w:p>
    <w:p w:rsidR="00A25321" w:rsidRPr="00A25321" w:rsidRDefault="00A25321" w:rsidP="00BF0C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532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Дети:</w:t>
      </w:r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светофор, дорожные знаки, полицейский и др</w:t>
      </w:r>
      <w:proofErr w:type="gramStart"/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.(</w:t>
      </w:r>
      <w:proofErr w:type="gramEnd"/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рассматривают снеговика)</w:t>
      </w:r>
    </w:p>
    <w:p w:rsidR="00A25321" w:rsidRPr="00A25321" w:rsidRDefault="00A25321" w:rsidP="00BF0C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532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Воспитатель:</w:t>
      </w:r>
      <w:r w:rsidR="000228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Правильно,</w:t>
      </w:r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мы сегодня поговорим об особенностях правил поведения на дороге в зимнее время.</w:t>
      </w:r>
    </w:p>
    <w:p w:rsidR="00A25321" w:rsidRPr="00A25321" w:rsidRDefault="00A25321" w:rsidP="00BF0C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532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Воспитатель: </w:t>
      </w:r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Итак, на улице зима, дороги покрыты ледяной коркой, а если идет снег, то еще и снегом, под которым прячется лед. Это явление называется </w:t>
      </w:r>
      <w:r w:rsidRPr="00A2532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гололед.</w:t>
      </w:r>
    </w:p>
    <w:p w:rsidR="00A25321" w:rsidRPr="00A25321" w:rsidRDefault="00A25321" w:rsidP="00BF0C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Зима опасный период для водит</w:t>
      </w:r>
      <w:r w:rsidR="000228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елей и пешеходов. Много аварий </w:t>
      </w:r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дорогах происходит в зимнее время и пешеходам тоже нужно быть осторожней, чтобы не упасть.</w:t>
      </w:r>
    </w:p>
    <w:p w:rsidR="00A25321" w:rsidRPr="00A25321" w:rsidRDefault="00A25321" w:rsidP="00BF0C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Скажите ребята, а как водители готовят машины к зиме? (ответы детей).</w:t>
      </w:r>
    </w:p>
    <w:p w:rsidR="00A25321" w:rsidRPr="00A25321" w:rsidRDefault="00A25321" w:rsidP="00BF0C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люди, пешеходы готовятся к зиме? (ответы детей)</w:t>
      </w:r>
    </w:p>
    <w:p w:rsidR="00A25321" w:rsidRPr="00A25321" w:rsidRDefault="00A25321" w:rsidP="00BF0C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Да, люди надевают теплые вещи, а еще лучше носить об</w:t>
      </w:r>
      <w:r w:rsidR="008130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увь на нескользящей подошве. </w:t>
      </w:r>
      <w:proofErr w:type="spellStart"/>
      <w:r w:rsidR="008130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="008130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скользнувшись</w:t>
      </w:r>
      <w:proofErr w:type="spellEnd"/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и упав на улице </w:t>
      </w:r>
      <w:proofErr w:type="gramStart"/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человек</w:t>
      </w:r>
      <w:proofErr w:type="gramEnd"/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торопится поднят</w:t>
      </w:r>
      <w:r w:rsidR="008130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bookmarkStart w:id="0" w:name="_GoBack"/>
      <w:bookmarkEnd w:id="0"/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ся, но не надо спешить, сначала надо осмотреть себя: пошевелить руками и ногами. Если боли нет, можно и вставать.</w:t>
      </w:r>
    </w:p>
    <w:p w:rsidR="0002289D" w:rsidRDefault="00A25321" w:rsidP="00BF0C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532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Воспитатель: </w:t>
      </w:r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Запомните правила: не толкаться, не бегать, не играть на скользкой дороге, а если кто-то упал, помочь подняться, позвать на помощь взрослого.</w:t>
      </w:r>
    </w:p>
    <w:p w:rsidR="0002289D" w:rsidRDefault="0002289D" w:rsidP="00BF0C2A">
      <w:pPr>
        <w:shd w:val="clear" w:color="auto" w:fill="FFFFFF"/>
        <w:spacing w:after="100" w:afterAutospacing="1" w:line="360" w:lineRule="auto"/>
        <w:contextualSpacing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Зимой очень часто на дороге образуется гололед и гололедица.</w:t>
      </w:r>
    </w:p>
    <w:p w:rsidR="0002289D" w:rsidRPr="0002289D" w:rsidRDefault="0002289D" w:rsidP="00BF0C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Style w:val="c5"/>
          <w:b/>
          <w:bCs/>
          <w:color w:val="000000"/>
          <w:sz w:val="28"/>
          <w:szCs w:val="28"/>
        </w:rPr>
        <w:t> Гололед</w:t>
      </w:r>
      <w:r>
        <w:rPr>
          <w:rStyle w:val="c1"/>
          <w:color w:val="000000"/>
          <w:sz w:val="28"/>
          <w:szCs w:val="28"/>
        </w:rPr>
        <w:t> – это слой плотного льда, который образовался на поверхности земли, тротуарах, проезжей части улицы и на предметах.</w:t>
      </w:r>
    </w:p>
    <w:p w:rsidR="0002289D" w:rsidRDefault="0002289D" w:rsidP="00BF0C2A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 </w:t>
      </w:r>
      <w:r>
        <w:rPr>
          <w:rStyle w:val="c5"/>
          <w:b/>
          <w:bCs/>
          <w:color w:val="000000"/>
          <w:sz w:val="28"/>
          <w:szCs w:val="28"/>
        </w:rPr>
        <w:t>Гололедица</w:t>
      </w:r>
      <w:r>
        <w:rPr>
          <w:rStyle w:val="c1"/>
          <w:color w:val="000000"/>
          <w:sz w:val="28"/>
          <w:szCs w:val="28"/>
        </w:rPr>
        <w:t> образуется только на поверхности земли.  И сегодня мы с вами поговорим о том, как надо себя вести на скользкой дороге.</w:t>
      </w:r>
    </w:p>
    <w:p w:rsidR="0002289D" w:rsidRDefault="0002289D" w:rsidP="00BF0C2A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Послушайте стихотворение Валентина </w:t>
      </w:r>
      <w:proofErr w:type="spellStart"/>
      <w:r>
        <w:rPr>
          <w:rStyle w:val="c1"/>
          <w:color w:val="000000"/>
          <w:sz w:val="28"/>
          <w:szCs w:val="28"/>
        </w:rPr>
        <w:t>Берестова</w:t>
      </w:r>
      <w:proofErr w:type="spellEnd"/>
      <w:r>
        <w:rPr>
          <w:rStyle w:val="c1"/>
          <w:color w:val="000000"/>
          <w:sz w:val="28"/>
          <w:szCs w:val="28"/>
        </w:rPr>
        <w:t xml:space="preserve"> «Гололедица»</w:t>
      </w:r>
    </w:p>
    <w:p w:rsidR="0002289D" w:rsidRDefault="0002289D" w:rsidP="00BF0C2A">
      <w:pPr>
        <w:pStyle w:val="c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Не идется и не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едется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>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Потому что гололедица.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Но зато отлично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падается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>!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Почему ж никто не радуется?!</w:t>
      </w:r>
    </w:p>
    <w:p w:rsidR="0002289D" w:rsidRDefault="0002289D" w:rsidP="00BF0C2A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Как вы думаете, почему никто не радуется тому, что на улице гололедица? (ответы детей)</w:t>
      </w:r>
    </w:p>
    <w:p w:rsidR="00A25321" w:rsidRPr="00A25321" w:rsidRDefault="00A25321" w:rsidP="00BF0C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Действительно, на дороге </w:t>
      </w:r>
      <w:proofErr w:type="gramStart"/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зимой</w:t>
      </w:r>
      <w:proofErr w:type="gramEnd"/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особенно в гололед нужно быть внимательными и пешеходам и водителям. На дорогах скользко и водителю трудно остановить машину. Нельзя перебегать перед близко идущим транспортом, т.к. водитель если даже затормозит, машина будет на скользкой дороге передвигаться еще какое-то время дальше. Следовательно, надо подождать, когда проедут машины, а если на переходе есть светофор, то нужно дождаться зеленого сигнала светофора и только тогда переходить дорогу.</w:t>
      </w:r>
    </w:p>
    <w:p w:rsidR="00A25321" w:rsidRDefault="00A25321" w:rsidP="00BF0C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2532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Эксперимент</w:t>
      </w:r>
      <w:r w:rsidR="0086146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</w:t>
      </w:r>
    </w:p>
    <w:p w:rsidR="0086146A" w:rsidRPr="0086146A" w:rsidRDefault="0086146A" w:rsidP="00BF0C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A2532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сейчас мы прокатим машины по гладкому льду и по заснеженной дорожке. Что вы заметили? (ответы детей)</w:t>
      </w:r>
    </w:p>
    <w:p w:rsidR="0086146A" w:rsidRPr="00A25321" w:rsidRDefault="0086146A" w:rsidP="00BF0C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Эксперемент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2</w:t>
      </w:r>
    </w:p>
    <w:p w:rsidR="00A25321" w:rsidRPr="00A25321" w:rsidRDefault="00A25321" w:rsidP="00BF0C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532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Воспитатель: </w:t>
      </w:r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Ребята я вам предлагаю </w:t>
      </w:r>
      <w:proofErr w:type="spellStart"/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поскользи</w:t>
      </w:r>
      <w:r w:rsidR="000228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ть</w:t>
      </w:r>
      <w:proofErr w:type="spellEnd"/>
      <w:r w:rsidR="000228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гладкой дорожке </w:t>
      </w:r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228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по шероховатой дорожке</w:t>
      </w:r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убедиться какая дорожка опаснее? (ответы детей).</w:t>
      </w:r>
    </w:p>
    <w:p w:rsidR="00A25321" w:rsidRPr="00A25321" w:rsidRDefault="0002289D" w:rsidP="00BF0C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 стоят </w:t>
      </w:r>
      <w:r w:rsidR="00A25321"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полукругом.</w:t>
      </w:r>
    </w:p>
    <w:p w:rsidR="00A25321" w:rsidRPr="00A25321" w:rsidRDefault="00A25321" w:rsidP="00BF0C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532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Воспитатель</w:t>
      </w:r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Ребята давайте рассмотрим несколько ситуаций и их обсудим (можно так делать или нельзя, и как правильно поступать)</w:t>
      </w:r>
    </w:p>
    <w:p w:rsidR="00A25321" w:rsidRPr="00A25321" w:rsidRDefault="00A25321" w:rsidP="00BF0C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532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Игра «Да – нет»</w:t>
      </w:r>
    </w:p>
    <w:p w:rsidR="00A25321" w:rsidRPr="00A25321" w:rsidRDefault="00A25321" w:rsidP="00BF0C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Быстрая  в городе очень езда. Правила знаешь движения</w:t>
      </w:r>
      <w:proofErr w:type="gramStart"/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?-</w:t>
      </w:r>
      <w:proofErr w:type="gramEnd"/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</w:t>
      </w:r>
    </w:p>
    <w:p w:rsidR="00A25321" w:rsidRPr="00A25321" w:rsidRDefault="00A25321" w:rsidP="00BF0C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Вот в светофоре горит красный свет. Можно идти через улицу? – нет</w:t>
      </w:r>
    </w:p>
    <w:p w:rsidR="00A25321" w:rsidRPr="00A25321" w:rsidRDefault="00A25321" w:rsidP="00BF0C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Ну, а зеленый свет горит, вот тогда можно идти через улицу? – да</w:t>
      </w:r>
    </w:p>
    <w:p w:rsidR="00A25321" w:rsidRPr="00A25321" w:rsidRDefault="00A25321" w:rsidP="00BF0C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Сел в автобус, не взяв билет. Так поступать полагается? – нет</w:t>
      </w:r>
    </w:p>
    <w:p w:rsidR="00A25321" w:rsidRPr="00A25321" w:rsidRDefault="00A25321" w:rsidP="00BF0C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Пешком по улице идет пешеход? – да</w:t>
      </w:r>
    </w:p>
    <w:p w:rsidR="00A25321" w:rsidRPr="00A25321" w:rsidRDefault="00A25321" w:rsidP="00BF0C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Играть, кататься на лыжах можно там, где машины едут? – нет</w:t>
      </w:r>
    </w:p>
    <w:p w:rsidR="00A25321" w:rsidRPr="00A25321" w:rsidRDefault="0086146A" w:rsidP="00BF0C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Переходить всегда </w:t>
      </w:r>
      <w:r w:rsidR="00A25321"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дорогу нужно всем по переходу? – да</w:t>
      </w:r>
    </w:p>
    <w:p w:rsidR="00A25321" w:rsidRPr="00A25321" w:rsidRDefault="00A25321" w:rsidP="00BF0C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надо по улице спокойно шагать, нужно по ней вприпрыжку бежать? – нет</w:t>
      </w:r>
    </w:p>
    <w:p w:rsidR="00A25321" w:rsidRPr="00A25321" w:rsidRDefault="00A25321" w:rsidP="00BF0C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532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Подведение итога:</w:t>
      </w:r>
    </w:p>
    <w:p w:rsidR="00A25321" w:rsidRPr="00A25321" w:rsidRDefault="00A25321" w:rsidP="00BF0C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532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Воспитатель:</w:t>
      </w:r>
    </w:p>
    <w:p w:rsidR="00A25321" w:rsidRPr="00A25321" w:rsidRDefault="00A25321" w:rsidP="00BF0C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Молодцы! Давайте повторим </w:t>
      </w:r>
      <w:r w:rsidR="008614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правила поведения на скользкой </w:t>
      </w:r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дороге:</w:t>
      </w:r>
    </w:p>
    <w:p w:rsidR="00A25321" w:rsidRPr="00A25321" w:rsidRDefault="00A25321" w:rsidP="00BF0C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50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толкаться, не бегать, не играть на дороге</w:t>
      </w:r>
    </w:p>
    <w:p w:rsidR="00A25321" w:rsidRPr="00A25321" w:rsidRDefault="00A25321" w:rsidP="00BF0C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50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кто-то упал, помочь подняться, звать на помощь взрослого</w:t>
      </w:r>
    </w:p>
    <w:p w:rsidR="00A25321" w:rsidRPr="00A25321" w:rsidRDefault="00A25321" w:rsidP="00BF0C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50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мостовой не играть, не кататься, если ты хочешь здоровым остаться.</w:t>
      </w:r>
    </w:p>
    <w:p w:rsidR="00A25321" w:rsidRPr="00A25321" w:rsidRDefault="00A25321" w:rsidP="00BF0C2A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53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Будьте внимательными на улице, соблюдайте правила дорожного движения и никогда их не нарушайте! Всем ребятам спасибо за участие.</w:t>
      </w:r>
    </w:p>
    <w:p w:rsidR="00520895" w:rsidRPr="00A25321" w:rsidRDefault="00520895" w:rsidP="00BF0C2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520895" w:rsidRPr="00A25321" w:rsidSect="00BF0C2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0B26"/>
    <w:multiLevelType w:val="multilevel"/>
    <w:tmpl w:val="C944C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321"/>
    <w:rsid w:val="0002289D"/>
    <w:rsid w:val="001054D3"/>
    <w:rsid w:val="00520895"/>
    <w:rsid w:val="007A6895"/>
    <w:rsid w:val="0081302D"/>
    <w:rsid w:val="0086146A"/>
    <w:rsid w:val="00A25321"/>
    <w:rsid w:val="00BF0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22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2289D"/>
  </w:style>
  <w:style w:type="character" w:customStyle="1" w:styleId="c5">
    <w:name w:val="c5"/>
    <w:basedOn w:val="a0"/>
    <w:rsid w:val="0002289D"/>
  </w:style>
  <w:style w:type="paragraph" w:customStyle="1" w:styleId="c3">
    <w:name w:val="c3"/>
    <w:basedOn w:val="a"/>
    <w:rsid w:val="00022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Admin</cp:lastModifiedBy>
  <cp:revision>2</cp:revision>
  <dcterms:created xsi:type="dcterms:W3CDTF">2021-12-20T05:13:00Z</dcterms:created>
  <dcterms:modified xsi:type="dcterms:W3CDTF">2021-12-20T05:13:00Z</dcterms:modified>
</cp:coreProperties>
</file>