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F9" w:rsidRPr="00FB01D6" w:rsidRDefault="00FB01D6" w:rsidP="00FB01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01D6">
        <w:rPr>
          <w:rFonts w:ascii="Times New Roman" w:eastAsia="Times New Roman" w:hAnsi="Times New Roman" w:cs="Times New Roman"/>
          <w:b/>
          <w:sz w:val="28"/>
          <w:szCs w:val="28"/>
        </w:rPr>
        <w:t xml:space="preserve">МДОУ </w:t>
      </w:r>
      <w:r w:rsidR="001350F9" w:rsidRPr="00FB01D6">
        <w:rPr>
          <w:rFonts w:ascii="Times New Roman" w:eastAsia="Times New Roman" w:hAnsi="Times New Roman" w:cs="Times New Roman"/>
          <w:b/>
          <w:sz w:val="28"/>
          <w:szCs w:val="28"/>
        </w:rPr>
        <w:t>детский сад «Дюймовочка»</w:t>
      </w:r>
    </w:p>
    <w:p w:rsidR="001350F9" w:rsidRDefault="001350F9" w:rsidP="001350F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Pr="00FB01D6" w:rsidRDefault="00FB01D6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B01D6">
        <w:rPr>
          <w:rFonts w:ascii="Times New Roman" w:eastAsia="Times New Roman" w:hAnsi="Times New Roman" w:cs="Times New Roman"/>
          <w:b/>
          <w:sz w:val="36"/>
          <w:szCs w:val="36"/>
        </w:rPr>
        <w:t xml:space="preserve">Сценарий </w:t>
      </w:r>
      <w:r w:rsidRPr="00FB01D6">
        <w:rPr>
          <w:rFonts w:ascii="Times New Roman" w:eastAsia="Times New Roman" w:hAnsi="Times New Roman" w:cs="Times New Roman"/>
          <w:b/>
          <w:sz w:val="36"/>
          <w:szCs w:val="36"/>
        </w:rPr>
        <w:br/>
        <w:t>летнего</w:t>
      </w:r>
      <w:r w:rsidR="001350F9" w:rsidRPr="00FB01D6">
        <w:rPr>
          <w:rFonts w:ascii="Times New Roman" w:eastAsia="Times New Roman" w:hAnsi="Times New Roman" w:cs="Times New Roman"/>
          <w:b/>
          <w:sz w:val="36"/>
          <w:szCs w:val="36"/>
        </w:rPr>
        <w:t xml:space="preserve"> развлечения</w:t>
      </w:r>
      <w:r w:rsidRPr="00FB01D6"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детей</w:t>
      </w:r>
      <w:r w:rsidR="001350F9" w:rsidRPr="00FB01D6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</w:t>
      </w:r>
      <w:r w:rsidRPr="00FB01D6">
        <w:rPr>
          <w:rFonts w:ascii="Times New Roman" w:eastAsia="Times New Roman" w:hAnsi="Times New Roman" w:cs="Times New Roman"/>
          <w:b/>
          <w:sz w:val="36"/>
          <w:szCs w:val="36"/>
        </w:rPr>
        <w:t xml:space="preserve"> раннего возраста</w:t>
      </w:r>
    </w:p>
    <w:p w:rsidR="001350F9" w:rsidRPr="00FB01D6" w:rsidRDefault="00FB01D6" w:rsidP="00FB01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1D6">
        <w:rPr>
          <w:rFonts w:ascii="Times New Roman" w:eastAsia="Times New Roman" w:hAnsi="Times New Roman" w:cs="Times New Roman"/>
          <w:b/>
          <w:sz w:val="28"/>
          <w:szCs w:val="28"/>
        </w:rPr>
        <w:t>«В гостях у Колобка»</w:t>
      </w:r>
    </w:p>
    <w:p w:rsidR="001350F9" w:rsidRDefault="001350F9" w:rsidP="001350F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1D6" w:rsidRDefault="001350F9" w:rsidP="001350F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и провела </w:t>
      </w:r>
      <w:r w:rsidR="00FB01D6">
        <w:rPr>
          <w:rFonts w:ascii="Times New Roman" w:eastAsia="Times New Roman" w:hAnsi="Times New Roman" w:cs="Times New Roman"/>
          <w:sz w:val="28"/>
          <w:szCs w:val="28"/>
        </w:rPr>
        <w:t>воспитатель: Бахарева Н. В.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D85" w:rsidRDefault="00425D85" w:rsidP="00FB01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    </w:t>
      </w:r>
      <w:r w:rsidR="001350F9"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1350F9"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350F9" w:rsidRPr="00425D85" w:rsidRDefault="001350F9" w:rsidP="00FB01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>Формирование у детей положительных эмоций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желания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помогать ближнему </w:t>
      </w:r>
      <w:r w:rsidR="00FB01D6">
        <w:rPr>
          <w:rFonts w:ascii="Times New Roman" w:eastAsia="Times New Roman" w:hAnsi="Times New Roman" w:cs="Times New Roman"/>
          <w:sz w:val="28"/>
          <w:szCs w:val="28"/>
        </w:rPr>
        <w:t>(сказочному герою)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организации и проведения:</w:t>
      </w:r>
      <w:r w:rsidRPr="00E008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дождливую погоду проводится в музыкальном зале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рассказывание сказки «Колобок», заучивание ст</w:t>
      </w:r>
      <w:r>
        <w:rPr>
          <w:rFonts w:ascii="Times New Roman" w:eastAsia="Times New Roman" w:hAnsi="Times New Roman" w:cs="Times New Roman"/>
          <w:sz w:val="28"/>
          <w:szCs w:val="28"/>
        </w:rPr>
        <w:t>ихотворения: «Мишка косолапый»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sz w:val="28"/>
          <w:szCs w:val="28"/>
        </w:rPr>
        <w:t>еатр масок» - шапочки (Колобок, Заяц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Лиса, Медведь, Волк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Роли исполняют дети подготовительной группы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D85" w:rsidRDefault="00425D85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</w:t>
      </w:r>
      <w:r w:rsidRPr="00E008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350F9" w:rsidRPr="00E0087F" w:rsidRDefault="001350F9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заходят в зал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Заходите, малыши.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К сказке в гости вы пришли!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Вас встречает Колобок,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У него румяный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бок!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Артикуляционная </w:t>
      </w:r>
      <w:r w:rsidRPr="00E008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гимнастика.</w:t>
      </w:r>
    </w:p>
    <w:p w:rsidR="001350F9" w:rsidRPr="00E0087F" w:rsidRDefault="001350F9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Покажите, какие толстые щечки у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Колобка.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</w:t>
      </w:r>
      <w:r w:rsidRPr="00E0087F">
        <w:rPr>
          <w:rFonts w:ascii="Times New Roman" w:eastAsia="Times New Roman" w:hAnsi="Times New Roman" w:cs="Times New Roman"/>
          <w:i/>
          <w:sz w:val="28"/>
          <w:szCs w:val="28"/>
        </w:rPr>
        <w:t>надувают щечки.)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Покажите с помощью рук, как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катитс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Колобок.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i/>
          <w:sz w:val="28"/>
          <w:szCs w:val="28"/>
        </w:rPr>
        <w:t>(Дети показывают.)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0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плавно вдохните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носиками воздух, надуйте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животик, чтобы он был таким же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круглым, как и бочок у Колобка.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выполняют дыхательные </w:t>
      </w:r>
      <w:r w:rsidRPr="00E0087F">
        <w:rPr>
          <w:rFonts w:ascii="Times New Roman" w:eastAsia="Times New Roman" w:hAnsi="Times New Roman" w:cs="Times New Roman"/>
          <w:i/>
          <w:sz w:val="28"/>
          <w:szCs w:val="28"/>
        </w:rPr>
        <w:t>упражнения)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А теперь изобразите снач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 грустного Колобка, а потом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веселого.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i/>
          <w:sz w:val="28"/>
          <w:szCs w:val="28"/>
        </w:rPr>
        <w:t>(Дети выполняют мимические упражнения)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Приготовьте свои ушки, чтобы слушать сказку. Глазки, чтобы смотреть и не пропустить ничего интересного. </w:t>
      </w:r>
    </w:p>
    <w:p w:rsidR="001350F9" w:rsidRPr="00E0087F" w:rsidRDefault="001350F9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«Жили-были старик со старухою. Просит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старик:</w:t>
      </w:r>
    </w:p>
    <w:p w:rsidR="001350F9" w:rsidRPr="00E0087F" w:rsidRDefault="001350F9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>- Испеки, старуха, колобок.</w:t>
      </w:r>
    </w:p>
    <w:p w:rsidR="001350F9" w:rsidRPr="00E0087F" w:rsidRDefault="00FB01D6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чего </w:t>
      </w:r>
      <w:r w:rsidR="001350F9" w:rsidRPr="00E0087F">
        <w:rPr>
          <w:rFonts w:ascii="Times New Roman" w:eastAsia="Times New Roman" w:hAnsi="Times New Roman" w:cs="Times New Roman"/>
          <w:sz w:val="28"/>
          <w:szCs w:val="28"/>
        </w:rPr>
        <w:t>печь-то? Муки нет.</w:t>
      </w:r>
    </w:p>
    <w:p w:rsidR="001350F9" w:rsidRPr="00E0087F" w:rsidRDefault="001350F9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>-Э-эх, старуха! По амбару помети, по сусеку поскреби. Авось муки и наберется.</w:t>
      </w:r>
    </w:p>
    <w:p w:rsidR="001350F9" w:rsidRPr="00E0087F" w:rsidRDefault="001350F9" w:rsidP="001350F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>Старуха так и сделал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а: по амбару помела, по сусеку поскребла и набрала горсти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муки. Замесила тесто на сметане, скатала в колобок, изжарила его на масле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положила на окошко студить…».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(Появляется </w:t>
      </w:r>
      <w:r w:rsidRPr="00E0087F">
        <w:rPr>
          <w:rFonts w:ascii="Times New Roman" w:eastAsia="Times New Roman" w:hAnsi="Times New Roman" w:cs="Times New Roman"/>
          <w:i/>
          <w:sz w:val="28"/>
          <w:szCs w:val="28"/>
        </w:rPr>
        <w:t>Колобок - ребенок подготовительной группы)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вот и Колобок!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Катится колобок, а на встречу ему заяц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Заяц: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Колобок, Колобок, я тебя съем!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Колобок: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Не ешь меня, Зайчик, я тебе песенку спою: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Я, Колобок, Колобок, по амбару метен.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E0087F">
        <w:rPr>
          <w:rFonts w:ascii="Times New Roman" w:eastAsia="Times New Roman" w:hAnsi="Times New Roman" w:cs="Times New Roman"/>
          <w:sz w:val="28"/>
          <w:szCs w:val="28"/>
        </w:rPr>
        <w:t>скребен</w:t>
      </w:r>
      <w:proofErr w:type="spellEnd"/>
      <w:r w:rsidRPr="00E0087F">
        <w:rPr>
          <w:rFonts w:ascii="Times New Roman" w:eastAsia="Times New Roman" w:hAnsi="Times New Roman" w:cs="Times New Roman"/>
          <w:sz w:val="28"/>
          <w:szCs w:val="28"/>
        </w:rPr>
        <w:t>, на сметане мешен, на окошке стужен.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Я от дедушки ушел,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Я от бабушки ушел.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От тебя, Зайца, нехитро уйти!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Зайчик, давай мы с тобой потанцуем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sz w:val="28"/>
          <w:szCs w:val="28"/>
        </w:rPr>
        <w:t>Танец: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ложками</w:t>
      </w:r>
      <w:r w:rsidRPr="00E0087F">
        <w:rPr>
          <w:rFonts w:ascii="Times New Roman" w:eastAsia="Times New Roman" w:hAnsi="Times New Roman" w:cs="Times New Roman"/>
          <w:b/>
          <w:sz w:val="28"/>
          <w:szCs w:val="28"/>
        </w:rPr>
        <w:t>!»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хорош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потанцевали. Все, как Зайчик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танцевали ловко и дружно. Зайчик, спасибо тебе! Нам очень понравилось с тобой танцевать. 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D5">
        <w:rPr>
          <w:rFonts w:ascii="Times New Roman" w:eastAsia="Times New Roman" w:hAnsi="Times New Roman" w:cs="Times New Roman"/>
          <w:sz w:val="28"/>
          <w:szCs w:val="28"/>
        </w:rPr>
        <w:t>Катится колобок дальше, а на встречу ему Волк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0F9" w:rsidRPr="000F45D5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Волк: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Колобок, Колобок! Я тебя съем!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Колобок: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Не ешь меня, Волк, я тебе песенку спою:</w:t>
      </w:r>
    </w:p>
    <w:p w:rsidR="001350F9" w:rsidRPr="000F45D5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45D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(Дети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поют </w:t>
      </w:r>
      <w:r w:rsidRPr="000F45D5">
        <w:rPr>
          <w:rFonts w:ascii="Times New Roman" w:eastAsia="Times New Roman" w:hAnsi="Times New Roman" w:cs="Times New Roman"/>
          <w:i/>
          <w:sz w:val="28"/>
          <w:szCs w:val="28"/>
        </w:rPr>
        <w:t>вместе с Колобком.)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Я, Колобок, Колобок, по амбару метен,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По сусекам </w:t>
      </w:r>
      <w:proofErr w:type="spellStart"/>
      <w:r w:rsidRPr="00E0087F">
        <w:rPr>
          <w:rFonts w:ascii="Times New Roman" w:eastAsia="Times New Roman" w:hAnsi="Times New Roman" w:cs="Times New Roman"/>
          <w:sz w:val="28"/>
          <w:szCs w:val="28"/>
        </w:rPr>
        <w:t>скребен</w:t>
      </w:r>
      <w:proofErr w:type="spellEnd"/>
      <w:r w:rsidRPr="00E0087F">
        <w:rPr>
          <w:rFonts w:ascii="Times New Roman" w:eastAsia="Times New Roman" w:hAnsi="Times New Roman" w:cs="Times New Roman"/>
          <w:sz w:val="28"/>
          <w:szCs w:val="28"/>
        </w:rPr>
        <w:t>, на сметане мешен, на окошке стужен.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 от дедушки ушел,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 от бабушки ушел.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 от зайца ушел,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От тебя, волка, нехитро уйти!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D85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поиграем с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Волком.</w:t>
      </w:r>
    </w:p>
    <w:p w:rsidR="00425D85" w:rsidRDefault="00425D85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Pr="000F45D5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45D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Подвижная игра: «Догони!»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>По сигналу воспитателя дети бегут вокруг песочницы, а Волк их догоняет.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Молодцы! Вы все такие быстрые. Волк никого не поймал.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Волк: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Спасибо вам, девочки и мальчики, за такую интересную игру. </w:t>
      </w:r>
    </w:p>
    <w:p w:rsidR="001350F9" w:rsidRPr="000F45D5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D5">
        <w:rPr>
          <w:rFonts w:ascii="Times New Roman" w:eastAsia="Times New Roman" w:hAnsi="Times New Roman" w:cs="Times New Roman"/>
          <w:sz w:val="28"/>
          <w:szCs w:val="28"/>
        </w:rPr>
        <w:t>Покатился колобок дальше, а на встречу ему медведь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Медведь: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Колобок, Колобок! Я тебя съем!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Колобок: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Не ешь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меня, Мишка косолапый, я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тебе песенку спою.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(Колобок и </w:t>
      </w:r>
      <w:r w:rsidRPr="00E0087F">
        <w:rPr>
          <w:rFonts w:ascii="Times New Roman" w:eastAsia="Times New Roman" w:hAnsi="Times New Roman" w:cs="Times New Roman"/>
          <w:i/>
          <w:sz w:val="28"/>
          <w:szCs w:val="28"/>
        </w:rPr>
        <w:t>дети поют песенку.)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Я, Колобок, Колобок, по амбару метен.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сусекам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на окошке стужен.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Я от дедушки ушел, я от бабушки ушел,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Я от зайца ушел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я от волка ушел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От тебя, Медведя, нехитро уйти!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ети, давайте Медведю расскажем стихотворение: «Мишка 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косолапый» 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Pr="00E0087F">
        <w:rPr>
          <w:rFonts w:ascii="Times New Roman" w:eastAsia="Times New Roman" w:hAnsi="Times New Roman" w:cs="Times New Roman"/>
          <w:i/>
          <w:sz w:val="28"/>
          <w:szCs w:val="28"/>
        </w:rPr>
        <w:t>читают стихотворение: «Мишка косолапый»)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Медведь: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ребятки,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такое хорошее стихотворение 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D5">
        <w:rPr>
          <w:rFonts w:ascii="Times New Roman" w:eastAsia="Times New Roman" w:hAnsi="Times New Roman" w:cs="Times New Roman"/>
          <w:sz w:val="28"/>
          <w:szCs w:val="28"/>
        </w:rPr>
        <w:t>И покатился колобок дальше по лесной дорожке, а на встречу ему Лиса</w:t>
      </w:r>
    </w:p>
    <w:p w:rsidR="001350F9" w:rsidRPr="000F45D5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Лиса: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Колобок, Колобок! Я тебя съем!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Колобок: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Не ешь меня, я тебе песенку спою!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ab/>
        <w:t>Я, Коло</w:t>
      </w:r>
      <w:r>
        <w:rPr>
          <w:rFonts w:ascii="Times New Roman" w:eastAsia="Times New Roman" w:hAnsi="Times New Roman" w:cs="Times New Roman"/>
          <w:sz w:val="28"/>
          <w:szCs w:val="28"/>
        </w:rPr>
        <w:t>бок, Колобок, по амбару метен,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ab/>
        <w:t xml:space="preserve">По сусекам </w:t>
      </w:r>
      <w:proofErr w:type="spellStart"/>
      <w:r w:rsidRPr="00E0087F">
        <w:rPr>
          <w:rFonts w:ascii="Times New Roman" w:eastAsia="Times New Roman" w:hAnsi="Times New Roman" w:cs="Times New Roman"/>
          <w:sz w:val="28"/>
          <w:szCs w:val="28"/>
        </w:rPr>
        <w:t>скребен</w:t>
      </w:r>
      <w:proofErr w:type="spellEnd"/>
      <w:r w:rsidRPr="00E0087F">
        <w:rPr>
          <w:rFonts w:ascii="Times New Roman" w:eastAsia="Times New Roman" w:hAnsi="Times New Roman" w:cs="Times New Roman"/>
          <w:sz w:val="28"/>
          <w:szCs w:val="28"/>
        </w:rPr>
        <w:t>, на сметане мешен, на окошке стужен.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ab/>
        <w:t>Я от дедушки ушел, я от бабушки ушел,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ab/>
        <w:t>Я от зайца ушел, я от волка ушел, от медведя ушел.</w:t>
      </w: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sz w:val="28"/>
          <w:szCs w:val="28"/>
        </w:rPr>
        <w:tab/>
        <w:t>От тебя, Лиса, нехитро уйти!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Лиса: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Спасибо, колобок! Славная песенка, ещё бы послушала! Да стара я стала, плохо слышу. Сядь-ка на носок, да пропой ещё разок…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Лисичка, мы тебе сейчас все вместе споем песенку Колобка громко-громко и поиграем с тобой.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Танец с лисой</w:t>
      </w:r>
    </w:p>
    <w:p w:rsidR="001350F9" w:rsidRPr="00E0087F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0F9" w:rsidRDefault="001350F9" w:rsidP="001350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7F">
        <w:rPr>
          <w:rFonts w:ascii="Times New Roman" w:eastAsia="Times New Roman" w:hAnsi="Times New Roman" w:cs="Times New Roman"/>
          <w:b/>
          <w:i/>
          <w:sz w:val="28"/>
          <w:szCs w:val="28"/>
        </w:rPr>
        <w:t>Лиса: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Спасибо вам больше, я хочу вас угостить баранками</w:t>
      </w:r>
      <w:r w:rsidRPr="00E0087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2013F" w:rsidRPr="00C156E2" w:rsidRDefault="001350F9" w:rsidP="00C156E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5D5">
        <w:rPr>
          <w:rFonts w:ascii="Times New Roman" w:eastAsia="Times New Roman" w:hAnsi="Times New Roman" w:cs="Times New Roman"/>
          <w:i/>
          <w:sz w:val="28"/>
          <w:szCs w:val="28"/>
        </w:rPr>
        <w:t>(Дети угощаются баранками)</w:t>
      </w:r>
    </w:p>
    <w:sectPr w:rsidR="00C2013F" w:rsidRPr="00C1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D8D"/>
    <w:multiLevelType w:val="multilevel"/>
    <w:tmpl w:val="293C4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BD"/>
    <w:rsid w:val="001350F9"/>
    <w:rsid w:val="00425D85"/>
    <w:rsid w:val="00BA23BD"/>
    <w:rsid w:val="00C156E2"/>
    <w:rsid w:val="00C2013F"/>
    <w:rsid w:val="00E251E0"/>
    <w:rsid w:val="00F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dcterms:created xsi:type="dcterms:W3CDTF">2021-12-24T12:17:00Z</dcterms:created>
  <dcterms:modified xsi:type="dcterms:W3CDTF">2021-12-24T12:17:00Z</dcterms:modified>
</cp:coreProperties>
</file>