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CA" w:rsidRDefault="003F2CC1" w:rsidP="00A40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2CC1" w:rsidRDefault="003F2CC1" w:rsidP="00A40B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D2F11" w:rsidRDefault="007D2F11" w:rsidP="00A40B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1.2020.</w:t>
      </w:r>
    </w:p>
    <w:p w:rsidR="003F2CC1" w:rsidRDefault="003F2CC1" w:rsidP="00A40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«В гости к лесным друзья» для детей раннего возраста.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диких животных.</w:t>
      </w:r>
    </w:p>
    <w:p w:rsidR="003F2CC1" w:rsidRDefault="003F2CC1" w:rsidP="00A40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2CC1" w:rsidRPr="003F2CC1" w:rsidRDefault="003F2CC1" w:rsidP="00A40B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Учить различать диких животных по их внешнему виду.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любознательность, внимание, двигательную активность.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  <w:r>
        <w:rPr>
          <w:rFonts w:ascii="Times New Roman" w:hAnsi="Times New Roman" w:cs="Times New Roman"/>
          <w:sz w:val="28"/>
          <w:szCs w:val="28"/>
        </w:rPr>
        <w:t>Воспитывать сопереживание помочь маленьким друзьям.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Дорожка здоровья, игрушки: мишка, зайчик, корзина с угощением, мед, морковка и аудиозапись.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2CC1" w:rsidRDefault="003F2CC1" w:rsidP="00A40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по дороге в детский сад я нашла записку. Кто бы мог ее написать? Давайте прочитаем записку и узнаем от кого она (читаю).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Шлют вам привет зверята.</w:t>
      </w:r>
    </w:p>
    <w:p w:rsidR="003F2CC1" w:rsidRDefault="003F2CC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в гости</w:t>
      </w:r>
      <w:r w:rsidR="003F7FD2">
        <w:rPr>
          <w:rFonts w:ascii="Times New Roman" w:hAnsi="Times New Roman" w:cs="Times New Roman"/>
          <w:sz w:val="28"/>
          <w:szCs w:val="28"/>
        </w:rPr>
        <w:t>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белочка.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так вы готовы принять приглашение? Готовы отправиться в лес к нашим друзьям?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нам нужно взять с собой корзинку с угощением. Сейчас мы поедем в лес на поезде. Давайте построимся паровозиком друг за другом. 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строятся, звучит музыка).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Воспитатель-водитель, дети построились друг за другом и под веселую музыку имитируют движения поезда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мы и приехали в сказочный лес, в котором живут лесные звери, но сейчас зима, много снега и пробраться к ним очень трудно. 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лес, заснеженный пойдем,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пройдемся,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мишке попадем.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дорожке)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пришли к мишке, но он спит, разбудим его.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будят мишку)</w:t>
      </w:r>
    </w:p>
    <w:p w:rsidR="00A40BE1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просыпается и предлагает с ним поиграть.</w:t>
      </w:r>
    </w:p>
    <w:p w:rsidR="003F7FD2" w:rsidRDefault="003F7FD2" w:rsidP="00A40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D2">
        <w:rPr>
          <w:rFonts w:ascii="Times New Roman" w:hAnsi="Times New Roman" w:cs="Times New Roman"/>
          <w:b/>
          <w:sz w:val="28"/>
          <w:szCs w:val="28"/>
        </w:rPr>
        <w:t>Подвижная игра «Мишка косолапый».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идет.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поет.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упала шишка – 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лоб!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ногою – топ!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повторяется еще раз)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тебе мишка бочонок меду. </w:t>
      </w:r>
    </w:p>
    <w:p w:rsidR="003F7FD2" w:rsidRDefault="003F7FD2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прощаются с мишкой)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лес, заснеженный пойдем,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пройдемся,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зайцу попадем.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дорожке)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мы и пришли к зайчику. 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 воспитатель: </w:t>
      </w:r>
      <w:r>
        <w:rPr>
          <w:rFonts w:ascii="Times New Roman" w:hAnsi="Times New Roman" w:cs="Times New Roman"/>
          <w:sz w:val="28"/>
          <w:szCs w:val="28"/>
        </w:rPr>
        <w:t>Здравствуй зайка!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ребята, зайка что-то совсем загрустил, давайте мы его развеселим. 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умеете веселиться?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ребятами умеем играть и танцевать. 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A40BE1" w:rsidRDefault="00A40BE1" w:rsidP="00A40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«Зайка беленький сидит».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кто-то испугал,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повторяется еще раз)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наш зайчик и повеселел. Спасибо тебе, что ты с нами поиграл. И за это мы тебя угостим морковкой. 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прощаются с зайчиком)</w:t>
      </w:r>
    </w:p>
    <w:p w:rsid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нам пора ехать в детский сад. </w:t>
      </w:r>
    </w:p>
    <w:p w:rsidR="00A40BE1" w:rsidRPr="00A40BE1" w:rsidRDefault="00A40BE1" w:rsidP="00A40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строятся паровозиком под веселую музыку)</w:t>
      </w:r>
    </w:p>
    <w:p w:rsidR="003F7FD2" w:rsidRPr="003F7FD2" w:rsidRDefault="003F7FD2" w:rsidP="003F2CC1">
      <w:pPr>
        <w:rPr>
          <w:rFonts w:ascii="Times New Roman" w:hAnsi="Times New Roman" w:cs="Times New Roman"/>
          <w:sz w:val="28"/>
          <w:szCs w:val="28"/>
        </w:rPr>
      </w:pPr>
    </w:p>
    <w:sectPr w:rsidR="003F7FD2" w:rsidRPr="003F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43"/>
    <w:rsid w:val="00162943"/>
    <w:rsid w:val="003F2CC1"/>
    <w:rsid w:val="003F7FD2"/>
    <w:rsid w:val="007D2F11"/>
    <w:rsid w:val="00A40BE1"/>
    <w:rsid w:val="00B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26D"/>
  <w15:chartTrackingRefBased/>
  <w15:docId w15:val="{752A61FD-61E8-4500-A284-4BC6E6E3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2020-01-22T19:48:00Z</dcterms:created>
  <dcterms:modified xsi:type="dcterms:W3CDTF">2020-01-30T20:18:00Z</dcterms:modified>
</cp:coreProperties>
</file>