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E1" w:rsidRPr="00B67E87" w:rsidRDefault="00FC0C5A" w:rsidP="000E4DE1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u w:val="single"/>
        </w:rPr>
      </w:pPr>
      <w:bookmarkStart w:id="0" w:name="_GoBack"/>
      <w:bookmarkEnd w:id="0"/>
      <w:r w:rsidRPr="00B67E87">
        <w:rPr>
          <w:rFonts w:eastAsia="Arial Unicode MS"/>
          <w:b/>
          <w:kern w:val="2"/>
          <w:sz w:val="28"/>
          <w:szCs w:val="28"/>
          <w:u w:val="single"/>
        </w:rPr>
        <w:t>МДОУ</w:t>
      </w:r>
      <w:r w:rsidR="000E4DE1" w:rsidRPr="00B67E87">
        <w:rPr>
          <w:rFonts w:eastAsia="Arial Unicode MS"/>
          <w:b/>
          <w:kern w:val="2"/>
          <w:sz w:val="28"/>
          <w:szCs w:val="28"/>
          <w:u w:val="single"/>
        </w:rPr>
        <w:t xml:space="preserve"> «Детский сад «Дюймовочка»</w:t>
      </w:r>
    </w:p>
    <w:p w:rsidR="000E4DE1" w:rsidRPr="00B67E87" w:rsidRDefault="000E4DE1" w:rsidP="000E4DE1">
      <w:pPr>
        <w:widowControl w:val="0"/>
        <w:suppressAutoHyphens/>
        <w:jc w:val="center"/>
        <w:rPr>
          <w:rFonts w:eastAsia="Arial Unicode MS"/>
          <w:kern w:val="2"/>
          <w:sz w:val="28"/>
          <w:szCs w:val="28"/>
        </w:rPr>
      </w:pPr>
    </w:p>
    <w:p w:rsidR="000E4DE1" w:rsidRPr="00B67E87" w:rsidRDefault="000E4DE1" w:rsidP="000E4DE1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  <w:sz w:val="28"/>
          <w:szCs w:val="28"/>
        </w:rPr>
      </w:pPr>
      <w:r w:rsidRPr="00B67E87">
        <w:rPr>
          <w:b/>
          <w:bCs/>
          <w:sz w:val="28"/>
          <w:szCs w:val="28"/>
        </w:rPr>
        <w:t xml:space="preserve">Конспект занятия по ознакомлению с окружающим миром </w:t>
      </w:r>
      <w:r w:rsidRPr="00B67E87">
        <w:rPr>
          <w:b/>
          <w:bCs/>
          <w:sz w:val="28"/>
          <w:szCs w:val="28"/>
        </w:rPr>
        <w:br/>
        <w:t>и обучению игровой деятельности в группе раннего возраста</w:t>
      </w:r>
    </w:p>
    <w:p w:rsidR="000E4DE1" w:rsidRPr="00B67E87" w:rsidRDefault="000E4DE1" w:rsidP="000E4DE1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  <w:sz w:val="28"/>
          <w:szCs w:val="28"/>
        </w:rPr>
      </w:pPr>
      <w:r w:rsidRPr="00B67E87">
        <w:rPr>
          <w:b/>
          <w:bCs/>
          <w:sz w:val="28"/>
          <w:szCs w:val="28"/>
        </w:rPr>
        <w:t>«Куклы обедают»</w:t>
      </w:r>
    </w:p>
    <w:p w:rsidR="000E4DE1" w:rsidRPr="00B67E87" w:rsidRDefault="000E4DE1" w:rsidP="000E4DE1">
      <w:pPr>
        <w:widowControl w:val="0"/>
        <w:suppressAutoHyphens/>
        <w:jc w:val="right"/>
        <w:rPr>
          <w:rFonts w:eastAsia="Arial Unicode MS"/>
          <w:kern w:val="2"/>
          <w:sz w:val="28"/>
          <w:szCs w:val="28"/>
        </w:rPr>
      </w:pPr>
    </w:p>
    <w:p w:rsidR="000E4DE1" w:rsidRPr="00B67E87" w:rsidRDefault="000E4DE1" w:rsidP="000E4DE1">
      <w:pPr>
        <w:widowControl w:val="0"/>
        <w:suppressAutoHyphens/>
        <w:jc w:val="right"/>
        <w:rPr>
          <w:rFonts w:eastAsia="Arial Unicode MS"/>
          <w:kern w:val="2"/>
          <w:sz w:val="28"/>
          <w:szCs w:val="28"/>
        </w:rPr>
      </w:pPr>
      <w:r w:rsidRPr="00B67E87">
        <w:rPr>
          <w:rFonts w:eastAsia="Arial Unicode MS"/>
          <w:kern w:val="2"/>
          <w:sz w:val="28"/>
          <w:szCs w:val="28"/>
        </w:rPr>
        <w:t xml:space="preserve">Воспитатель: </w:t>
      </w:r>
      <w:r w:rsidR="00DE0658" w:rsidRPr="00B67E87">
        <w:rPr>
          <w:rFonts w:eastAsia="Arial Unicode MS"/>
          <w:kern w:val="2"/>
          <w:sz w:val="28"/>
          <w:szCs w:val="28"/>
        </w:rPr>
        <w:t>Бахарева Н. В.</w:t>
      </w:r>
    </w:p>
    <w:p w:rsidR="000E4DE1" w:rsidRPr="00B67E87" w:rsidRDefault="00E62D88" w:rsidP="00E62D88">
      <w:pPr>
        <w:keepNext/>
        <w:widowControl w:val="0"/>
        <w:autoSpaceDE w:val="0"/>
        <w:autoSpaceDN w:val="0"/>
        <w:adjustRightInd w:val="0"/>
        <w:spacing w:before="100" w:after="100"/>
        <w:rPr>
          <w:b/>
          <w:bCs/>
          <w:sz w:val="28"/>
          <w:szCs w:val="28"/>
        </w:rPr>
      </w:pPr>
      <w:r w:rsidRPr="00B67E8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 w:rsidRPr="00B67E87">
        <w:rPr>
          <w:color w:val="000000"/>
          <w:sz w:val="28"/>
          <w:szCs w:val="28"/>
          <w:shd w:val="clear" w:color="auto" w:fill="FFFFFF"/>
        </w:rPr>
        <w:t>знакомство с игровыми действиями с куклой.</w:t>
      </w:r>
      <w:r w:rsidRPr="00B67E87">
        <w:rPr>
          <w:color w:val="000000"/>
          <w:sz w:val="28"/>
          <w:szCs w:val="28"/>
        </w:rPr>
        <w:br/>
      </w:r>
    </w:p>
    <w:p w:rsidR="000E4DE1" w:rsidRPr="00B67E87" w:rsidRDefault="000E4DE1" w:rsidP="00E62D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7E87">
        <w:rPr>
          <w:b/>
          <w:bCs/>
          <w:sz w:val="28"/>
          <w:szCs w:val="28"/>
        </w:rPr>
        <w:t>Задачи:</w:t>
      </w:r>
    </w:p>
    <w:p w:rsidR="00E62D88" w:rsidRPr="00B67E87" w:rsidRDefault="00E62D88" w:rsidP="00E62D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62D88" w:rsidRPr="00B67E87" w:rsidRDefault="00E62D88" w:rsidP="00E62D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67E87">
        <w:rPr>
          <w:b/>
          <w:sz w:val="28"/>
          <w:szCs w:val="28"/>
        </w:rPr>
        <w:t>Образовательные: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Учить детей наливать суп поварешкой из кастрюли.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Учить кормить куклу ложкой из глубокой тарелки, укладывать куклу спать, убаюкивая ее</w:t>
      </w:r>
      <w:r w:rsidR="00DE0658" w:rsidRPr="00B67E87">
        <w:rPr>
          <w:sz w:val="28"/>
          <w:szCs w:val="28"/>
        </w:rPr>
        <w:t>.</w:t>
      </w:r>
      <w:r w:rsidRPr="00B67E87">
        <w:rPr>
          <w:sz w:val="28"/>
          <w:szCs w:val="28"/>
        </w:rPr>
        <w:t xml:space="preserve"> </w:t>
      </w:r>
    </w:p>
    <w:p w:rsidR="00E62D88" w:rsidRPr="00B67E87" w:rsidRDefault="00E62D88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4DE1" w:rsidRPr="00B67E87" w:rsidRDefault="00E62D88" w:rsidP="000E4DE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B67E87">
        <w:rPr>
          <w:b/>
          <w:bCs/>
          <w:sz w:val="28"/>
          <w:szCs w:val="28"/>
        </w:rPr>
        <w:t>Развивающие:</w:t>
      </w:r>
    </w:p>
    <w:p w:rsidR="00DE0658" w:rsidRPr="00B67E87" w:rsidRDefault="00DE0658" w:rsidP="000E4DE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B67E87">
        <w:rPr>
          <w:color w:val="000000"/>
          <w:sz w:val="28"/>
          <w:szCs w:val="28"/>
          <w:shd w:val="clear" w:color="auto" w:fill="FFFFFF"/>
        </w:rPr>
        <w:t>Развивать культурно-гигиенические навыки.</w:t>
      </w:r>
    </w:p>
    <w:p w:rsidR="00DE0658" w:rsidRPr="00B67E87" w:rsidRDefault="00DE0658" w:rsidP="000E4DE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B67E87">
        <w:rPr>
          <w:color w:val="000000"/>
          <w:sz w:val="28"/>
          <w:szCs w:val="28"/>
          <w:shd w:val="clear" w:color="auto" w:fill="FFFFFF"/>
        </w:rPr>
        <w:t>Развивать активный и пассивный словарь за счёт облегчённых слов – существительных.</w:t>
      </w:r>
    </w:p>
    <w:p w:rsidR="00DE0658" w:rsidRPr="00B67E87" w:rsidRDefault="00DE0658" w:rsidP="000E4DE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:rsidR="00DE0658" w:rsidRPr="00B67E87" w:rsidRDefault="00DE0658" w:rsidP="000E4DE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67E87">
        <w:rPr>
          <w:b/>
          <w:color w:val="000000"/>
          <w:sz w:val="28"/>
          <w:szCs w:val="28"/>
          <w:shd w:val="clear" w:color="auto" w:fill="FFFFFF"/>
        </w:rPr>
        <w:t>Воспитательные:</w:t>
      </w:r>
    </w:p>
    <w:p w:rsidR="00DE0658" w:rsidRPr="00B67E87" w:rsidRDefault="00DE0658" w:rsidP="000E4DE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B67E87">
        <w:rPr>
          <w:color w:val="000000"/>
          <w:sz w:val="28"/>
          <w:szCs w:val="28"/>
          <w:shd w:val="clear" w:color="auto" w:fill="FFFFFF"/>
        </w:rPr>
        <w:t xml:space="preserve">Воспитывать бережное и заботливое отношение к кукле. </w:t>
      </w:r>
    </w:p>
    <w:p w:rsidR="000E4DE1" w:rsidRPr="00B67E87" w:rsidRDefault="00DE0658" w:rsidP="000E4DE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B67E87">
        <w:rPr>
          <w:color w:val="000000"/>
          <w:sz w:val="28"/>
          <w:szCs w:val="28"/>
        </w:rPr>
        <w:br/>
      </w:r>
      <w:r w:rsidR="000E4DE1" w:rsidRPr="00B67E87">
        <w:rPr>
          <w:b/>
          <w:bCs/>
          <w:sz w:val="28"/>
          <w:szCs w:val="28"/>
        </w:rPr>
        <w:t>Оборудование:</w:t>
      </w:r>
      <w:r w:rsidR="000E4DE1" w:rsidRPr="00B67E87">
        <w:rPr>
          <w:sz w:val="28"/>
          <w:szCs w:val="28"/>
        </w:rPr>
        <w:t xml:space="preserve"> Кастрюли, поварешки, овощи, подносчики, терки, доски для резки, ножи, чашки, блюдца, плиты, одеяла, куклы, кроватки.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67E87" w:rsidRPr="00B67E87" w:rsidRDefault="000E4DE1" w:rsidP="00DE065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7E87">
        <w:rPr>
          <w:b/>
          <w:bCs/>
          <w:sz w:val="28"/>
          <w:szCs w:val="28"/>
        </w:rPr>
        <w:t xml:space="preserve">Ход занятия: </w:t>
      </w:r>
    </w:p>
    <w:p w:rsidR="000E4DE1" w:rsidRPr="00B67E87" w:rsidRDefault="000E4DE1" w:rsidP="00B67E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Организационный момент.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Ребятки, к нам в гости сегодня пришли на занятие куколки. Но вот одна проблема, куколки хотят есть. Давайте накормим их обедом? (Давайте) - Сегодня мы будем готовить суп.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 xml:space="preserve">- Кто мне скажет, что нам для этого понадобится? 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В чем мы будем готовить наш суп? (Кастрюля)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Из чего будем варить? Что нужно сделать с овощами, прежде чем готовить? (Вымыть)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На чем будем варить суп? (На плите)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Что понадобится для нарезки овощей? А что для натирания моркови? (Доска, терка)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Как называется посуда, из которой едят? (столовая)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lastRenderedPageBreak/>
        <w:t>- Как называется посуда, которой пользуются на кухне? (кухонная)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4DE1" w:rsidRPr="00B67E87" w:rsidRDefault="000E4DE1" w:rsidP="000E4DE1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B67E87">
        <w:rPr>
          <w:sz w:val="28"/>
          <w:szCs w:val="28"/>
        </w:rPr>
        <w:t>После обсуждения вопросов подробно покажу детям, как готовить суп, но сначала спрошу: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Ребята, прежде чем готовить, что нужно сделать? (помыть руки)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(мою руки понарошку)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А теперь после того, как руки вымыты, можно приступать к готовке. Сначала налью в кастрюльку воду и поставлю ее на плиту. Пока вода закипает, я помою овощи.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Теперь порежу картошку. Что нужно сделать, прежде чем ее резать? (почистить).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На чем будем резать? (на доске)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Натрем морковь. На чем будем тереть? (на терке)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4DE1" w:rsidRPr="00B67E87" w:rsidRDefault="000E4DE1" w:rsidP="000E4D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7E87">
        <w:rPr>
          <w:sz w:val="28"/>
          <w:szCs w:val="28"/>
        </w:rPr>
        <w:t>Все действия буду показывать подробно.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Порежем репку и огурчик, забросим все в кастрюльку, посолим и помешаем.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Вот теперь суп сварился и нужно его разлить по тарелкам, осторожно чтобы не пролить ни капельки. Ну вот, теперь можно и куклу к столу звать.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4DE1" w:rsidRPr="00B67E87" w:rsidRDefault="000E4DE1" w:rsidP="000E4DE1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B67E87">
        <w:rPr>
          <w:sz w:val="28"/>
          <w:szCs w:val="28"/>
        </w:rPr>
        <w:t>Возьму куклу и посажу на левое колено.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Мою куколку зовут Машенька. Сейчас я буду ее кормить. Ешь Машенька, супчик вкусный получился. Молодец, все съела.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А теперь вы приготовьте суп для куколок.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С чего будем начинать приготовления?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Что делаем сначала, а что потом?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B67E87">
        <w:rPr>
          <w:sz w:val="28"/>
          <w:szCs w:val="28"/>
        </w:rPr>
        <w:t>Далее дети выполняют задание. По ходу его выполнения буду следить за правильностью действий. В случае ошибок буду направлять детей в нужное русло.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Ах, какой аромат! Можно и куколок уже звать обедать. Пригласите кукол к столу.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Как зовут твою куколку, Вика? - А твою, Сережа?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- Вот куколки наши поели и теперь хотят спать. Я вам сейчас покажу, как это сделать.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Возьму куклу и запеленаю ее способом «конверт». Затем буду убаюкивать напевая песенку.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7E87">
        <w:rPr>
          <w:sz w:val="28"/>
          <w:szCs w:val="28"/>
        </w:rPr>
        <w:t>Дети делают тоже самое. Кладут кукол в кроватки.</w:t>
      </w:r>
    </w:p>
    <w:p w:rsidR="000E4DE1" w:rsidRPr="00B67E87" w:rsidRDefault="000E4DE1" w:rsidP="000E4D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4DE1" w:rsidRPr="00B67E87" w:rsidRDefault="000E4DE1" w:rsidP="000E4DE1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B67E87">
        <w:rPr>
          <w:sz w:val="28"/>
          <w:szCs w:val="28"/>
        </w:rPr>
        <w:t>Итог: - Что мы сегодня делали на занятии? - Какие продукты использовали? - На чем и в чем готовили? В конце занятия похвалю детей.</w:t>
      </w:r>
    </w:p>
    <w:p w:rsidR="00EE3CDE" w:rsidRPr="00B67E87" w:rsidRDefault="00EE3CDE">
      <w:pPr>
        <w:rPr>
          <w:sz w:val="28"/>
          <w:szCs w:val="28"/>
        </w:rPr>
      </w:pPr>
    </w:p>
    <w:sectPr w:rsidR="00EE3CDE" w:rsidRPr="00B67E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17"/>
    <w:rsid w:val="0004003B"/>
    <w:rsid w:val="000E4DE1"/>
    <w:rsid w:val="008B6517"/>
    <w:rsid w:val="00B67E87"/>
    <w:rsid w:val="00DE0658"/>
    <w:rsid w:val="00E62D88"/>
    <w:rsid w:val="00E65352"/>
    <w:rsid w:val="00EE3CDE"/>
    <w:rsid w:val="00FC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2D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2D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2</cp:revision>
  <dcterms:created xsi:type="dcterms:W3CDTF">2021-12-24T12:15:00Z</dcterms:created>
  <dcterms:modified xsi:type="dcterms:W3CDTF">2021-12-24T12:15:00Z</dcterms:modified>
</cp:coreProperties>
</file>