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7F" w:rsidRPr="00852B94" w:rsidRDefault="00852B94" w:rsidP="000972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B94">
        <w:rPr>
          <w:rFonts w:ascii="Times New Roman" w:hAnsi="Times New Roman" w:cs="Times New Roman"/>
          <w:b/>
          <w:sz w:val="32"/>
          <w:szCs w:val="32"/>
        </w:rPr>
        <w:t>Конспект НОД по развитию речи в группе раннего возраста</w:t>
      </w:r>
    </w:p>
    <w:p w:rsidR="00852B94" w:rsidRPr="00852B94" w:rsidRDefault="00852B94" w:rsidP="000972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B94">
        <w:rPr>
          <w:rFonts w:ascii="Times New Roman" w:hAnsi="Times New Roman" w:cs="Times New Roman"/>
          <w:b/>
          <w:sz w:val="32"/>
          <w:szCs w:val="32"/>
        </w:rPr>
        <w:t>Тема: «Веселый петушок»</w:t>
      </w:r>
    </w:p>
    <w:p w:rsidR="00852B94" w:rsidRPr="00852B94" w:rsidRDefault="00852B94" w:rsidP="000972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B94">
        <w:rPr>
          <w:rFonts w:ascii="Times New Roman" w:hAnsi="Times New Roman" w:cs="Times New Roman"/>
          <w:b/>
          <w:sz w:val="32"/>
          <w:szCs w:val="32"/>
        </w:rPr>
        <w:t xml:space="preserve">Подготовила и провела: воспитатель </w:t>
      </w:r>
      <w:proofErr w:type="spellStart"/>
      <w:r w:rsidRPr="00852B94">
        <w:rPr>
          <w:rFonts w:ascii="Times New Roman" w:hAnsi="Times New Roman" w:cs="Times New Roman"/>
          <w:b/>
          <w:sz w:val="32"/>
          <w:szCs w:val="32"/>
        </w:rPr>
        <w:t>Бахарева</w:t>
      </w:r>
      <w:proofErr w:type="spellEnd"/>
      <w:r w:rsidRPr="00852B94">
        <w:rPr>
          <w:rFonts w:ascii="Times New Roman" w:hAnsi="Times New Roman" w:cs="Times New Roman"/>
          <w:b/>
          <w:sz w:val="32"/>
          <w:szCs w:val="32"/>
        </w:rPr>
        <w:t xml:space="preserve"> Н.В.</w:t>
      </w:r>
    </w:p>
    <w:p w:rsidR="00852B94" w:rsidRDefault="00852B94" w:rsidP="00097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B94" w:rsidRDefault="00852B94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2B94">
        <w:rPr>
          <w:rFonts w:ascii="Times New Roman" w:hAnsi="Times New Roman" w:cs="Times New Roman"/>
          <w:sz w:val="28"/>
          <w:szCs w:val="28"/>
        </w:rPr>
        <w:t>Развитие речи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B94" w:rsidRDefault="00852B94" w:rsidP="00097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7271" w:rsidRDefault="00852B94" w:rsidP="00097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B9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52B94" w:rsidRDefault="00852B94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детям </w:t>
      </w:r>
      <w:r w:rsidR="00097271">
        <w:rPr>
          <w:rFonts w:ascii="Times New Roman" w:hAnsi="Times New Roman" w:cs="Times New Roman"/>
          <w:sz w:val="28"/>
          <w:szCs w:val="28"/>
        </w:rPr>
        <w:t>содержание уже знакомой сказки. Побуждать их к проговариванию и познакомить с элементами драматизации. Закреплять знания о петушке.</w:t>
      </w:r>
    </w:p>
    <w:p w:rsidR="00097271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97271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активность, упражнять правильно в произношении звука </w:t>
      </w:r>
      <w:r w:rsidRPr="000972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97271">
        <w:rPr>
          <w:rFonts w:ascii="Times New Roman" w:hAnsi="Times New Roman" w:cs="Times New Roman"/>
          <w:sz w:val="28"/>
          <w:szCs w:val="28"/>
        </w:rPr>
        <w:t>]</w:t>
      </w:r>
    </w:p>
    <w:p w:rsidR="00097271" w:rsidRPr="00097271" w:rsidRDefault="00097271" w:rsidP="00097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27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97271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занятию. </w:t>
      </w:r>
    </w:p>
    <w:p w:rsidR="00097271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27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Петушок из кукольного театра, корзиночка, шляпа, две деревянные ложки, платок, игрушка мышка, игрушка курочка, пластмассовое яйцо, шапочка петушка, картинка по сказке «Курочка Ряба».</w:t>
      </w:r>
    </w:p>
    <w:p w:rsidR="00097271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271">
        <w:rPr>
          <w:rFonts w:ascii="Times New Roman" w:hAnsi="Times New Roman" w:cs="Times New Roman"/>
          <w:b/>
          <w:sz w:val="28"/>
          <w:szCs w:val="28"/>
        </w:rPr>
        <w:t>Предварительные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сказки «Курочка Ряба», заучивание песенки «Петушок, петушок».</w:t>
      </w:r>
    </w:p>
    <w:p w:rsidR="00097271" w:rsidRDefault="00097271" w:rsidP="000972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8549E" w:rsidRDefault="0098549E" w:rsidP="00985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097271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4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отгадайте, кто это?</w:t>
      </w:r>
    </w:p>
    <w:p w:rsidR="0098549E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встает,</w:t>
      </w:r>
    </w:p>
    <w:p w:rsidR="00097271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 Поет (Петушок)</w:t>
      </w:r>
    </w:p>
    <w:p w:rsidR="00097271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4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271">
        <w:rPr>
          <w:rFonts w:ascii="Times New Roman" w:hAnsi="Times New Roman" w:cs="Times New Roman"/>
          <w:sz w:val="28"/>
          <w:szCs w:val="28"/>
        </w:rPr>
        <w:t xml:space="preserve">Правильно. Петушок! Посмотрите, ребята, он к нам в гости пришел! </w:t>
      </w:r>
      <w:r w:rsidR="00705C9D">
        <w:rPr>
          <w:rFonts w:ascii="Times New Roman" w:hAnsi="Times New Roman" w:cs="Times New Roman"/>
          <w:sz w:val="28"/>
          <w:szCs w:val="28"/>
        </w:rPr>
        <w:t>Давайте мы с ним поздороваемся!</w:t>
      </w:r>
      <w:r w:rsidR="00097271">
        <w:rPr>
          <w:rFonts w:ascii="Times New Roman" w:hAnsi="Times New Roman" w:cs="Times New Roman"/>
          <w:sz w:val="28"/>
          <w:szCs w:val="28"/>
        </w:rPr>
        <w:t xml:space="preserve"> (Дети здороваются с петушком).</w:t>
      </w:r>
    </w:p>
    <w:p w:rsidR="00097271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4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271">
        <w:rPr>
          <w:rFonts w:ascii="Times New Roman" w:hAnsi="Times New Roman" w:cs="Times New Roman"/>
          <w:sz w:val="28"/>
          <w:szCs w:val="28"/>
        </w:rPr>
        <w:t>Петушок пришел к нам с корзиночкой, а в ней лежит картинка. Посмотрите, кто здесь нарисован? (Курочка) Из какой сказки? («Курочка Ряба»)</w:t>
      </w:r>
    </w:p>
    <w:p w:rsidR="00097271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C9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271">
        <w:rPr>
          <w:rFonts w:ascii="Times New Roman" w:hAnsi="Times New Roman" w:cs="Times New Roman"/>
          <w:sz w:val="28"/>
          <w:szCs w:val="28"/>
        </w:rPr>
        <w:t xml:space="preserve">Петушок очень любит сказки слушать, давайте ему расскажем сказку «Курочка Ряба», он такую сказку не знает. </w:t>
      </w:r>
    </w:p>
    <w:p w:rsidR="0098549E" w:rsidRPr="0098549E" w:rsidRDefault="0098549E" w:rsidP="00097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549E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сказку детям.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да баба. Была у них курочка Ряба. Снесла курочка яичко, не простое – золотое. Дед бил, бил – не разбил. Баба била, била – не разбила. Мышка бежала, хвостиком задела, яичко упало и разбилось. Дед плачет, баба плачет, а курочка кудахчет: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Не плачь, дед, не плачь, баба: снесу вам яичко не золотое – простое!</w:t>
      </w:r>
      <w:bookmarkStart w:id="0" w:name="_GoBack"/>
      <w:bookmarkEnd w:id="0"/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Драматизация сказки:</w:t>
      </w:r>
      <w:r>
        <w:rPr>
          <w:rFonts w:ascii="Times New Roman" w:hAnsi="Times New Roman" w:cs="Times New Roman"/>
          <w:sz w:val="28"/>
          <w:szCs w:val="28"/>
        </w:rPr>
        <w:t xml:space="preserve"> Дети вместе с воспитателем рассказывают сказку, а выбранные «дед» и «баба» выполняют все необходимые действия. По деланию детей драматизация повторяется.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идет петушок, (шагают, высоко поднимая ноги)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поднял гребешок (высоко поднимают головы)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бородка (отводят руки назад)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походка (взмахивают руками)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C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Петушок хочет поиграть с вами, а вы хотите? </w:t>
      </w:r>
    </w:p>
    <w:p w:rsidR="0098549E" w:rsidRPr="00705C9D" w:rsidRDefault="0098549E" w:rsidP="00097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5C9D">
        <w:rPr>
          <w:rFonts w:ascii="Times New Roman" w:hAnsi="Times New Roman" w:cs="Times New Roman"/>
          <w:b/>
          <w:sz w:val="28"/>
          <w:szCs w:val="28"/>
        </w:rPr>
        <w:t>Игра «Петушок»</w:t>
      </w: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выбирает ведущего, одевает шапочку петушка. </w:t>
      </w:r>
      <w:r w:rsidR="00705C9D">
        <w:rPr>
          <w:rFonts w:ascii="Times New Roman" w:hAnsi="Times New Roman" w:cs="Times New Roman"/>
          <w:sz w:val="28"/>
          <w:szCs w:val="28"/>
        </w:rPr>
        <w:t xml:space="preserve">Дети с воспитателем произносят слова: 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рано встаешь, 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спать не даешь?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ребенок в шапочке петушка громко кукарекает. Игра повторяется.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C9D">
        <w:rPr>
          <w:rFonts w:ascii="Times New Roman" w:hAnsi="Times New Roman" w:cs="Times New Roman"/>
          <w:b/>
          <w:sz w:val="28"/>
          <w:szCs w:val="28"/>
        </w:rPr>
        <w:lastRenderedPageBreak/>
        <w:t>3. 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понравилось играть с петушком? (Да)</w:t>
      </w:r>
    </w:p>
    <w:p w:rsidR="00705C9D" w:rsidRP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попрощаемся с петушком, скажем ему до свидания. (Дети прощаются с петушком)</w:t>
      </w:r>
    </w:p>
    <w:p w:rsidR="00705C9D" w:rsidRDefault="00705C9D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549E" w:rsidRP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549E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549E" w:rsidRPr="00097271" w:rsidRDefault="0098549E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7271" w:rsidRPr="00097271" w:rsidRDefault="00097271" w:rsidP="00097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2B94" w:rsidRPr="00852B94" w:rsidRDefault="00852B94" w:rsidP="00852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2B94" w:rsidRPr="0085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1"/>
    <w:rsid w:val="00097271"/>
    <w:rsid w:val="002D607F"/>
    <w:rsid w:val="0059506C"/>
    <w:rsid w:val="00600271"/>
    <w:rsid w:val="00705C9D"/>
    <w:rsid w:val="00852B94"/>
    <w:rsid w:val="009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C4D3"/>
  <w15:chartTrackingRefBased/>
  <w15:docId w15:val="{5298B622-81B1-4C44-A616-8E29ED7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2019-11-12T17:39:00Z</dcterms:created>
  <dcterms:modified xsi:type="dcterms:W3CDTF">2019-11-12T18:22:00Z</dcterms:modified>
</cp:coreProperties>
</file>