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2D" w:rsidRP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9412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Муниципальное дошкольное образовательное учреждение «Детский сад «</w:t>
      </w:r>
      <w:r w:rsidR="002A040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Дюймовочка</w:t>
      </w:r>
      <w:r w:rsidRPr="0069412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»</w:t>
      </w:r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9412D" w:rsidRP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9412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Конспект занятия по речевому развитию </w:t>
      </w:r>
    </w:p>
    <w:p w:rsidR="0069412D" w:rsidRP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32"/>
          <w:lang w:eastAsia="ru-RU"/>
        </w:rPr>
      </w:pPr>
      <w:r w:rsidRPr="0069412D">
        <w:rPr>
          <w:rFonts w:ascii="Times New Roman" w:eastAsia="Times New Roman" w:hAnsi="Times New Roman" w:cs="Times New Roman"/>
          <w:b/>
          <w:bCs/>
          <w:color w:val="000000"/>
          <w:sz w:val="44"/>
          <w:szCs w:val="32"/>
          <w:lang w:eastAsia="ru-RU"/>
        </w:rPr>
        <w:t>«Лесные жители»</w:t>
      </w:r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для детей дошкольной группы </w:t>
      </w:r>
      <w:bookmarkStart w:id="0" w:name="_GoBack"/>
      <w:bookmarkEnd w:id="0"/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9412D" w:rsidRP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412D" w:rsidRPr="0069412D" w:rsidRDefault="0069412D" w:rsidP="006941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9412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Разработчик: </w:t>
      </w:r>
    </w:p>
    <w:p w:rsidR="0069412D" w:rsidRPr="0069412D" w:rsidRDefault="0069412D" w:rsidP="006941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9412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Воспитатель Бабичева Е. И.</w:t>
      </w:r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06E36" w:rsidRDefault="00D06E36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412D" w:rsidRP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9412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Переславль-Залесский, 202</w:t>
      </w:r>
      <w:r w:rsidR="002A040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</w:t>
      </w:r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412D" w:rsidRDefault="007920EE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20EE" w:rsidRPr="007920EE" w:rsidRDefault="009C2729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закрепление знаний</w:t>
      </w:r>
      <w:r w:rsidR="00757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лесных животных. </w:t>
      </w:r>
    </w:p>
    <w:p w:rsidR="0069412D" w:rsidRDefault="0069412D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закрепить в речи названия животных леса и знания об их особенностях;</w:t>
      </w: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 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="007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 полным предложением, активизировать словарный запас;</w:t>
      </w: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 детей связную речь, умение рассуждать, воображение, мышление, логику.</w:t>
      </w: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мировать бережное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отношение к живой природе.</w:t>
      </w:r>
    </w:p>
    <w:p w:rsidR="007576D3" w:rsidRDefault="007576D3" w:rsidP="00792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12D" w:rsidRDefault="007920EE" w:rsidP="00792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материалы: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20EE" w:rsidRPr="007920EE" w:rsidRDefault="007920EE" w:rsidP="007920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проектор, компьютер, декорации (деревья), картинки животных и птиц, звукозапись «Звуки леса». картинки и карточки с изображением животных, 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карточки с изображением животных, разрезанные на несколько частей.</w:t>
      </w:r>
    </w:p>
    <w:p w:rsidR="007576D3" w:rsidRDefault="007576D3" w:rsidP="00792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12D" w:rsidRDefault="007920EE" w:rsidP="00792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2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 работы с детьми: </w:t>
      </w:r>
    </w:p>
    <w:p w:rsidR="007920EE" w:rsidRPr="007920EE" w:rsidRDefault="0069412D" w:rsidP="007920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41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7920EE"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аглядные методы (использование картинок, презентации), словесные (беседы, загадки), практические (игры).</w:t>
      </w:r>
    </w:p>
    <w:p w:rsidR="007576D3" w:rsidRDefault="007576D3" w:rsidP="00792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НОД:</w:t>
      </w: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Организационный момент.</w:t>
      </w:r>
    </w:p>
    <w:p w:rsidR="0069412D" w:rsidRDefault="0069412D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 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Здравствуйте, ребята. Вы слышите, </w:t>
      </w:r>
      <w:r w:rsidR="00165C53" w:rsidRPr="00792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кажется,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кто-то стучит к нам в дверь! (Заходит почтальон с письмом). Ребята, а вы знаете кто это?</w:t>
      </w:r>
      <w:r w:rsidR="006941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(ответ детей). Почтальон принес нам письмо, давайте прочитаем, что в нем написано (Воспитатель читает письмо). Нам пишут обитатели </w:t>
      </w:r>
      <w:r w:rsidR="002A04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зимнего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леса и приглашают нас к себе в гости! Хотите отправиться в путешествие в </w:t>
      </w:r>
      <w:r w:rsidR="002A04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зимний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лес? (Ответы детей). Давайте с вами закроем глазки и представим, что мы с вами попали в лес (воспитатель ставит декорации деревьев, картинки животных и  птиц, включает звукозапись «Звуки леса»).</w:t>
      </w: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Давайте произнесем все вместе: «Мы идем в </w:t>
      </w:r>
      <w:r w:rsidR="002A04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2A04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ий лес, полный сказочных 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чудес». Откройте глазки, посмотрите, как красиво в </w:t>
      </w:r>
      <w:r w:rsidR="002A04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зимнем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лесу, послушайте, как чудесно поют птицы.</w:t>
      </w:r>
    </w:p>
    <w:p w:rsidR="003B76A6" w:rsidRDefault="003B76A6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0EE" w:rsidRPr="003B76A6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 w:rsidRPr="003B76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Основная часть.</w:t>
      </w:r>
    </w:p>
    <w:p w:rsidR="0069412D" w:rsidRDefault="0069412D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  </w:t>
      </w:r>
      <w:r w:rsidR="002A04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откройте свои 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глазки, посмотрите, как красиво у нас в </w:t>
      </w:r>
      <w:r w:rsidR="002A04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лесу, послушайте, как замечательно поют птицы. А как много животных обитает в </w:t>
      </w:r>
      <w:r w:rsidR="002A04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зимнем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лесу! Давайте отгадаем про них загадки.</w:t>
      </w:r>
    </w:p>
    <w:p w:rsidR="003B76A6" w:rsidRDefault="003B76A6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Загадки:</w:t>
      </w:r>
    </w:p>
    <w:p w:rsidR="007920EE" w:rsidRPr="007920EE" w:rsidRDefault="007920EE" w:rsidP="007920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    </w:t>
      </w:r>
      <w:r w:rsidR="003B76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920EE">
        <w:rPr>
          <w:rFonts w:ascii="Calibri" w:eastAsia="Times New Roman" w:hAnsi="Calibri" w:cs="Calibri"/>
          <w:color w:val="000000"/>
          <w:lang w:eastAsia="ru-RU"/>
        </w:rPr>
        <w:t> </w:t>
      </w: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по елкам ловко скачет </w:t>
      </w: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     И взлетает на дубы? </w:t>
      </w: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     Кто в дупле орехи прячет, </w:t>
      </w: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     Сушит на зиму грибы?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(Белка)</w:t>
      </w:r>
    </w:p>
    <w:p w:rsidR="007920EE" w:rsidRDefault="007920EE" w:rsidP="007920EE">
      <w:pPr>
        <w:shd w:val="clear" w:color="auto" w:fill="FFFFFF"/>
        <w:spacing w:after="0" w:line="240" w:lineRule="auto"/>
        <w:ind w:firstLine="49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920EE" w:rsidRPr="007920EE" w:rsidRDefault="003B76A6" w:rsidP="007920EE">
      <w:pPr>
        <w:shd w:val="clear" w:color="auto" w:fill="FFFFFF"/>
        <w:spacing w:after="0" w:line="240" w:lineRule="auto"/>
        <w:ind w:firstLine="49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="007920EE"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7920EE"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="007920EE"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него иголочки,</w:t>
      </w:r>
    </w:p>
    <w:p w:rsidR="007920EE" w:rsidRPr="007920EE" w:rsidRDefault="007920EE" w:rsidP="007920EE">
      <w:pPr>
        <w:shd w:val="clear" w:color="auto" w:fill="FFFFFF"/>
        <w:spacing w:after="0" w:line="240" w:lineRule="auto"/>
        <w:ind w:firstLine="49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в лесу на елочке.</w:t>
      </w:r>
    </w:p>
    <w:p w:rsidR="007920EE" w:rsidRPr="007920EE" w:rsidRDefault="007920EE" w:rsidP="007920EE">
      <w:pPr>
        <w:shd w:val="clear" w:color="auto" w:fill="FFFFFF"/>
        <w:spacing w:after="0" w:line="240" w:lineRule="auto"/>
        <w:ind w:firstLine="49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Зверя лучше не тревожь!</w:t>
      </w:r>
    </w:p>
    <w:p w:rsidR="007920EE" w:rsidRPr="007920EE" w:rsidRDefault="007920EE" w:rsidP="007920EE">
      <w:pPr>
        <w:shd w:val="clear" w:color="auto" w:fill="FFFFFF"/>
        <w:spacing w:after="0" w:line="240" w:lineRule="auto"/>
        <w:ind w:firstLine="49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колючий. Это.</w:t>
      </w:r>
    </w:p>
    <w:p w:rsidR="007920EE" w:rsidRPr="007920EE" w:rsidRDefault="007920EE" w:rsidP="007920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(Ёж</w:t>
      </w: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7920EE" w:rsidRPr="007920EE" w:rsidRDefault="003B76A6" w:rsidP="007920EE">
      <w:pPr>
        <w:shd w:val="clear" w:color="auto" w:fill="FFFFFF"/>
        <w:spacing w:after="0" w:line="240" w:lineRule="auto"/>
        <w:ind w:firstLine="49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</w:t>
      </w:r>
      <w:r w:rsidR="007920EE"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Летом мед ел и малину,</w:t>
      </w:r>
    </w:p>
    <w:p w:rsidR="007920EE" w:rsidRPr="007920EE" w:rsidRDefault="007920EE" w:rsidP="007920EE">
      <w:pPr>
        <w:shd w:val="clear" w:color="auto" w:fill="FFFFFF"/>
        <w:spacing w:after="0" w:line="240" w:lineRule="auto"/>
        <w:ind w:firstLine="49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 сытым спать всю зиму.</w:t>
      </w:r>
    </w:p>
    <w:p w:rsidR="007920EE" w:rsidRPr="007920EE" w:rsidRDefault="007920EE" w:rsidP="007920EE">
      <w:pPr>
        <w:shd w:val="clear" w:color="auto" w:fill="FFFFFF"/>
        <w:spacing w:after="0" w:line="240" w:lineRule="auto"/>
        <w:ind w:firstLine="49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Тише, дети! Не шуметь!</w:t>
      </w:r>
    </w:p>
    <w:p w:rsidR="007920EE" w:rsidRPr="007920EE" w:rsidRDefault="007920EE" w:rsidP="007920EE">
      <w:pPr>
        <w:shd w:val="clear" w:color="auto" w:fill="FFFFFF"/>
        <w:spacing w:after="0" w:line="240" w:lineRule="auto"/>
        <w:ind w:firstLine="49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Пусть спокойно спит.</w:t>
      </w:r>
    </w:p>
    <w:p w:rsidR="007920EE" w:rsidRPr="007920EE" w:rsidRDefault="007920EE" w:rsidP="007920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 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(Медведь)</w:t>
      </w:r>
    </w:p>
    <w:p w:rsidR="007920EE" w:rsidRDefault="007920EE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 молодцы, ребята, все загадки отгадали.</w:t>
      </w:r>
    </w:p>
    <w:p w:rsidR="0069412D" w:rsidRDefault="0069412D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76A6" w:rsidRDefault="003B76A6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76A6" w:rsidRDefault="003B76A6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76A6" w:rsidRDefault="003B76A6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давайте попытаемся описать наших животных (беседа по описанию животных, их внешнего вида, жилищ, сопровождается показом картинки с изображением животного).</w:t>
      </w: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это? (ежик) Какая у него шубка? Зачем ему нужна такая шубка? А чем ежик питается? Где он живет? (ответы детей)</w:t>
      </w:r>
    </w:p>
    <w:p w:rsidR="007920EE" w:rsidRPr="007920EE" w:rsidRDefault="007920EE" w:rsidP="007920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это? (белка) Где живет белка?</w:t>
      </w:r>
      <w:r w:rsidRPr="007920EE">
        <w:rPr>
          <w:rFonts w:ascii="Calibri" w:eastAsia="Times New Roman" w:hAnsi="Calibri" w:cs="Calibri"/>
          <w:color w:val="000000"/>
          <w:lang w:eastAsia="ru-RU"/>
        </w:rPr>
        <w:t> 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выглядит белочка? Меняет ли белочка шубку? (ответы детей)</w:t>
      </w: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посмотрите, а это кто такой? (медведь) Что делает медведь </w:t>
      </w:r>
      <w:r w:rsidR="00DF6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Как выглядит медведь? Чем он питается? (ответы детей)</w:t>
      </w: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ребята, вы замечательно описали мне лесных животных.</w:t>
      </w:r>
    </w:p>
    <w:p w:rsidR="0069412D" w:rsidRDefault="0069412D" w:rsidP="00792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920EE" w:rsidRPr="007920EE" w:rsidRDefault="007920EE" w:rsidP="007920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Дидактическая игра «Собери картинку»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7920EE" w:rsidRPr="007920EE" w:rsidRDefault="007920EE" w:rsidP="007920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а сейчас я предлагаю вам поиграть в игру «Собери картинку». У меня есть карточки с изображением животных, разрезанные на несколько частей, вам нужно собрать их правильно и рассказать, какое животное вы собрали  (несколько детей собирают картинки и описывают их).</w:t>
      </w: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 теперь давайте немного отдохнем.</w:t>
      </w:r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20EE" w:rsidRPr="007920EE" w:rsidRDefault="007920EE" w:rsidP="007920E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20EE" w:rsidRPr="007920EE" w:rsidRDefault="007920EE" w:rsidP="007920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 - присядка, два - прыжок. (Присесть, подпрыгнуть)</w:t>
      </w: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Это заячья зарядка.</w:t>
      </w: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А лисята, как проснуться, (Потереть кулачками глаза)</w:t>
      </w: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Любят долго потянуться, (Потянуться руками вверх)</w:t>
      </w: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Обязательно зевнуть, (Открыть рот, прикрыть его ладошкой)</w:t>
      </w: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Ну и хвостиком вильнуть. (Движения бедрами в стороны)</w:t>
      </w: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А волчата спинку выгнут (Прогнуться в спине вперед)</w:t>
      </w: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 легонечко по</w:t>
      </w:r>
      <w:r w:rsidR="003B76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дпрыгнут. (Подпрыгнуть на месте)</w:t>
      </w:r>
      <w:r w:rsidR="002A04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Ну</w:t>
      </w:r>
      <w:r w:rsidR="002A04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 мишка косолапый, (Руки согнуты в локтях перед собой,</w:t>
      </w: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Широко расставив лапы ноги на ширине плеч, переступать с ноги на</w:t>
      </w: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То одну, то обе вместе, ногу, раскачивать туловище в стороны)</w:t>
      </w: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Долго топчется на месте.</w:t>
      </w: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А кому зарядки мало -  (Хлопать в ладоши, подняв руки над головой)</w:t>
      </w: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Начинает все сначала!</w:t>
      </w:r>
    </w:p>
    <w:p w:rsidR="003B76A6" w:rsidRDefault="003B76A6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я предлагаю вам поиграть в игру «</w:t>
      </w:r>
      <w:r w:rsidR="007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Чья мама?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(Воспитатель называет поочередно лесных животных, а дети</w:t>
      </w:r>
      <w:r w:rsidR="007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 детёнышей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920EE" w:rsidRPr="003B76A6" w:rsidRDefault="007920EE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A6">
        <w:rPr>
          <w:rFonts w:ascii="Times New Roman" w:eastAsia="Times New Roman" w:hAnsi="Times New Roman" w:cs="Times New Roman"/>
          <w:color w:val="000000"/>
          <w:sz w:val="28"/>
          <w:szCs w:val="25"/>
          <w:shd w:val="clear" w:color="auto" w:fill="FFFFFF"/>
          <w:lang w:eastAsia="ru-RU"/>
        </w:rPr>
        <w:t>-Молодцы, ребята, вы снова справились с заданием.</w:t>
      </w:r>
    </w:p>
    <w:p w:rsidR="007576D3" w:rsidRDefault="007576D3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Вот и все, ребята, нам уже пора прощаться с </w:t>
      </w:r>
      <w:r w:rsidR="002A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</w:t>
      </w:r>
      <w:r w:rsidR="00DF6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A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F6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лесом и его жителями. Давайте скажем все вместе:</w:t>
      </w: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свиданья, добрый лес,</w:t>
      </w: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Полный сказочных</w:t>
      </w:r>
      <w:r w:rsidR="003B76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чудес,</w:t>
      </w: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потом к тебе придем</w:t>
      </w:r>
    </w:p>
    <w:p w:rsidR="007920EE" w:rsidRDefault="007920EE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подарки принесем!</w:t>
      </w:r>
    </w:p>
    <w:p w:rsidR="007576D3" w:rsidRPr="007920EE" w:rsidRDefault="007576D3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давайте с вами закроем глазки и перенесемся назад в наш детский сад. (Воспитатель убирает декорации, чучела животных).</w:t>
      </w:r>
    </w:p>
    <w:p w:rsidR="007576D3" w:rsidRDefault="007576D3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Заключительная часть.</w:t>
      </w: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="007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 скажите</w:t>
      </w:r>
      <w:r w:rsidR="003B7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мы с вами сегодня были? (Ответы детей)</w:t>
      </w: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Каких </w:t>
      </w:r>
      <w:r w:rsidR="007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встретили в </w:t>
      </w:r>
      <w:r w:rsidR="002A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</w:t>
      </w:r>
      <w:r w:rsidR="00DF6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</w:t>
      </w:r>
      <w:r w:rsidR="007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лесу?</w:t>
      </w:r>
      <w:r w:rsidR="003B7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же нового мы узнали о животных леса? (Ответы детей)</w:t>
      </w:r>
    </w:p>
    <w:sectPr w:rsidR="007920EE" w:rsidRPr="007920EE" w:rsidSect="00FC2E1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3C0" w:rsidRDefault="008453C0" w:rsidP="003B76A6">
      <w:pPr>
        <w:spacing w:after="0" w:line="240" w:lineRule="auto"/>
      </w:pPr>
      <w:r>
        <w:separator/>
      </w:r>
    </w:p>
  </w:endnote>
  <w:endnote w:type="continuationSeparator" w:id="0">
    <w:p w:rsidR="008453C0" w:rsidRDefault="008453C0" w:rsidP="003B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436681"/>
      <w:docPartObj>
        <w:docPartGallery w:val="Page Numbers (Bottom of Page)"/>
        <w:docPartUnique/>
      </w:docPartObj>
    </w:sdtPr>
    <w:sdtEndPr/>
    <w:sdtContent>
      <w:p w:rsidR="003B76A6" w:rsidRDefault="00B475D3">
        <w:pPr>
          <w:pStyle w:val="a5"/>
          <w:jc w:val="right"/>
        </w:pPr>
        <w:r>
          <w:fldChar w:fldCharType="begin"/>
        </w:r>
        <w:r w:rsidR="003B76A6">
          <w:instrText>PAGE   \* MERGEFORMAT</w:instrText>
        </w:r>
        <w:r>
          <w:fldChar w:fldCharType="separate"/>
        </w:r>
        <w:r w:rsidR="00E94470">
          <w:rPr>
            <w:noProof/>
          </w:rPr>
          <w:t>1</w:t>
        </w:r>
        <w:r>
          <w:fldChar w:fldCharType="end"/>
        </w:r>
      </w:p>
    </w:sdtContent>
  </w:sdt>
  <w:p w:rsidR="003B76A6" w:rsidRDefault="003B76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3C0" w:rsidRDefault="008453C0" w:rsidP="003B76A6">
      <w:pPr>
        <w:spacing w:after="0" w:line="240" w:lineRule="auto"/>
      </w:pPr>
      <w:r>
        <w:separator/>
      </w:r>
    </w:p>
  </w:footnote>
  <w:footnote w:type="continuationSeparator" w:id="0">
    <w:p w:rsidR="008453C0" w:rsidRDefault="008453C0" w:rsidP="003B7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EE"/>
    <w:rsid w:val="00165C53"/>
    <w:rsid w:val="002A040F"/>
    <w:rsid w:val="002C5386"/>
    <w:rsid w:val="003B76A6"/>
    <w:rsid w:val="00542AE0"/>
    <w:rsid w:val="0069412D"/>
    <w:rsid w:val="006E2AFC"/>
    <w:rsid w:val="007576D3"/>
    <w:rsid w:val="007920EE"/>
    <w:rsid w:val="008453C0"/>
    <w:rsid w:val="009C2729"/>
    <w:rsid w:val="00B475D3"/>
    <w:rsid w:val="00D06E36"/>
    <w:rsid w:val="00DF68AB"/>
    <w:rsid w:val="00E94470"/>
    <w:rsid w:val="00FC2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79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7920EE"/>
  </w:style>
  <w:style w:type="paragraph" w:customStyle="1" w:styleId="c5">
    <w:name w:val="c5"/>
    <w:basedOn w:val="a"/>
    <w:rsid w:val="0079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920EE"/>
  </w:style>
  <w:style w:type="character" w:customStyle="1" w:styleId="c1">
    <w:name w:val="c1"/>
    <w:basedOn w:val="a0"/>
    <w:rsid w:val="007920EE"/>
  </w:style>
  <w:style w:type="character" w:customStyle="1" w:styleId="c0">
    <w:name w:val="c0"/>
    <w:basedOn w:val="a0"/>
    <w:rsid w:val="007920EE"/>
  </w:style>
  <w:style w:type="paragraph" w:customStyle="1" w:styleId="c18">
    <w:name w:val="c18"/>
    <w:basedOn w:val="a"/>
    <w:rsid w:val="0079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9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9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9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920EE"/>
  </w:style>
  <w:style w:type="character" w:customStyle="1" w:styleId="c14">
    <w:name w:val="c14"/>
    <w:basedOn w:val="a0"/>
    <w:rsid w:val="007920EE"/>
  </w:style>
  <w:style w:type="paragraph" w:customStyle="1" w:styleId="c4">
    <w:name w:val="c4"/>
    <w:basedOn w:val="a"/>
    <w:rsid w:val="0079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20EE"/>
  </w:style>
  <w:style w:type="character" w:customStyle="1" w:styleId="c6">
    <w:name w:val="c6"/>
    <w:basedOn w:val="a0"/>
    <w:rsid w:val="007920EE"/>
  </w:style>
  <w:style w:type="character" w:customStyle="1" w:styleId="c13">
    <w:name w:val="c13"/>
    <w:basedOn w:val="a0"/>
    <w:rsid w:val="007920EE"/>
  </w:style>
  <w:style w:type="paragraph" w:customStyle="1" w:styleId="c28">
    <w:name w:val="c28"/>
    <w:basedOn w:val="a"/>
    <w:rsid w:val="0079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920EE"/>
  </w:style>
  <w:style w:type="character" w:customStyle="1" w:styleId="c16">
    <w:name w:val="c16"/>
    <w:basedOn w:val="a0"/>
    <w:rsid w:val="007920EE"/>
  </w:style>
  <w:style w:type="character" w:customStyle="1" w:styleId="c25">
    <w:name w:val="c25"/>
    <w:basedOn w:val="a0"/>
    <w:rsid w:val="007920EE"/>
  </w:style>
  <w:style w:type="paragraph" w:styleId="a3">
    <w:name w:val="header"/>
    <w:basedOn w:val="a"/>
    <w:link w:val="a4"/>
    <w:uiPriority w:val="99"/>
    <w:unhideWhenUsed/>
    <w:rsid w:val="003B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6A6"/>
  </w:style>
  <w:style w:type="paragraph" w:styleId="a5">
    <w:name w:val="footer"/>
    <w:basedOn w:val="a"/>
    <w:link w:val="a6"/>
    <w:uiPriority w:val="99"/>
    <w:unhideWhenUsed/>
    <w:rsid w:val="003B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7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79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7920EE"/>
  </w:style>
  <w:style w:type="paragraph" w:customStyle="1" w:styleId="c5">
    <w:name w:val="c5"/>
    <w:basedOn w:val="a"/>
    <w:rsid w:val="0079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920EE"/>
  </w:style>
  <w:style w:type="character" w:customStyle="1" w:styleId="c1">
    <w:name w:val="c1"/>
    <w:basedOn w:val="a0"/>
    <w:rsid w:val="007920EE"/>
  </w:style>
  <w:style w:type="character" w:customStyle="1" w:styleId="c0">
    <w:name w:val="c0"/>
    <w:basedOn w:val="a0"/>
    <w:rsid w:val="007920EE"/>
  </w:style>
  <w:style w:type="paragraph" w:customStyle="1" w:styleId="c18">
    <w:name w:val="c18"/>
    <w:basedOn w:val="a"/>
    <w:rsid w:val="0079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9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9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9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920EE"/>
  </w:style>
  <w:style w:type="character" w:customStyle="1" w:styleId="c14">
    <w:name w:val="c14"/>
    <w:basedOn w:val="a0"/>
    <w:rsid w:val="007920EE"/>
  </w:style>
  <w:style w:type="paragraph" w:customStyle="1" w:styleId="c4">
    <w:name w:val="c4"/>
    <w:basedOn w:val="a"/>
    <w:rsid w:val="0079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20EE"/>
  </w:style>
  <w:style w:type="character" w:customStyle="1" w:styleId="c6">
    <w:name w:val="c6"/>
    <w:basedOn w:val="a0"/>
    <w:rsid w:val="007920EE"/>
  </w:style>
  <w:style w:type="character" w:customStyle="1" w:styleId="c13">
    <w:name w:val="c13"/>
    <w:basedOn w:val="a0"/>
    <w:rsid w:val="007920EE"/>
  </w:style>
  <w:style w:type="paragraph" w:customStyle="1" w:styleId="c28">
    <w:name w:val="c28"/>
    <w:basedOn w:val="a"/>
    <w:rsid w:val="0079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920EE"/>
  </w:style>
  <w:style w:type="character" w:customStyle="1" w:styleId="c16">
    <w:name w:val="c16"/>
    <w:basedOn w:val="a0"/>
    <w:rsid w:val="007920EE"/>
  </w:style>
  <w:style w:type="character" w:customStyle="1" w:styleId="c25">
    <w:name w:val="c25"/>
    <w:basedOn w:val="a0"/>
    <w:rsid w:val="007920EE"/>
  </w:style>
  <w:style w:type="paragraph" w:styleId="a3">
    <w:name w:val="header"/>
    <w:basedOn w:val="a"/>
    <w:link w:val="a4"/>
    <w:uiPriority w:val="99"/>
    <w:unhideWhenUsed/>
    <w:rsid w:val="003B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6A6"/>
  </w:style>
  <w:style w:type="paragraph" w:styleId="a5">
    <w:name w:val="footer"/>
    <w:basedOn w:val="a"/>
    <w:link w:val="a6"/>
    <w:uiPriority w:val="99"/>
    <w:unhideWhenUsed/>
    <w:rsid w:val="003B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7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Бабичев</dc:creator>
  <cp:lastModifiedBy>Admin</cp:lastModifiedBy>
  <cp:revision>2</cp:revision>
  <dcterms:created xsi:type="dcterms:W3CDTF">2021-12-21T11:37:00Z</dcterms:created>
  <dcterms:modified xsi:type="dcterms:W3CDTF">2021-12-21T11:37:00Z</dcterms:modified>
</cp:coreProperties>
</file>