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D6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D6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D6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8D6F5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Александрова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8D6F5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F5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Александрова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F5C" w:rsidRDefault="008D6F5C" w:rsidP="008D6F5C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lastRenderedPageBreak/>
        <w:t>Наличие мест ДОУ на 03.08.2022</w:t>
      </w:r>
    </w:p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8D6F5C" w:rsidRDefault="008D6F5C" w:rsidP="008D6F5C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6F5C" w:rsidTr="008D6F5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68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6F5C" w:rsidTr="008D6F5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8D6F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469</w:t>
            </w:r>
          </w:p>
        </w:tc>
      </w:tr>
    </w:tbl>
    <w:p w:rsidR="008D6F5C" w:rsidRDefault="008D6F5C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8D6F5C">
        <w:rPr>
          <w:rFonts w:ascii="Times New Roman" w:eastAsia="Times New Roman" w:hAnsi="Times New Roman"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8D6F5C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8D6F5C" w:rsidRDefault="008D6F5C" w:rsidP="008D6F5C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Результат автоматического комплектования от 3 августа 2022 г. 11:36</w:t>
      </w:r>
    </w:p>
    <w:p w:rsidR="008D6F5C" w:rsidRDefault="008D6F5C" w:rsidP="008D6F5C">
      <w:pPr>
        <w:pStyle w:val="z-"/>
      </w:pPr>
      <w:r>
        <w:t>Начало формы</w:t>
      </w:r>
    </w:p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2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347"/>
        <w:gridCol w:w="1090"/>
        <w:gridCol w:w="1052"/>
        <w:gridCol w:w="1798"/>
        <w:gridCol w:w="1100"/>
        <w:gridCol w:w="2409"/>
        <w:gridCol w:w="14"/>
      </w:tblGrid>
      <w:tr w:rsidR="008D6F5C" w:rsidTr="008D6F5C">
        <w:trPr>
          <w:gridAfter w:val="1"/>
          <w:tblHeader/>
        </w:trPr>
        <w:tc>
          <w:tcPr>
            <w:tcW w:w="1111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D6F5C" w:rsidTr="008D6F5C">
        <w:trPr>
          <w:tblHeader/>
        </w:trPr>
        <w:tc>
          <w:tcPr>
            <w:tcW w:w="13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 17:49:19</w:t>
            </w:r>
          </w:p>
        </w:tc>
        <w:tc>
          <w:tcPr>
            <w:tcW w:w="23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21-202207071749-630901</w:t>
            </w:r>
          </w:p>
        </w:tc>
        <w:tc>
          <w:tcPr>
            <w:tcW w:w="10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  <w:r w:rsidR="008D6F5C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95"/>
        <w:gridCol w:w="988"/>
        <w:gridCol w:w="1051"/>
        <w:gridCol w:w="1797"/>
        <w:gridCol w:w="1120"/>
        <w:gridCol w:w="241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8D6F5C" w:rsidTr="008D6F5C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07.07.2021 11:09:09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21-202107071109-619359</w:t>
            </w:r>
          </w:p>
        </w:tc>
        <w:tc>
          <w:tcPr>
            <w:tcW w:w="9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апреля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7934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 23:17:03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21-202201252317-625436</w:t>
            </w:r>
          </w:p>
        </w:tc>
        <w:tc>
          <w:tcPr>
            <w:tcW w:w="9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7934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980"/>
        <w:gridCol w:w="1052"/>
        <w:gridCol w:w="1797"/>
        <w:gridCol w:w="1111"/>
        <w:gridCol w:w="241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8D6F5C" w:rsidTr="008D6F5C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10:54:25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21-202106031054-618271</w:t>
            </w:r>
          </w:p>
        </w:tc>
        <w:tc>
          <w:tcPr>
            <w:tcW w:w="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415"/>
        <w:gridCol w:w="940"/>
        <w:gridCol w:w="1114"/>
        <w:gridCol w:w="1828"/>
        <w:gridCol w:w="1066"/>
        <w:gridCol w:w="233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8D6F5C" w:rsidTr="008D6F5C">
        <w:trPr>
          <w:tblHeader/>
        </w:trPr>
        <w:tc>
          <w:tcPr>
            <w:tcW w:w="14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3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12:17:16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21-202207141217-563436</w:t>
            </w:r>
          </w:p>
        </w:tc>
        <w:tc>
          <w:tcPr>
            <w:tcW w:w="9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31.03.2016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3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66"/>
        <w:gridCol w:w="792"/>
        <w:gridCol w:w="1111"/>
        <w:gridCol w:w="1828"/>
        <w:gridCol w:w="1127"/>
        <w:gridCol w:w="2268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8D6F5C" w:rsidTr="008D6F5C">
        <w:trPr>
          <w:tblHeader/>
        </w:trPr>
        <w:tc>
          <w:tcPr>
            <w:tcW w:w="14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4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12.03.2021 08:50:48</w:t>
            </w:r>
          </w:p>
        </w:tc>
        <w:tc>
          <w:tcPr>
            <w:tcW w:w="25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21-202103120850-615421</w:t>
            </w:r>
          </w:p>
        </w:tc>
        <w:tc>
          <w:tcPr>
            <w:tcW w:w="7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</w:t>
            </w:r>
            <w:r w:rsidR="0012075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407"/>
        <w:gridCol w:w="845"/>
        <w:gridCol w:w="1130"/>
        <w:gridCol w:w="1843"/>
        <w:gridCol w:w="1134"/>
        <w:gridCol w:w="2268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Лыченский детский сад</w:t>
            </w:r>
          </w:p>
        </w:tc>
      </w:tr>
      <w:tr w:rsidR="008D6F5C" w:rsidTr="008D6F5C">
        <w:trPr>
          <w:tblHeader/>
        </w:trPr>
        <w:tc>
          <w:tcPr>
            <w:tcW w:w="15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21.07.2022 08:31:02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21-202207210831-596875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410"/>
        <w:gridCol w:w="795"/>
        <w:gridCol w:w="1114"/>
        <w:gridCol w:w="1829"/>
        <w:gridCol w:w="1066"/>
        <w:gridCol w:w="233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8D6F5C" w:rsidTr="008D6F5C">
        <w:trPr>
          <w:tblHeader/>
        </w:trPr>
        <w:tc>
          <w:tcPr>
            <w:tcW w:w="15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3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19.06.2022 20:45:50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21-202206192045-630258</w:t>
            </w:r>
          </w:p>
        </w:tc>
        <w:tc>
          <w:tcPr>
            <w:tcW w:w="7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20.02.2016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июня 2022 г.</w:t>
            </w:r>
          </w:p>
        </w:tc>
        <w:tc>
          <w:tcPr>
            <w:tcW w:w="23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160E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19.06.2022 21:07:45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21-202206192107-630259</w:t>
            </w:r>
          </w:p>
        </w:tc>
        <w:tc>
          <w:tcPr>
            <w:tcW w:w="7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июня 2022 г.</w:t>
            </w:r>
          </w:p>
        </w:tc>
        <w:tc>
          <w:tcPr>
            <w:tcW w:w="23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160E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410"/>
        <w:gridCol w:w="795"/>
        <w:gridCol w:w="1114"/>
        <w:gridCol w:w="1829"/>
        <w:gridCol w:w="1128"/>
        <w:gridCol w:w="2268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8D6F5C" w:rsidTr="008D6F5C">
        <w:trPr>
          <w:tblHeader/>
        </w:trPr>
        <w:tc>
          <w:tcPr>
            <w:tcW w:w="15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22.06.2022 13:44:05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21-202206221344-630396</w:t>
            </w:r>
          </w:p>
        </w:tc>
        <w:tc>
          <w:tcPr>
            <w:tcW w:w="7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июля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2451A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15.07.2022 13:23:22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21-202207151323-631117</w:t>
            </w:r>
          </w:p>
        </w:tc>
        <w:tc>
          <w:tcPr>
            <w:tcW w:w="7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2451A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406"/>
        <w:gridCol w:w="1268"/>
        <w:gridCol w:w="1051"/>
        <w:gridCol w:w="1797"/>
        <w:gridCol w:w="1117"/>
        <w:gridCol w:w="2041"/>
        <w:gridCol w:w="14"/>
      </w:tblGrid>
      <w:tr w:rsidR="008D6F5C" w:rsidTr="008D6F5C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8D6F5C" w:rsidTr="008D6F5C">
        <w:trPr>
          <w:tblHeader/>
        </w:trPr>
        <w:tc>
          <w:tcPr>
            <w:tcW w:w="15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08:41:54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21-202206210841-601400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08:44:30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21-202206210844-601399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 13:42:12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21-202207071342-630886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08:40:55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21-202207140840-631062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19.07.2022 11:06:22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21-202207191106-631193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3 августа 2022 г. приказ </w:t>
            </w:r>
            <w:r w:rsidRPr="004321C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408"/>
        <w:gridCol w:w="1268"/>
        <w:gridCol w:w="1051"/>
        <w:gridCol w:w="1797"/>
        <w:gridCol w:w="1117"/>
        <w:gridCol w:w="2041"/>
        <w:gridCol w:w="14"/>
      </w:tblGrid>
      <w:tr w:rsidR="008D6F5C" w:rsidTr="008D6F5C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8D6F5C" w:rsidTr="008D6F5C">
        <w:trPr>
          <w:tblHeader/>
        </w:trPr>
        <w:tc>
          <w:tcPr>
            <w:tcW w:w="15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13:12:22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21-202208021312-591393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13:20:49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21-202208021320-610187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09:17:57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21-201907230917-596343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 14:29:51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21-202207121429-611345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10:33:54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21-202207141033-631071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10:45:32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21-202207141045-631073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08:59:37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21-202208020859-559746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C27E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552"/>
        <w:gridCol w:w="987"/>
        <w:gridCol w:w="1051"/>
        <w:gridCol w:w="1925"/>
        <w:gridCol w:w="1276"/>
        <w:gridCol w:w="2041"/>
        <w:gridCol w:w="14"/>
      </w:tblGrid>
      <w:tr w:rsidR="008D6F5C" w:rsidTr="008D6F5C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8D6F5C" w:rsidTr="008D6F5C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19.05.2022 09:27:17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21-202205190927-628265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09.09.2020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2228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 09:14:51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21-202103250914-615898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2228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10:28:52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21-202206281028-596361</w:t>
            </w:r>
          </w:p>
        </w:tc>
        <w:tc>
          <w:tcPr>
            <w:tcW w:w="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26.06.2019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2228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1122"/>
        <w:gridCol w:w="1052"/>
        <w:gridCol w:w="1916"/>
        <w:gridCol w:w="1275"/>
        <w:gridCol w:w="2041"/>
        <w:gridCol w:w="14"/>
      </w:tblGrid>
      <w:tr w:rsidR="008D6F5C" w:rsidTr="008D6F5C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8D6F5C" w:rsidTr="008D6F5C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 09:42:24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21-202107010942-619171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09:44:02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21-202203310944-586214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08:04:34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21-202204120804-563807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02.02.2017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04.07.2022 08:52:18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21-202207040852-615191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11:46:55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21-202207281146-631495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11.11.2019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08:48:58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21-202208020848-561640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16.01.2017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08:52:01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21-202208020852-562427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956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837"/>
        <w:gridCol w:w="1130"/>
        <w:gridCol w:w="1839"/>
        <w:gridCol w:w="1134"/>
        <w:gridCol w:w="241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8D6F5C" w:rsidTr="008D6F5C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8D6F5C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10:06:06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21-202207281006-605600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C215D5">
            <w:pPr>
              <w:rPr>
                <w:rFonts w:ascii="Arial" w:hAnsi="Arial" w:cs="Arial"/>
                <w:sz w:val="18"/>
                <w:szCs w:val="18"/>
              </w:rPr>
            </w:pPr>
            <w:r w:rsidRPr="00C215D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837"/>
        <w:gridCol w:w="1130"/>
        <w:gridCol w:w="1839"/>
        <w:gridCol w:w="1134"/>
        <w:gridCol w:w="2410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8D6F5C" w:rsidTr="008D6F5C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25.04.2022 08:07:46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21-202204250807-619467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56E0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11:47:11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21-202206211147-579567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56E0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10:56:21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21-202207141056-631076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56E0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837"/>
        <w:gridCol w:w="1130"/>
        <w:gridCol w:w="1839"/>
        <w:gridCol w:w="1276"/>
        <w:gridCol w:w="2268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8D6F5C" w:rsidTr="008D6F5C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10:27:59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21-202103021027-614001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3C632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16:30:48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21-202201111630-612185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3C632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10:06:34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21-202206091006-576303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3C632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418"/>
        <w:gridCol w:w="1540"/>
        <w:gridCol w:w="1052"/>
        <w:gridCol w:w="1797"/>
        <w:gridCol w:w="1101"/>
        <w:gridCol w:w="1843"/>
        <w:gridCol w:w="14"/>
      </w:tblGrid>
      <w:tr w:rsidR="008D6F5C" w:rsidTr="008D6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8D6F5C" w:rsidTr="008D6F5C">
        <w:trPr>
          <w:tblHeader/>
        </w:trPr>
        <w:tc>
          <w:tcPr>
            <w:tcW w:w="13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11:37:17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21-202206211137-593789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[2] Дети, являющиеся братом/сестрой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 10:41:34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21-202011031041-591503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13:45:33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21-202201131345-585673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10:54:40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21-202205121054-607677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13:54:58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21-202205121354-626318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 09:38:44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21-202206020938-589003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09.06.2022 08:13:37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21-202206090813-563666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09:35:32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21-202206210935-566243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 08:04:19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21-202206300804-550904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16.07.2022 13:04:27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21-202207161304-629083</w:t>
            </w:r>
          </w:p>
        </w:tc>
        <w:tc>
          <w:tcPr>
            <w:tcW w:w="15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D1697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9"/>
        <w:gridCol w:w="1269"/>
        <w:gridCol w:w="1130"/>
        <w:gridCol w:w="1842"/>
        <w:gridCol w:w="1134"/>
        <w:gridCol w:w="2041"/>
        <w:gridCol w:w="14"/>
      </w:tblGrid>
      <w:tr w:rsidR="008D6F5C" w:rsidTr="008D6F5C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8D6F5C" w:rsidTr="008D6F5C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18.05.2022 17:52:16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21-202205181752-546804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09:40:08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21-202105250940-617866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08:58:36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21-202206280858-630527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13:43:54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21-202206281343-630556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 09:15:38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21-202206290915-630580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 09:33:15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21-202206290933-630583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15:28:36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21-202207281528-631510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02.08.2022 10:38:44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21-202208021038-617473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FD0C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485"/>
        <w:gridCol w:w="1270"/>
        <w:gridCol w:w="1130"/>
        <w:gridCol w:w="1842"/>
        <w:gridCol w:w="1134"/>
        <w:gridCol w:w="2041"/>
        <w:gridCol w:w="14"/>
      </w:tblGrid>
      <w:tr w:rsidR="008D6F5C" w:rsidTr="008D6F5C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8D6F5C" w:rsidTr="008D6F5C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18.03.2022 17:53:10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21-202203181753-627125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68798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08:18:47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21-202107270818-619985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68798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02.09.2021 08:34:18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21-202109020834-614398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68798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8D6F5C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18.07.2022 14:49:17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21-202207181449-631165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68798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4"/>
        <w:gridCol w:w="1269"/>
        <w:gridCol w:w="1130"/>
        <w:gridCol w:w="1842"/>
        <w:gridCol w:w="1134"/>
        <w:gridCol w:w="2041"/>
        <w:gridCol w:w="14"/>
      </w:tblGrid>
      <w:tr w:rsidR="008D6F5C" w:rsidTr="001532B2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8D6F5C" w:rsidTr="001532B2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F5C" w:rsidRDefault="008D6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F5C" w:rsidRDefault="008D6F5C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14:08:55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21-202106011408-618159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19.05.2022 10:16:07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21-202205191016-618005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09:40:31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21-202103110940-585844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01.04.2021 08:22:34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21-202104010822-616177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14:31:58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21-202109281431-612335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13:17:06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21-202203241317-589117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08:58:56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21-202207050858-630749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E43B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8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43"/>
        <w:gridCol w:w="1273"/>
        <w:gridCol w:w="1134"/>
        <w:gridCol w:w="1984"/>
        <w:gridCol w:w="1066"/>
        <w:gridCol w:w="2055"/>
        <w:gridCol w:w="14"/>
      </w:tblGrid>
      <w:tr w:rsidR="001532B2" w:rsidTr="001532B2">
        <w:trPr>
          <w:gridAfter w:val="1"/>
          <w:tblHeader/>
        </w:trPr>
        <w:tc>
          <w:tcPr>
            <w:tcW w:w="11134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1532B2" w:rsidTr="001532B2">
        <w:trPr>
          <w:tblHeader/>
        </w:trPr>
        <w:tc>
          <w:tcPr>
            <w:tcW w:w="12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2B2" w:rsidRDefault="001532B2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10:44:09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21-202203031044-626614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28.06.2022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16:01:42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21-202206281601-630563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3 августа 2022 г. приказ </w:t>
            </w:r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16.06.2022 13:44:18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21-202206161344-603429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13:34:44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21-202206281334-591176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11:28:46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21-202207141128-610699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415B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352"/>
        <w:gridCol w:w="1224"/>
        <w:gridCol w:w="1139"/>
        <w:gridCol w:w="1843"/>
        <w:gridCol w:w="1134"/>
        <w:gridCol w:w="2126"/>
        <w:gridCol w:w="28"/>
      </w:tblGrid>
      <w:tr w:rsidR="001532B2" w:rsidTr="001532B2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1532B2" w:rsidTr="001532B2">
        <w:trPr>
          <w:tblHeader/>
        </w:trPr>
        <w:tc>
          <w:tcPr>
            <w:tcW w:w="13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532B2" w:rsidRDefault="001532B2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18.11.2021 11:11:46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21-202111181111-623635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5D49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09:05:08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21-202112090905-624215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5D49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13:18:37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21-202205261318-589668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5D49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 10:52:12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21-202207281052-629939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5D49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19.07.2022 10:58:45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21-202207191058-616277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5D49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07"/>
        <w:gridCol w:w="1269"/>
        <w:gridCol w:w="1051"/>
        <w:gridCol w:w="1797"/>
        <w:gridCol w:w="1117"/>
        <w:gridCol w:w="2126"/>
        <w:gridCol w:w="14"/>
      </w:tblGrid>
      <w:tr w:rsidR="001532B2" w:rsidTr="001532B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1532B2" w:rsidTr="001532B2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2B2" w:rsidRDefault="001532B2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 09:48:39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21-202204070948-627903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B0C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13:31:14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21-201912031331-601177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B0C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24.05.2022 16:10:50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21-202205241610-629507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BB0C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p w:rsidR="008D6F5C" w:rsidRDefault="008D6F5C" w:rsidP="008D6F5C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421"/>
        <w:gridCol w:w="778"/>
        <w:gridCol w:w="1230"/>
        <w:gridCol w:w="1976"/>
        <w:gridCol w:w="1129"/>
        <w:gridCol w:w="2041"/>
        <w:gridCol w:w="14"/>
      </w:tblGrid>
      <w:tr w:rsidR="001532B2" w:rsidTr="001532B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      </w:r>
          </w:p>
        </w:tc>
      </w:tr>
      <w:tr w:rsidR="001532B2" w:rsidTr="001532B2">
        <w:trPr>
          <w:tblHeader/>
        </w:trPr>
        <w:tc>
          <w:tcPr>
            <w:tcW w:w="14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2B2" w:rsidRDefault="0015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32B2" w:rsidRDefault="001532B2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12.09.2017 13:58:20</w:t>
            </w:r>
          </w:p>
        </w:tc>
        <w:tc>
          <w:tcPr>
            <w:tcW w:w="24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21-201709121358-570715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 w:rsidP="00120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23.03.2017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7158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  <w:tr w:rsidR="00C215D5" w:rsidTr="001532B2">
        <w:tc>
          <w:tcPr>
            <w:tcW w:w="1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22.04.2022 17:55:24</w:t>
            </w:r>
          </w:p>
        </w:tc>
        <w:tc>
          <w:tcPr>
            <w:tcW w:w="24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21-202204221755-628532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24.06.2016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5D5" w:rsidRDefault="00C215D5">
            <w:r w:rsidRPr="007158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 августа 2022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15D5" w:rsidRDefault="00C215D5">
            <w:pPr>
              <w:rPr>
                <w:sz w:val="20"/>
                <w:szCs w:val="20"/>
              </w:rPr>
            </w:pPr>
          </w:p>
        </w:tc>
      </w:tr>
    </w:tbl>
    <w:bookmarkEnd w:id="0"/>
    <w:p w:rsidR="008D6F5C" w:rsidRDefault="008D6F5C" w:rsidP="008D6F5C">
      <w:pPr>
        <w:pStyle w:val="z-1"/>
      </w:pPr>
      <w:r>
        <w:t>Конец формы</w:t>
      </w:r>
    </w:p>
    <w:p w:rsidR="008D6F5C" w:rsidRDefault="008D6F5C" w:rsidP="008D6F5C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D6F5C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0759"/>
    <w:rsid w:val="00123592"/>
    <w:rsid w:val="001341E4"/>
    <w:rsid w:val="001532B2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B59BA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D6F5C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BF6294"/>
    <w:rsid w:val="00C00035"/>
    <w:rsid w:val="00C215D5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06B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1E19-DC58-41EE-A147-F806CD2B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2022-06-17T10:52:00Z</cp:lastPrinted>
  <dcterms:created xsi:type="dcterms:W3CDTF">2022-08-03T10:53:00Z</dcterms:created>
  <dcterms:modified xsi:type="dcterms:W3CDTF">2022-08-03T11:46:00Z</dcterms:modified>
</cp:coreProperties>
</file>