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7F0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F0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F0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0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0B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bookmarkStart w:id="0" w:name="_GoBack"/>
      <w:bookmarkEnd w:id="0"/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B76" w:rsidRDefault="007F0B76" w:rsidP="00E53156">
      <w:pPr>
        <w:pStyle w:val="3"/>
        <w:numPr>
          <w:ilvl w:val="0"/>
          <w:numId w:val="13"/>
        </w:numPr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17.06.2022</w:t>
      </w:r>
    </w:p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56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49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7F0B76" w:rsidRDefault="007F0B76" w:rsidP="007F0B7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7F0B76" w:rsidTr="00607F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57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F0B76" w:rsidTr="00607F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Pr="0097146C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7146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Pr="0097146C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Pr="0097146C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Pr="0097146C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7146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Pr="0097146C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7146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Pr="0097146C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7146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B76" w:rsidRDefault="007F0B76" w:rsidP="00607F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7146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463</w:t>
            </w:r>
          </w:p>
        </w:tc>
      </w:tr>
    </w:tbl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Распределение мест на 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E53156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E53156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E53156" w:rsidRPr="00E53156" w:rsidRDefault="00E53156" w:rsidP="00E5315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E53156">
        <w:rPr>
          <w:rFonts w:ascii="Arial" w:hAnsi="Arial" w:cs="Arial"/>
          <w:b w:val="0"/>
          <w:bCs w:val="0"/>
          <w:color w:val="333333"/>
          <w:sz w:val="32"/>
          <w:szCs w:val="32"/>
        </w:rPr>
        <w:t>Результат автоматического комплектования от 17 июня 2022 г. 10:29</w:t>
      </w:r>
    </w:p>
    <w:p w:rsidR="00E53156" w:rsidRDefault="00E53156" w:rsidP="00E53156">
      <w:pPr>
        <w:pStyle w:val="z-"/>
      </w:pPr>
      <w:r>
        <w:t>Начало формы</w:t>
      </w:r>
    </w:p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42"/>
        <w:gridCol w:w="1270"/>
        <w:gridCol w:w="1051"/>
        <w:gridCol w:w="1797"/>
        <w:gridCol w:w="1117"/>
        <w:gridCol w:w="2268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607F03" w:rsidTr="00607F03">
        <w:trPr>
          <w:tblHeader/>
        </w:trPr>
        <w:tc>
          <w:tcPr>
            <w:tcW w:w="12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16.05.2022 15:25:21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21-202205161525-616723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16757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15.10.2020 13:39:45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21-202010151339-610980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16757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22.10.2020 18:57:42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21-202010221857-611224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16757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25.04.2022 08:07:46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21-202204250807-619467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16757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13.05.2022 22:56:27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21-202205132256-619515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августа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16757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09.06.2022 10:32:08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21-202206091032-629987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16757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341"/>
        <w:gridCol w:w="1266"/>
        <w:gridCol w:w="1052"/>
        <w:gridCol w:w="1797"/>
        <w:gridCol w:w="1112"/>
        <w:gridCol w:w="2268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607F03" w:rsidTr="00607F03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13:09:59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21-201907041309-543940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70087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 08:06:39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21-202007020806-575494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70087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353"/>
        <w:gridCol w:w="1265"/>
        <w:gridCol w:w="1051"/>
        <w:gridCol w:w="1797"/>
        <w:gridCol w:w="1121"/>
        <w:gridCol w:w="2268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607F03" w:rsidTr="00607F03">
        <w:trPr>
          <w:tblHeader/>
        </w:trPr>
        <w:tc>
          <w:tcPr>
            <w:tcW w:w="12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08:25:32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21-202007210825-607519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8C5EA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19.05.2022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09:27:17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21-202205190927-628265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инвалиды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09.09.2020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8C5EA5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17 июня 2022 г. приказ № </w:t>
            </w:r>
            <w:r w:rsidRPr="008C5EA5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14.01.2021 14:50:17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21-202101141450-613575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8C5EA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07.06.2022 10:04:00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21-202206071004-629897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8C5EA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343"/>
        <w:gridCol w:w="1270"/>
        <w:gridCol w:w="1051"/>
        <w:gridCol w:w="1797"/>
        <w:gridCol w:w="1117"/>
        <w:gridCol w:w="2268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607F03" w:rsidTr="00607F03">
        <w:trPr>
          <w:tblHeader/>
        </w:trPr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14.10.2021 15:10:43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21-202110141510-592139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41D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07.06.2022 15:19:44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21-202206071519-629940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41D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09.11.2021 08:17:40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21-202111090817-571588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41D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342"/>
        <w:gridCol w:w="1269"/>
        <w:gridCol w:w="1051"/>
        <w:gridCol w:w="1797"/>
        <w:gridCol w:w="1117"/>
        <w:gridCol w:w="2268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607F03" w:rsidTr="00607F03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 14:21:39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21-202105041421-612908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C061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10.05.2022 13:27:40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21-202205101327-629019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июня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C061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07.06.2022 15:07:56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21-202206071507-629939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C061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13:28:46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21-202010061328-610605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C061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01.12.2020 08:17:19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21-202012010817-612378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C061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21.05.2021 23:54:01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21-202105212354-617811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C061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 09:44:02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21-202203310944-586214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C061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10:43:29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21-202205311043-561259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C061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16.06.2022 08:23:38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21-202206160823-597376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C061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1"/>
        <w:gridCol w:w="1267"/>
        <w:gridCol w:w="1052"/>
        <w:gridCol w:w="1797"/>
        <w:gridCol w:w="1112"/>
        <w:gridCol w:w="2268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607F03" w:rsidTr="00607F03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607F03" w:rsidTr="00607F0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09.06.2022 15:10:01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21-202206091510-630032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июня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CE06B1">
            <w:pPr>
              <w:rPr>
                <w:rFonts w:ascii="Arial" w:hAnsi="Arial" w:cs="Arial"/>
                <w:sz w:val="18"/>
                <w:szCs w:val="18"/>
              </w:rPr>
            </w:pPr>
            <w:r w:rsidRPr="0017490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338"/>
        <w:gridCol w:w="1265"/>
        <w:gridCol w:w="1133"/>
        <w:gridCol w:w="1843"/>
        <w:gridCol w:w="1275"/>
        <w:gridCol w:w="1985"/>
        <w:gridCol w:w="28"/>
      </w:tblGrid>
      <w:tr w:rsidR="00607F03" w:rsidTr="00607F03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Новский детский сад</w:t>
            </w:r>
          </w:p>
        </w:tc>
      </w:tr>
      <w:tr w:rsidR="00607F03" w:rsidTr="00607F03">
        <w:trPr>
          <w:tblHeader/>
        </w:trPr>
        <w:tc>
          <w:tcPr>
            <w:tcW w:w="12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26.05.2022 09:31:42</w:t>
            </w:r>
          </w:p>
        </w:tc>
        <w:tc>
          <w:tcPr>
            <w:tcW w:w="2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21-202205260931-629584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2022 г.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25246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02.06.2022 16:25:22</w:t>
            </w:r>
          </w:p>
        </w:tc>
        <w:tc>
          <w:tcPr>
            <w:tcW w:w="2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21-202206021625-629808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июня 2022 г.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25246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353"/>
        <w:gridCol w:w="1270"/>
        <w:gridCol w:w="1130"/>
        <w:gridCol w:w="1843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607F03" w:rsidTr="00607F03">
        <w:trPr>
          <w:tblHeader/>
        </w:trPr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15.09.2021 12:48:03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21-202109151248-621657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19.05.2022 09:03:09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21-202205190903-629335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16.06.2022 13:05:13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21-202206161305-610292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28.01.2021 16:14:14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21-202101281614-614099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09:38:19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21-202104130938-613857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15.06.2021 14:24:55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21-202106151424-618605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06.07.2021 14:05:27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21-202107061405-619325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08.07.2021 10:18:48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21-202107081018-619407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14:26:25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21-202108191426-620740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 13:02:31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21-202110191302-622784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20.04.2022 17:40:44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21-202204201740-619521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25.05.2022 22:02:30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21-202205252202-616320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09:44:16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21-202205310944-627239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3D0EE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341"/>
        <w:gridCol w:w="1266"/>
        <w:gridCol w:w="1130"/>
        <w:gridCol w:w="1839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Ефимьевский детский сад</w:t>
            </w:r>
          </w:p>
        </w:tc>
      </w:tr>
      <w:tr w:rsidR="00607F03" w:rsidTr="00607F03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607F03" w:rsidTr="00607F0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26.05.2022 11:06:34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21-202205261106-629592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CE06B1">
            <w:pPr>
              <w:rPr>
                <w:rFonts w:ascii="Arial" w:hAnsi="Arial" w:cs="Arial"/>
                <w:sz w:val="18"/>
                <w:szCs w:val="18"/>
              </w:rPr>
            </w:pPr>
            <w:r w:rsidRPr="0017490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343"/>
        <w:gridCol w:w="1270"/>
        <w:gridCol w:w="1130"/>
        <w:gridCol w:w="1843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"Почемучка"</w:t>
            </w:r>
          </w:p>
        </w:tc>
      </w:tr>
      <w:tr w:rsidR="00607F03" w:rsidTr="00607F03">
        <w:trPr>
          <w:tblHeader/>
        </w:trPr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21.09.2021 11:39:02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21-202109211139-621864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964A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10:44:09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21-202203031044-626614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964A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 14:20:28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21-202204141420-628201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964A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18.05.2022 17:52:16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21-202205181752-546804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июля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964A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08.05.2021 06:33:03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21-202105080633-615269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964A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26.05.2022 14:51:25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21-202205261451-629600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964A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09.06.2022 14:51:20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21-202206091451-595647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964A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330"/>
        <w:gridCol w:w="1272"/>
        <w:gridCol w:w="1134"/>
        <w:gridCol w:w="1843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607F03" w:rsidTr="00607F03">
        <w:trPr>
          <w:tblHeader/>
        </w:trPr>
        <w:tc>
          <w:tcPr>
            <w:tcW w:w="12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607F03" w:rsidTr="00607F03">
        <w:tc>
          <w:tcPr>
            <w:tcW w:w="1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01.06.2022 13:30:13</w:t>
            </w:r>
          </w:p>
        </w:tc>
        <w:tc>
          <w:tcPr>
            <w:tcW w:w="23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21-202206011330-629764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CE06B1">
            <w:pPr>
              <w:rPr>
                <w:rFonts w:ascii="Arial" w:hAnsi="Arial" w:cs="Arial"/>
                <w:sz w:val="18"/>
                <w:szCs w:val="18"/>
              </w:rPr>
            </w:pPr>
            <w:r w:rsidRPr="0017490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2"/>
        <w:gridCol w:w="1266"/>
        <w:gridCol w:w="1130"/>
        <w:gridCol w:w="1839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607F03" w:rsidTr="00607F03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607F03" w:rsidTr="00607F0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25.05.2022 21:01:02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21-202205252101-629577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мая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CE06B1">
            <w:pPr>
              <w:rPr>
                <w:rFonts w:ascii="Arial" w:hAnsi="Arial" w:cs="Arial"/>
                <w:sz w:val="18"/>
                <w:szCs w:val="18"/>
              </w:rPr>
            </w:pPr>
            <w:r w:rsidRPr="0017490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342"/>
        <w:gridCol w:w="1269"/>
        <w:gridCol w:w="1130"/>
        <w:gridCol w:w="1843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"Малыш"</w:t>
            </w:r>
          </w:p>
        </w:tc>
      </w:tr>
      <w:tr w:rsidR="00607F03" w:rsidTr="00607F03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11.06.2022 09:40:50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21-202206110940-607861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7633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26.05.2022 08:24:48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21-202205260824-629581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7633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330"/>
        <w:gridCol w:w="1273"/>
        <w:gridCol w:w="1133"/>
        <w:gridCol w:w="1843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607F03" w:rsidTr="00607F03">
        <w:trPr>
          <w:tblHeader/>
        </w:trPr>
        <w:tc>
          <w:tcPr>
            <w:tcW w:w="12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607F03" w:rsidTr="00607F03">
        <w:tc>
          <w:tcPr>
            <w:tcW w:w="1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20.05.2022 15:18:22</w:t>
            </w:r>
          </w:p>
        </w:tc>
        <w:tc>
          <w:tcPr>
            <w:tcW w:w="23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21-202205201518-629396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июля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CE06B1">
            <w:pPr>
              <w:rPr>
                <w:rFonts w:ascii="Arial" w:hAnsi="Arial" w:cs="Arial"/>
                <w:sz w:val="18"/>
                <w:szCs w:val="18"/>
              </w:rPr>
            </w:pPr>
            <w:r w:rsidRPr="0017490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2"/>
        <w:gridCol w:w="1266"/>
        <w:gridCol w:w="1130"/>
        <w:gridCol w:w="1839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607F03" w:rsidTr="00607F03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16.05.2022 15:01:17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21-202205161501-629195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04571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16.05.2022 15:23:59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21-202205161523-629198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04571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2"/>
        <w:gridCol w:w="1272"/>
        <w:gridCol w:w="1133"/>
        <w:gridCol w:w="1843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607F03" w:rsidTr="00607F03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11:31:09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21-202106031131-618276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227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11:53:12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21-202204191153-592211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6.0-8.0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227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08:26:58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21-202205310826-608047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227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20.07.2020 12:39:03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21-202007201239-607492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227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17.05.2021 21:31:56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21-202105172131-615714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227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20.05.2021 13:32:48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21-202105201332-617760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227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09:54:33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21-202205310954-622923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227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13:57:20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21-202205311357-629716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E227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343"/>
        <w:gridCol w:w="1270"/>
        <w:gridCol w:w="1051"/>
        <w:gridCol w:w="1922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607F03" w:rsidTr="00607F03">
        <w:trPr>
          <w:tblHeader/>
        </w:trPr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15:42:08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21-202205311542-629726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05.02.2021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F872F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09.06.2022 09:53:13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21-202206090953-629984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F872F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17.05.2022 09:09:55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21-202205170909-581308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17.07.2017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F872F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341"/>
        <w:gridCol w:w="1264"/>
        <w:gridCol w:w="1052"/>
        <w:gridCol w:w="1916"/>
        <w:gridCol w:w="1134"/>
        <w:gridCol w:w="2126"/>
        <w:gridCol w:w="14"/>
      </w:tblGrid>
      <w:tr w:rsidR="00607F03" w:rsidTr="00607F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607F03" w:rsidTr="00607F03">
        <w:trPr>
          <w:tblHeader/>
        </w:trPr>
        <w:tc>
          <w:tcPr>
            <w:tcW w:w="12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22.12.2020 10:34:52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21-202012221034-613058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6B37C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 15:14:47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21-202103031514-612299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6B37C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16.06.2022 11:20:54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21-202206161120-630193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6B37C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607F03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16.06.2022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13:33:06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21-202206161333-630199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27.10.2017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4-5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6B37C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17 июня 2022 г. приказ № </w:t>
            </w:r>
            <w:r w:rsidRPr="006B37C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352"/>
        <w:gridCol w:w="1266"/>
        <w:gridCol w:w="1051"/>
        <w:gridCol w:w="1926"/>
        <w:gridCol w:w="1134"/>
        <w:gridCol w:w="2126"/>
        <w:gridCol w:w="14"/>
      </w:tblGrid>
      <w:tr w:rsidR="00607F03" w:rsidTr="004246E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607F03" w:rsidTr="004246ED">
        <w:trPr>
          <w:tblHeader/>
        </w:trPr>
        <w:tc>
          <w:tcPr>
            <w:tcW w:w="12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F03" w:rsidRDefault="00607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7F03" w:rsidRDefault="00607F03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11:06:54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21-202103231106-615785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25.02.2021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42071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 14:20:35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21-202009101420-609669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42071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24.05.2022 13:02:28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21-202205241302-629485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09.01.2017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42071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343"/>
        <w:gridCol w:w="1270"/>
        <w:gridCol w:w="1051"/>
        <w:gridCol w:w="1922"/>
        <w:gridCol w:w="1134"/>
        <w:gridCol w:w="2126"/>
        <w:gridCol w:w="14"/>
      </w:tblGrid>
      <w:tr w:rsidR="004246ED" w:rsidTr="004246E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4246ED" w:rsidTr="004246ED">
        <w:trPr>
          <w:tblHeader/>
        </w:trPr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6ED" w:rsidRDefault="004246ED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11:24:13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21-202108171124-550254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04.03.2016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2C0A4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16:13:45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21-202007211613-607569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2C0A4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11:00:51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21-202010291100-611437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2C0A4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14.10.2021 13:22:00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21-202110141322-608018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2C0A4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22.03.2022 10:52:41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21-202203221052-607403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04.09.2017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июня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2C0A4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24.05.2022 09:00:12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21-202205240900-566243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02.02.2017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2C0A4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343"/>
        <w:gridCol w:w="1270"/>
        <w:gridCol w:w="1051"/>
        <w:gridCol w:w="1922"/>
        <w:gridCol w:w="1134"/>
        <w:gridCol w:w="2126"/>
        <w:gridCol w:w="14"/>
      </w:tblGrid>
      <w:tr w:rsidR="004246ED" w:rsidTr="004246E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4246ED" w:rsidTr="004246ED">
        <w:trPr>
          <w:tblHeader/>
        </w:trPr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6ED" w:rsidRDefault="00424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6ED" w:rsidRDefault="004246ED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15.04.2021 13:46:56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21-202104151346-616708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4E04D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23.02.2021 10:30:39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21-202102231030-614893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13.02.2021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4E04D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15.09.2021 11:03:56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21-202109151103-621647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4E04D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09.06.2022 11:29:14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21-202206091129-621543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4E04D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  <w:tr w:rsidR="00CE06B1" w:rsidTr="004246ED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14.06.2022 16:43:56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21-202206141643-630128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B1" w:rsidRDefault="00CE06B1">
            <w:r w:rsidRPr="004E04D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июня 2022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6B1" w:rsidRDefault="00CE06B1">
            <w:pPr>
              <w:rPr>
                <w:sz w:val="20"/>
                <w:szCs w:val="20"/>
              </w:rPr>
            </w:pPr>
          </w:p>
        </w:tc>
      </w:tr>
    </w:tbl>
    <w:p w:rsidR="00E53156" w:rsidRDefault="00E53156" w:rsidP="00E53156">
      <w:pPr>
        <w:pStyle w:val="z-1"/>
      </w:pPr>
      <w:r>
        <w:t>Конец формы</w:t>
      </w:r>
    </w:p>
    <w:p w:rsidR="00E53156" w:rsidRDefault="00E53156" w:rsidP="00E53156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53156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75D83"/>
    <w:rsid w:val="000775B4"/>
    <w:rsid w:val="000A23EE"/>
    <w:rsid w:val="000A62A0"/>
    <w:rsid w:val="000A7743"/>
    <w:rsid w:val="000B28C2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2A53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C6BFF"/>
    <w:rsid w:val="008D4DD2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91C8C"/>
    <w:rsid w:val="00AA334A"/>
    <w:rsid w:val="00AA52AE"/>
    <w:rsid w:val="00AA5CBE"/>
    <w:rsid w:val="00AA5F5C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BF6294"/>
    <w:rsid w:val="00C00035"/>
    <w:rsid w:val="00C403FE"/>
    <w:rsid w:val="00C44814"/>
    <w:rsid w:val="00C4709A"/>
    <w:rsid w:val="00C51C61"/>
    <w:rsid w:val="00C5324E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E06B1"/>
    <w:rsid w:val="00CE28FF"/>
    <w:rsid w:val="00CF0D5F"/>
    <w:rsid w:val="00CF4351"/>
    <w:rsid w:val="00CF4C05"/>
    <w:rsid w:val="00D072DC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82CFA"/>
    <w:rsid w:val="00D85616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3EB3-07EE-4D58-ADB7-97F78626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23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2022-06-17T10:52:00Z</cp:lastPrinted>
  <dcterms:created xsi:type="dcterms:W3CDTF">2022-06-17T08:18:00Z</dcterms:created>
  <dcterms:modified xsi:type="dcterms:W3CDTF">2022-06-17T10:52:00Z</dcterms:modified>
</cp:coreProperties>
</file>