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bookmarkStart w:id="0" w:name="_GoBack"/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34D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E91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34D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34D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bookmarkEnd w:id="0"/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Эппель</w:t>
      </w:r>
      <w:proofErr w:type="spellEnd"/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2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28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Эппель</w:t>
      </w:r>
      <w:proofErr w:type="spellEnd"/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Об</w:t>
      </w:r>
      <w:proofErr w:type="gramEnd"/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 xml:space="preserve"> наличии мест:</w:t>
      </w:r>
    </w:p>
    <w:p w:rsidR="00B34D8D" w:rsidRDefault="00B34D8D" w:rsidP="00B34D8D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16.09.2021</w:t>
      </w: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Дюймовочка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Брембольский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Глебовский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Горкинский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Дубковский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Ефимьевский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Кичибухинский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Кубринский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Купанский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>
        <w:rPr>
          <w:rFonts w:ascii="Arial" w:hAnsi="Arial" w:cs="Arial"/>
          <w:color w:val="1C2048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Лыченский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Нагорьевский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Плещеевская начальная школа - детский сад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Рязанцевский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Бектышевская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общеобразовательное учреждение Ивановская средняя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са</w:t>
      </w:r>
      <w:proofErr w:type="gramStart"/>
      <w:r>
        <w:rPr>
          <w:rFonts w:ascii="Arial" w:hAnsi="Arial" w:cs="Arial"/>
          <w:color w:val="1C2048"/>
          <w:sz w:val="20"/>
          <w:szCs w:val="20"/>
        </w:rPr>
        <w:t>д"</w:t>
      </w:r>
      <w:proofErr w:type="gramEnd"/>
      <w:r>
        <w:rPr>
          <w:rFonts w:ascii="Arial" w:hAnsi="Arial" w:cs="Arial"/>
          <w:color w:val="1C2048"/>
          <w:sz w:val="20"/>
          <w:szCs w:val="20"/>
        </w:rPr>
        <w:t>Чебурашка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B34D8D" w:rsidRDefault="00B34D8D" w:rsidP="00B34D8D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34D8D" w:rsidTr="00D52D3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D8D" w:rsidTr="00D52D3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 w:rsidP="00D52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B34D8D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B34D8D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B34D8D" w:rsidRDefault="00B34D8D" w:rsidP="00B34D8D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4D8D" w:rsidRDefault="00B34D8D" w:rsidP="00B34D8D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16 сентября 2021 г. </w:t>
      </w:r>
    </w:p>
    <w:p w:rsidR="00B34D8D" w:rsidRDefault="00B34D8D" w:rsidP="00B34D8D">
      <w:pPr>
        <w:pStyle w:val="z-"/>
      </w:pPr>
      <w:r>
        <w:t>Начало формы</w:t>
      </w:r>
    </w:p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763"/>
        <w:gridCol w:w="1063"/>
        <w:gridCol w:w="1838"/>
        <w:gridCol w:w="1134"/>
        <w:gridCol w:w="2410"/>
        <w:gridCol w:w="14"/>
      </w:tblGrid>
      <w:tr w:rsidR="00B34D8D" w:rsidTr="00B34D8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Брембольский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"Колосок"</w:t>
            </w:r>
          </w:p>
        </w:tc>
      </w:tr>
      <w:tr w:rsidR="00B34D8D" w:rsidTr="00B34D8D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B34D8D" w:rsidTr="00B34D8D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16:39:23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21-202108241639-590219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6A05B2" w:rsidP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436"/>
        <w:gridCol w:w="781"/>
        <w:gridCol w:w="1063"/>
        <w:gridCol w:w="1804"/>
        <w:gridCol w:w="1144"/>
        <w:gridCol w:w="2410"/>
        <w:gridCol w:w="14"/>
      </w:tblGrid>
      <w:tr w:rsidR="00B34D8D" w:rsidTr="00B34D8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Глебовский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B34D8D" w:rsidTr="00B34D8D">
        <w:trPr>
          <w:tblHeader/>
        </w:trPr>
        <w:tc>
          <w:tcPr>
            <w:tcW w:w="1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B34D8D" w:rsidTr="00B34D8D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15:44:47</w:t>
            </w:r>
          </w:p>
        </w:tc>
        <w:tc>
          <w:tcPr>
            <w:tcW w:w="243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21-202109131544-554180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10.05.2016</w:t>
            </w:r>
          </w:p>
        </w:tc>
        <w:tc>
          <w:tcPr>
            <w:tcW w:w="18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6A05B2" w:rsidP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2"/>
        <w:gridCol w:w="763"/>
        <w:gridCol w:w="1207"/>
        <w:gridCol w:w="1838"/>
        <w:gridCol w:w="1066"/>
        <w:gridCol w:w="2478"/>
        <w:gridCol w:w="14"/>
      </w:tblGrid>
      <w:tr w:rsidR="00B34D8D" w:rsidTr="00B34D8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Дубковский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B34D8D" w:rsidTr="00B34D8D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 16:31:40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21-202101191631-613713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14:21:30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21-202109021421-589212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08:49:34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21-202109140849-621580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05.08.2015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93"/>
        <w:gridCol w:w="761"/>
        <w:gridCol w:w="1076"/>
        <w:gridCol w:w="1842"/>
        <w:gridCol w:w="1276"/>
        <w:gridCol w:w="2268"/>
        <w:gridCol w:w="14"/>
      </w:tblGrid>
      <w:tr w:rsidR="00B34D8D" w:rsidTr="00B34D8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B34D8D" w:rsidTr="00B34D8D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23.08.2021 15:45:33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21-202108231545-620818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23.08.2021 18:32:20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21-202108231832-620823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23.08.2021 18:41:23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21-202108231841-620824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15:57:35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21-202108191557-620744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16:23:38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21-202108191623-620748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15:53:57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21-202108241553-620874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8"/>
        <w:gridCol w:w="838"/>
        <w:gridCol w:w="1130"/>
        <w:gridCol w:w="1839"/>
        <w:gridCol w:w="1134"/>
        <w:gridCol w:w="2410"/>
        <w:gridCol w:w="14"/>
      </w:tblGrid>
      <w:tr w:rsidR="00B34D8D" w:rsidTr="00B34D8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Купанский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воспитанников</w:t>
            </w:r>
            <w:proofErr w:type="spellEnd"/>
            <w:proofErr w:type="gramEnd"/>
          </w:p>
        </w:tc>
      </w:tr>
      <w:tr w:rsidR="00B34D8D" w:rsidTr="00B34D8D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16.08.2021 08:03:57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21-202108160803-620528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10:00:41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21-202108171000-620573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10"/>
        <w:gridCol w:w="839"/>
        <w:gridCol w:w="1129"/>
        <w:gridCol w:w="1839"/>
        <w:gridCol w:w="1134"/>
        <w:gridCol w:w="2410"/>
        <w:gridCol w:w="14"/>
      </w:tblGrid>
      <w:tr w:rsidR="00B34D8D" w:rsidTr="00B34D8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Кубринский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"Рябинка"</w:t>
            </w:r>
          </w:p>
        </w:tc>
      </w:tr>
      <w:tr w:rsidR="00B34D8D" w:rsidTr="00B34D8D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 16:47:21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21-202102081647-614457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23.08.2021 14:52:09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21-202108231452-620816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09.09.2021 14:43:51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21-202109091443-598779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8"/>
        <w:gridCol w:w="838"/>
        <w:gridCol w:w="1129"/>
        <w:gridCol w:w="1840"/>
        <w:gridCol w:w="1134"/>
        <w:gridCol w:w="2410"/>
        <w:gridCol w:w="14"/>
      </w:tblGrid>
      <w:tr w:rsidR="00B34D8D" w:rsidTr="00B34D8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B34D8D" w:rsidTr="00B34D8D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08:15:40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21-202109130815-621535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08:34:05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21-202109130834-621536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08:38:33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21-202109130838-621537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08:46:16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21-202109130846-621538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08:52:28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21-202109130852-621539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08:58:50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21-202109130858-621540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 18:37:09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21-202105141837-617558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 18:43:10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21-202105141843-617559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11:01:44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21-202105191101-617697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10:03:10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21-202109071003-621319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09:17:32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21-202109130917-621541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5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41"/>
        <w:gridCol w:w="761"/>
        <w:gridCol w:w="1270"/>
        <w:gridCol w:w="1843"/>
        <w:gridCol w:w="1066"/>
        <w:gridCol w:w="2478"/>
        <w:gridCol w:w="20"/>
      </w:tblGrid>
      <w:tr w:rsidR="00B34D8D" w:rsidTr="00B34D8D">
        <w:trPr>
          <w:gridAfter w:val="1"/>
          <w:wAfter w:w="20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Рязанцевский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B34D8D" w:rsidTr="00B34D8D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0" w:type="dxa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21:42:08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21-202106082142-618441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20" w:type="dxa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21:48:04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21-202106082148-618443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08:56:38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21-202109020856-621201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20" w:type="dxa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347"/>
        <w:gridCol w:w="1840"/>
        <w:gridCol w:w="1134"/>
        <w:gridCol w:w="2268"/>
        <w:gridCol w:w="14"/>
      </w:tblGrid>
      <w:tr w:rsidR="00B34D8D" w:rsidTr="00B34D8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B34D8D" w:rsidTr="00B34D8D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D8D" w:rsidRDefault="00B34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34D8D" w:rsidRDefault="00B34D8D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10:48:27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21-202108051048-568710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B34D8D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15:11:15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21-202108311511-610094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10"/>
        <w:gridCol w:w="763"/>
        <w:gridCol w:w="1064"/>
        <w:gridCol w:w="1980"/>
        <w:gridCol w:w="1276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D52D35" w:rsidTr="00D52D35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08:13:46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21-202001140813-602151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14:54:18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21-202105041454-606295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14:56:55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21-202105041456-606296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15:55:23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21-202109071555-621361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15.07.2016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16:01:49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21-202109071601-621362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 14:38:45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21-202002271438-600831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13:03:56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21-202106101303-562254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14:10:15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21-202108241410-602486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14:34:54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21-202108261434-568311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09:25:18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21-202108310925-621083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20.10.2016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11"/>
        <w:gridCol w:w="763"/>
        <w:gridCol w:w="1061"/>
        <w:gridCol w:w="1979"/>
        <w:gridCol w:w="1134"/>
        <w:gridCol w:w="2410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D52D35" w:rsidTr="00D52D35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09.09.2021 16:40:26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21-202109091640-621487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16.12.2017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16:27:19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21-201909051627-598142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20.07.2019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08:40:54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21-202008110840-582490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12.06.2018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15:24:40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21-202105041524-567232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05.06.2017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14:02:05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21-202109021402-611447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15.02.2018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11:12:08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21-202109141112-621596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07.08.2016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5"/>
        <w:gridCol w:w="849"/>
        <w:gridCol w:w="1054"/>
        <w:gridCol w:w="1904"/>
        <w:gridCol w:w="1270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  <w:tr w:rsidR="00D52D35" w:rsidTr="00D52D35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 15:30:13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21-202009011530-609222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14:30:13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21-202010271430-554599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10.02.2016</w:t>
            </w:r>
          </w:p>
        </w:tc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13:32:55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21-202108191332-620735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28.06.2017</w:t>
            </w:r>
          </w:p>
        </w:tc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14:33:12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21-202108241433-620865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12.04.2019</w:t>
            </w:r>
          </w:p>
        </w:tc>
        <w:tc>
          <w:tcPr>
            <w:tcW w:w="19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5"/>
        <w:gridCol w:w="762"/>
        <w:gridCol w:w="1064"/>
        <w:gridCol w:w="1981"/>
        <w:gridCol w:w="1276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D52D35" w:rsidTr="00D52D35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D52D35" w:rsidTr="00D52D35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15:06:28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21-202109021506-621229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6A05B2" w:rsidP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487"/>
        <w:gridCol w:w="763"/>
        <w:gridCol w:w="1204"/>
        <w:gridCol w:w="1839"/>
        <w:gridCol w:w="1276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D52D35" w:rsidTr="00D52D35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13:26:39</w:t>
            </w:r>
          </w:p>
        </w:tc>
        <w:tc>
          <w:tcPr>
            <w:tcW w:w="24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21-202108171326-620596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13:40:42</w:t>
            </w:r>
          </w:p>
        </w:tc>
        <w:tc>
          <w:tcPr>
            <w:tcW w:w="24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21-202108261340-609653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13:42:13</w:t>
            </w:r>
          </w:p>
        </w:tc>
        <w:tc>
          <w:tcPr>
            <w:tcW w:w="24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21-202108261342-609652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15:43:04</w:t>
            </w:r>
          </w:p>
        </w:tc>
        <w:tc>
          <w:tcPr>
            <w:tcW w:w="24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21-202107271543-612449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16:27:19</w:t>
            </w:r>
          </w:p>
        </w:tc>
        <w:tc>
          <w:tcPr>
            <w:tcW w:w="24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21-202108101627-531140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августа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15:59:20</w:t>
            </w:r>
          </w:p>
        </w:tc>
        <w:tc>
          <w:tcPr>
            <w:tcW w:w="24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21-202108261559-588337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04.11.2014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763"/>
        <w:gridCol w:w="1204"/>
        <w:gridCol w:w="1839"/>
        <w:gridCol w:w="1276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D52D35" w:rsidTr="00D52D35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 13:01:11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21-202003191301-604510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09.09.2021 13:26:04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21-202109091326-621472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394"/>
        <w:gridCol w:w="761"/>
        <w:gridCol w:w="1218"/>
        <w:gridCol w:w="1843"/>
        <w:gridCol w:w="1276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D52D35" w:rsidTr="00D52D35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08:26:18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21-202106080826-618395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 14:33:02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21-202101281433-565589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 14:22:30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21-202103251422-564878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763"/>
        <w:gridCol w:w="1204"/>
        <w:gridCol w:w="1839"/>
        <w:gridCol w:w="1276"/>
        <w:gridCol w:w="2268"/>
        <w:gridCol w:w="14"/>
      </w:tblGrid>
      <w:tr w:rsidR="00D52D35" w:rsidTr="00D52D3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D52D35" w:rsidTr="00D52D35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15:46:11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21-202108261546-558895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10:42:32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21-202109021042-621209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25.10.2016 16:12:38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21-201610251612-557148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 10:59:27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21-202002251059-603687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13.07.2021 09:49:54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21-202107130949-598447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22.07.2021 10:21:11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21-202107221021-575370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05.09.2021 11:14:18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21-202109051114-559671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41"/>
        <w:gridCol w:w="838"/>
        <w:gridCol w:w="1271"/>
        <w:gridCol w:w="1839"/>
        <w:gridCol w:w="1134"/>
        <w:gridCol w:w="2268"/>
        <w:gridCol w:w="14"/>
      </w:tblGrid>
      <w:tr w:rsidR="00D52D35" w:rsidTr="00757D2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757D24" w:rsidTr="00757D24">
        <w:trPr>
          <w:tblHeader/>
        </w:trPr>
        <w:tc>
          <w:tcPr>
            <w:tcW w:w="12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08:49:08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21-202107290849-595935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19.06.2018 10:59:06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21-201806191059-581550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393"/>
        <w:gridCol w:w="761"/>
        <w:gridCol w:w="1357"/>
        <w:gridCol w:w="1843"/>
        <w:gridCol w:w="1134"/>
        <w:gridCol w:w="2041"/>
        <w:gridCol w:w="14"/>
      </w:tblGrid>
      <w:tr w:rsidR="00D52D35" w:rsidTr="00D52D35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D52D35" w:rsidTr="00D52D35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D35" w:rsidRDefault="00D52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2D35" w:rsidRDefault="00D52D35">
            <w:pPr>
              <w:rPr>
                <w:sz w:val="20"/>
                <w:szCs w:val="20"/>
              </w:rPr>
            </w:pPr>
          </w:p>
        </w:tc>
      </w:tr>
      <w:tr w:rsidR="006A05B2" w:rsidTr="00D52D35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12.08.2021 10:56:15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21-202108121056-611650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12.08.2021 11:02:37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21-202108121102-570380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11.10.2018 14:45:44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21-201810111445-567842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10:39:44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21-201908131039-597099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408"/>
        <w:gridCol w:w="763"/>
        <w:gridCol w:w="1344"/>
        <w:gridCol w:w="1838"/>
        <w:gridCol w:w="1275"/>
        <w:gridCol w:w="1843"/>
        <w:gridCol w:w="14"/>
      </w:tblGrid>
      <w:tr w:rsidR="00757D24" w:rsidTr="00757D2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757D24" w:rsidTr="00757D24">
        <w:trPr>
          <w:tblHeader/>
        </w:trPr>
        <w:tc>
          <w:tcPr>
            <w:tcW w:w="15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57D24" w:rsidRDefault="00757D24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5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23.08.2020 13:09:19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21-202008231309-608812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12.08.2021 13:32:03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21-202108121332-620485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5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09:44:59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21-202109140944-621584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424"/>
        <w:gridCol w:w="768"/>
        <w:gridCol w:w="1162"/>
        <w:gridCol w:w="1836"/>
        <w:gridCol w:w="1066"/>
        <w:gridCol w:w="2336"/>
        <w:gridCol w:w="14"/>
      </w:tblGrid>
      <w:tr w:rsidR="00757D24" w:rsidTr="00757D2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757D24" w:rsidTr="00757D24">
        <w:trPr>
          <w:tblHeader/>
        </w:trPr>
        <w:tc>
          <w:tcPr>
            <w:tcW w:w="13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3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57D24" w:rsidRDefault="00757D24">
            <w:pPr>
              <w:rPr>
                <w:sz w:val="20"/>
                <w:szCs w:val="20"/>
              </w:rPr>
            </w:pPr>
          </w:p>
        </w:tc>
      </w:tr>
      <w:tr w:rsidR="00757D24" w:rsidTr="00757D24">
        <w:tc>
          <w:tcPr>
            <w:tcW w:w="1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13:29:50</w:t>
            </w:r>
          </w:p>
        </w:tc>
        <w:tc>
          <w:tcPr>
            <w:tcW w:w="24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21-202102111329-579405</w:t>
            </w:r>
          </w:p>
        </w:tc>
        <w:tc>
          <w:tcPr>
            <w:tcW w:w="7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21.01.2018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3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 w:rsidP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  <w:p w:rsidR="00757D24" w:rsidRDefault="00757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D24" w:rsidRDefault="00757D24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762"/>
        <w:gridCol w:w="1204"/>
        <w:gridCol w:w="1840"/>
        <w:gridCol w:w="1134"/>
        <w:gridCol w:w="2268"/>
        <w:gridCol w:w="14"/>
      </w:tblGrid>
      <w:tr w:rsidR="00757D24" w:rsidTr="00757D2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757D24" w:rsidTr="00757D24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D24" w:rsidRDefault="0075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57D24" w:rsidRDefault="00757D24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23:34:26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21-202108172334-591577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23:48:05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21-202108172348-591590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  <w:tr w:rsidR="006A05B2" w:rsidTr="00757D24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13:48:42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21-202109071348-621346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5B2" w:rsidRDefault="006A0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16 сентября 2021 г. приказ № 08</w:t>
            </w:r>
          </w:p>
        </w:tc>
        <w:tc>
          <w:tcPr>
            <w:tcW w:w="0" w:type="auto"/>
            <w:vAlign w:val="center"/>
            <w:hideMark/>
          </w:tcPr>
          <w:p w:rsidR="006A05B2" w:rsidRDefault="006A05B2">
            <w:pPr>
              <w:rPr>
                <w:sz w:val="20"/>
                <w:szCs w:val="20"/>
              </w:rPr>
            </w:pPr>
          </w:p>
        </w:tc>
      </w:tr>
    </w:tbl>
    <w:p w:rsidR="00B34D8D" w:rsidRDefault="00B34D8D" w:rsidP="00B34D8D">
      <w:pPr>
        <w:pStyle w:val="z-1"/>
      </w:pPr>
      <w:r>
        <w:t>Конец формы</w:t>
      </w:r>
    </w:p>
    <w:p w:rsidR="00B34D8D" w:rsidRDefault="00B34D8D" w:rsidP="00B34D8D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4D8D" w:rsidRDefault="00B34D8D" w:rsidP="00B34D8D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34D8D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33EC1"/>
    <w:rsid w:val="00046C99"/>
    <w:rsid w:val="00055BCB"/>
    <w:rsid w:val="00075D83"/>
    <w:rsid w:val="000A23EE"/>
    <w:rsid w:val="000A62A0"/>
    <w:rsid w:val="000A7743"/>
    <w:rsid w:val="000B28C2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D4DD2"/>
    <w:rsid w:val="008E614E"/>
    <w:rsid w:val="008F383F"/>
    <w:rsid w:val="008F4A04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80CD2"/>
    <w:rsid w:val="00AA334A"/>
    <w:rsid w:val="00AA5CBE"/>
    <w:rsid w:val="00AA5F5C"/>
    <w:rsid w:val="00AB496F"/>
    <w:rsid w:val="00AB5414"/>
    <w:rsid w:val="00AC11AA"/>
    <w:rsid w:val="00AC1E0F"/>
    <w:rsid w:val="00AF2375"/>
    <w:rsid w:val="00AF5DD9"/>
    <w:rsid w:val="00B031B2"/>
    <w:rsid w:val="00B0733B"/>
    <w:rsid w:val="00B14EAC"/>
    <w:rsid w:val="00B34D8D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51C61"/>
    <w:rsid w:val="00C5324E"/>
    <w:rsid w:val="00C76905"/>
    <w:rsid w:val="00C85FA8"/>
    <w:rsid w:val="00C97A59"/>
    <w:rsid w:val="00CA7C79"/>
    <w:rsid w:val="00CC13DA"/>
    <w:rsid w:val="00CC6157"/>
    <w:rsid w:val="00CD4361"/>
    <w:rsid w:val="00CE28FF"/>
    <w:rsid w:val="00CF0D5F"/>
    <w:rsid w:val="00CF4351"/>
    <w:rsid w:val="00D072DC"/>
    <w:rsid w:val="00D243B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65DD8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07F4-0826-47EB-B4C7-32FBAC0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5061</Words>
  <Characters>28854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2021-06-22T06:41:00Z</cp:lastPrinted>
  <dcterms:created xsi:type="dcterms:W3CDTF">2021-09-17T08:47:00Z</dcterms:created>
  <dcterms:modified xsi:type="dcterms:W3CDTF">2021-09-17T08:47:00Z</dcterms:modified>
</cp:coreProperties>
</file>