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C6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2C6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C67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AC11AA" w:rsidRDefault="00AC11AA" w:rsidP="00AC1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Р.Х. Каримов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0A23EE" w:rsidRDefault="000A23EE" w:rsidP="000A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4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EC38D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C38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AA" w:rsidRPr="00CE28FF" w:rsidRDefault="00AC11AA" w:rsidP="00AC1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 Каримов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0A23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t>Об наличии мест:</w:t>
      </w:r>
    </w:p>
    <w:p w:rsidR="00B714AC" w:rsidRDefault="00EC38D3" w:rsidP="00B714AC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 xml:space="preserve">Наличие мест ДОУ на </w:t>
      </w:r>
      <w:r w:rsidR="002C67AC">
        <w:rPr>
          <w:rFonts w:ascii="Arial" w:hAnsi="Arial" w:cs="Arial"/>
          <w:color w:val="1C2048"/>
          <w:sz w:val="24"/>
          <w:szCs w:val="24"/>
        </w:rPr>
        <w:t>12</w:t>
      </w:r>
      <w:r w:rsidR="00B714AC">
        <w:rPr>
          <w:rFonts w:ascii="Arial" w:hAnsi="Arial" w:cs="Arial"/>
          <w:color w:val="1C2048"/>
          <w:sz w:val="24"/>
          <w:szCs w:val="24"/>
        </w:rPr>
        <w:t>.0</w:t>
      </w:r>
      <w:r w:rsidR="002C67AC">
        <w:rPr>
          <w:rFonts w:ascii="Arial" w:hAnsi="Arial" w:cs="Arial"/>
          <w:color w:val="1C2048"/>
          <w:sz w:val="24"/>
          <w:szCs w:val="24"/>
        </w:rPr>
        <w:t>5</w:t>
      </w:r>
      <w:r w:rsidR="00B714AC">
        <w:rPr>
          <w:rFonts w:ascii="Arial" w:hAnsi="Arial" w:cs="Arial"/>
          <w:color w:val="1C2048"/>
          <w:sz w:val="24"/>
          <w:szCs w:val="24"/>
        </w:rPr>
        <w:t>.2021</w:t>
      </w:r>
    </w:p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2C67AC" w:rsidRDefault="002C67AC" w:rsidP="002C67AC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2C67AC" w:rsidTr="002C67AC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2C67AC" w:rsidTr="002C67A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7AC" w:rsidRDefault="002C67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419</w:t>
            </w:r>
          </w:p>
        </w:tc>
      </w:tr>
    </w:tbl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38D3" w:rsidRDefault="00EC38D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C38D3" w:rsidRDefault="00EC38D3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553710">
      <w:pPr>
        <w:pStyle w:val="a3"/>
        <w:numPr>
          <w:ilvl w:val="0"/>
          <w:numId w:val="3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EC38D3">
        <w:rPr>
          <w:rFonts w:ascii="Times New Roman" w:eastAsia="Times New Roman" w:hAnsi="Times New Roman"/>
          <w:sz w:val="20"/>
          <w:szCs w:val="20"/>
          <w:lang w:eastAsia="ru-RU"/>
        </w:rPr>
        <w:t>24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EC38D3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2E0AC1" w:rsidRDefault="002E0AC1" w:rsidP="002E0AC1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 xml:space="preserve">Результат автоматического комплектования от 12 мая 2021 г. </w:t>
      </w:r>
    </w:p>
    <w:p w:rsidR="002E0AC1" w:rsidRDefault="002E0AC1" w:rsidP="002E0AC1">
      <w:pPr>
        <w:pStyle w:val="z-"/>
      </w:pPr>
      <w:r>
        <w:t>Начало формы</w:t>
      </w:r>
    </w:p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762"/>
        <w:gridCol w:w="1063"/>
        <w:gridCol w:w="1842"/>
        <w:gridCol w:w="1134"/>
        <w:gridCol w:w="2552"/>
        <w:gridCol w:w="14"/>
      </w:tblGrid>
      <w:tr w:rsidR="002E0AC1" w:rsidTr="002E0AC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2E0AC1" w:rsidTr="002E0AC1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E0AC1" w:rsidRDefault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11.03.2021 14:55:12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21-202103111455-615405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16.01.2020 15:05:46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21-202001161505-602327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21.05.2020 20:41:35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21-202005212041-605860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01.12.2020 13:19:43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21-202012011319-612397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7"/>
        <w:gridCol w:w="762"/>
        <w:gridCol w:w="1066"/>
        <w:gridCol w:w="1840"/>
        <w:gridCol w:w="1134"/>
        <w:gridCol w:w="2552"/>
        <w:gridCol w:w="14"/>
      </w:tblGrid>
      <w:tr w:rsidR="002E0AC1" w:rsidTr="002E0AC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1</w:t>
            </w:r>
          </w:p>
        </w:tc>
      </w:tr>
      <w:tr w:rsidR="002E0AC1" w:rsidTr="002E0AC1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E0AC1" w:rsidRDefault="002E0AC1">
            <w:pPr>
              <w:rPr>
                <w:sz w:val="20"/>
                <w:szCs w:val="20"/>
              </w:rPr>
            </w:pPr>
          </w:p>
        </w:tc>
      </w:tr>
      <w:tr w:rsidR="002E0AC1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26.04.2021 12:30:27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21-202104261230-617042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7F2362" w:rsidP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мая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0AC1" w:rsidRDefault="002E0AC1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839"/>
        <w:gridCol w:w="1134"/>
        <w:gridCol w:w="2552"/>
        <w:gridCol w:w="14"/>
      </w:tblGrid>
      <w:tr w:rsidR="002E0AC1" w:rsidTr="002E0AC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2E0AC1" w:rsidTr="002E0AC1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E0AC1" w:rsidRDefault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12.03.2021 14:46:45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21-202103121446-615435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15:43:54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21-202104201543-616835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409"/>
        <w:gridCol w:w="762"/>
        <w:gridCol w:w="1066"/>
        <w:gridCol w:w="1839"/>
        <w:gridCol w:w="1276"/>
        <w:gridCol w:w="2410"/>
        <w:gridCol w:w="14"/>
      </w:tblGrid>
      <w:tr w:rsidR="002E0AC1" w:rsidTr="002E0AC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2E0AC1" w:rsidTr="002E0AC1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E0AC1" w:rsidRDefault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19.01.2021 16:31:40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21-202101191631-613713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16.09.2019 12:36:50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21-201909161236-598531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19.01.2021 14:45:52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21-202101191445-613707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11.05.2021 16:01:33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21-202105111601-557469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839"/>
        <w:gridCol w:w="1276"/>
        <w:gridCol w:w="2410"/>
        <w:gridCol w:w="14"/>
      </w:tblGrid>
      <w:tr w:rsidR="002E0AC1" w:rsidTr="002E0AC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2E0AC1" w:rsidTr="002E0AC1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E0AC1" w:rsidRDefault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 10:59:26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21-201903111059-591588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14.04.2016 08:50:53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21-201604140850-547552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16.02.2017 10:01:11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21-201702161001-561883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16.02.2017 10:16:10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21-201702161016-561886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 13:26:00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21-201706301326-567443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 13:37:08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21-201706301337-567444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14.11.2017 15:21:28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21-201711141521-573394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12.11.2020 18:14:09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21-202011121814-611863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02.12.2020 14:41:00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21-202012021441-612449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17:08:50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21-202104221708-616956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411"/>
        <w:gridCol w:w="761"/>
        <w:gridCol w:w="1077"/>
        <w:gridCol w:w="1843"/>
        <w:gridCol w:w="1276"/>
        <w:gridCol w:w="2410"/>
        <w:gridCol w:w="14"/>
      </w:tblGrid>
      <w:tr w:rsidR="002E0AC1" w:rsidTr="002E0AC1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      </w:r>
          </w:p>
        </w:tc>
      </w:tr>
      <w:tr w:rsidR="002E0AC1" w:rsidTr="002E0AC1">
        <w:trPr>
          <w:tblHeader/>
        </w:trPr>
        <w:tc>
          <w:tcPr>
            <w:tcW w:w="13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E0AC1" w:rsidRDefault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 13:27:09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21-202009221327-610092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28.09.2020 10:15:03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21-202009281015-610267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17.02.2021 13:11:17</w:t>
            </w:r>
          </w:p>
        </w:tc>
        <w:tc>
          <w:tcPr>
            <w:tcW w:w="241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21-202102171311-614759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762"/>
        <w:gridCol w:w="1066"/>
        <w:gridCol w:w="1839"/>
        <w:gridCol w:w="1134"/>
        <w:gridCol w:w="2410"/>
        <w:gridCol w:w="14"/>
      </w:tblGrid>
      <w:tr w:rsidR="002E0AC1" w:rsidTr="002E0A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2E0AC1" w:rsidTr="002E0AC1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E0AC1" w:rsidRDefault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19.03.2020 11:57:03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21-202003191157-604507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19.03.2020 12:43:08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21-202003191243-604509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09.06.2020 09:37:46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21-202006090937-606332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08.02.2021 16:47:21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21-202102081647-614457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12.02.2021 12:05:33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21-202102121205-614627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16:47:26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21-202103181647-615667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12.04.2021 15:34:19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21-202104121534-616560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8"/>
        <w:gridCol w:w="762"/>
        <w:gridCol w:w="1066"/>
        <w:gridCol w:w="1839"/>
        <w:gridCol w:w="1134"/>
        <w:gridCol w:w="2410"/>
        <w:gridCol w:w="14"/>
      </w:tblGrid>
      <w:tr w:rsidR="002E0AC1" w:rsidTr="002E0A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Кичибухинский детский сад "Радуга"</w:t>
            </w:r>
          </w:p>
        </w:tc>
      </w:tr>
      <w:tr w:rsidR="002E0AC1" w:rsidTr="002E0AC1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E0AC1" w:rsidRDefault="002E0AC1">
            <w:pPr>
              <w:rPr>
                <w:sz w:val="20"/>
                <w:szCs w:val="20"/>
              </w:rPr>
            </w:pPr>
          </w:p>
        </w:tc>
      </w:tr>
      <w:tr w:rsidR="002E0AC1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20.11.2020 13:30:37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21-202011201330-572479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7F2362" w:rsidP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2E0AC1" w:rsidRDefault="002E0AC1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7"/>
        <w:gridCol w:w="762"/>
        <w:gridCol w:w="1066"/>
        <w:gridCol w:w="1840"/>
        <w:gridCol w:w="1134"/>
        <w:gridCol w:w="2410"/>
        <w:gridCol w:w="14"/>
      </w:tblGrid>
      <w:tr w:rsidR="002E0AC1" w:rsidTr="002E0A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Новский детский сад</w:t>
            </w:r>
          </w:p>
        </w:tc>
      </w:tr>
      <w:tr w:rsidR="002E0AC1" w:rsidTr="002E0AC1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E0AC1" w:rsidRDefault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14.04.2021 08:34:15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21-202104140834-596747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23.02.2016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26.04.2021 10:50:30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21-202104261050-617033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7"/>
        <w:gridCol w:w="762"/>
        <w:gridCol w:w="1066"/>
        <w:gridCol w:w="1840"/>
        <w:gridCol w:w="1134"/>
        <w:gridCol w:w="2410"/>
        <w:gridCol w:w="14"/>
      </w:tblGrid>
      <w:tr w:rsidR="002E0AC1" w:rsidTr="002E0AC1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 w:rsidP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2E0AC1" w:rsidTr="002E0AC1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 w:rsidP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 w:rsidP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 w:rsidP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 w:rsidP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 w:rsidP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 w:rsidP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0AC1" w:rsidRDefault="002E0AC1" w:rsidP="002E0A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E0AC1" w:rsidRDefault="002E0AC1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27.07.2020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14:53:54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21-202007271453-607741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20.04.2021 15:41:29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21-202104201541-616834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15:47:29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21-202104201547-616836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16:10:25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21-202104201610-616848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17:01:50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21-202104201701-616852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17:06:54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21-202104201706-616854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17:11:41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21-202104201711-616855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12.01.2020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21.04.2021 20:51:59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21-202104212051-616918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20:21:01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21-202104222021-616962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20:27:29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21-202104222027-616963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15.08.2015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26.04.2021 09:56:35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21-202104260956-617025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  <w:tr w:rsidR="007F2362" w:rsidTr="002E0AC1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27.04.2021 11:32:18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21-202104271132-617073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2E0A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2E0AC1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839"/>
        <w:gridCol w:w="1134"/>
        <w:gridCol w:w="2410"/>
        <w:gridCol w:w="14"/>
      </w:tblGrid>
      <w:tr w:rsidR="0064130F" w:rsidTr="0064130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Рахмановский детский сад</w:t>
            </w:r>
          </w:p>
        </w:tc>
      </w:tr>
      <w:tr w:rsidR="0064130F" w:rsidTr="0064130F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19.08.2020 09:28:04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21-202008190928-608631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19.08.2020 09:32:04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21-202008190932-608633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19.08.2020 09:34:28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21-202008190934-608634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28.04.2021 20:42:15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21-202104282042-617165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29.04.2021 13:32:40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21-202104291332-553511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23.10.2014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483"/>
        <w:gridCol w:w="839"/>
        <w:gridCol w:w="1051"/>
        <w:gridCol w:w="1797"/>
        <w:gridCol w:w="1125"/>
        <w:gridCol w:w="2400"/>
        <w:gridCol w:w="14"/>
      </w:tblGrid>
      <w:tr w:rsidR="0064130F" w:rsidTr="0064130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      </w:r>
          </w:p>
        </w:tc>
      </w:tr>
      <w:tr w:rsidR="0064130F" w:rsidTr="0064130F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0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64130F" w:rsidTr="0064130F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25.03.2021 12:06:17</w:t>
            </w:r>
          </w:p>
        </w:tc>
        <w:tc>
          <w:tcPr>
            <w:tcW w:w="248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21-202103251206-615907</w:t>
            </w:r>
          </w:p>
        </w:tc>
        <w:tc>
          <w:tcPr>
            <w:tcW w:w="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7F2362" w:rsidP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2407"/>
        <w:gridCol w:w="850"/>
        <w:gridCol w:w="1051"/>
        <w:gridCol w:w="1797"/>
        <w:gridCol w:w="1125"/>
        <w:gridCol w:w="2406"/>
        <w:gridCol w:w="14"/>
      </w:tblGrid>
      <w:tr w:rsidR="0064130F" w:rsidTr="0064130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3"</w:t>
            </w:r>
          </w:p>
        </w:tc>
      </w:tr>
      <w:tr w:rsidR="0064130F" w:rsidTr="0064130F">
        <w:trPr>
          <w:tblHeader/>
        </w:trPr>
        <w:tc>
          <w:tcPr>
            <w:tcW w:w="13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23.03.2021 08:07:27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21-202103230807-615768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15.07.2015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 13:48:02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21-202104131348-530937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Со сложными деффектами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29.04.2021 09:37:49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21-202104290937-566584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01.04.2021 09:34:50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21-202104010934-595775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06.04.2021 13:03:16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21-202104061303-586212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06.04.2021 13:14:18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21-202104061314-586214</w:t>
            </w:r>
          </w:p>
        </w:tc>
        <w:tc>
          <w:tcPr>
            <w:tcW w:w="8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409"/>
        <w:gridCol w:w="844"/>
        <w:gridCol w:w="1051"/>
        <w:gridCol w:w="1797"/>
        <w:gridCol w:w="1125"/>
        <w:gridCol w:w="2404"/>
        <w:gridCol w:w="14"/>
      </w:tblGrid>
      <w:tr w:rsidR="0064130F" w:rsidTr="0064130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64130F" w:rsidTr="0064130F">
        <w:trPr>
          <w:tblHeader/>
        </w:trPr>
        <w:tc>
          <w:tcPr>
            <w:tcW w:w="13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14.08.2020 09:33:47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21-202008140933-608464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10.11.2020 10:50:59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21-202011101050-611749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 10:40:37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21-202104131040-607911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28.05.2019 08:25:44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21-201905280825-594341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22.08.2019 13:39:20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21-201908221339-597548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22.08.2019 15:46:32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21-201908221546-597557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08.10.2019 12:59:48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21-201910081259-599324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24.10.2019 09:29:41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21-201910240929-599932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29.10.2019 18:39:41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21-201910291839-600092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13:38:23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21-201912171338-592397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06.02.2020 00:30:41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21-202002060030-603130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11.02.2020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14:56:27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21-202002111456-603276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27.02.2020 14:38:45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21-202002271438-600831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10.03.2020 13:36:46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21-202003101336-604143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 10:50:41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21-202005081050-605440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 13:53:29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21-202006301353-603726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06.08.2020 11:49:32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21-202008061149-608132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03.09.2020 11:05:41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21-202009031105-601725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05.11.2020 12:00:50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21-202011051200-583410</w:t>
            </w:r>
          </w:p>
        </w:tc>
        <w:tc>
          <w:tcPr>
            <w:tcW w:w="84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394"/>
        <w:gridCol w:w="761"/>
        <w:gridCol w:w="1075"/>
        <w:gridCol w:w="1842"/>
        <w:gridCol w:w="1134"/>
        <w:gridCol w:w="2410"/>
        <w:gridCol w:w="14"/>
      </w:tblGrid>
      <w:tr w:rsidR="0064130F" w:rsidTr="0064130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64130F" w:rsidTr="0064130F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30.01.2020 13:33:54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21-202001301333-602860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30.05.2019 10:27:23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21-201905301027-594510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14.05.2020 14:18:03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21-202005141418-605546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07.07.2020 11:27:56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21-202007071127-607058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30.07.2020 16:45:21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21-202007301645-607913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19.02.2021 10:32:05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21-202102191032-614837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28.05.2019 08:15:11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21-201905280815-594340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15:14:31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21-201907041514-595798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20.08.2019 08:52:33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21-201908200852-597364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10.09.2019 13:09:16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21-201909101309-598284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31.10.2019 16:23:00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21-201910311623-600193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21.11.2019 11:06:39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21-201911211106-600856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21.05.2020 12:21:51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21-202005211221-605840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10.12.2020 16:02:16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21-202012101602-566529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ЗПР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18.03.2021 10:13:14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21-202103181013-615640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13:30:39</w:t>
            </w:r>
          </w:p>
        </w:tc>
        <w:tc>
          <w:tcPr>
            <w:tcW w:w="239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21-202104201330-616824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839"/>
        <w:gridCol w:w="1134"/>
        <w:gridCol w:w="2410"/>
        <w:gridCol w:w="14"/>
      </w:tblGrid>
      <w:tr w:rsidR="0064130F" w:rsidTr="0064130F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64130F" w:rsidTr="0064130F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25.04.2020 10:34:22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21-202004251034-605224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16.09.2020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22:11:45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21-202009162211-605087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22.11.2020 16:53:34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21-202011221653-612107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 14:54:18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21-202105041454-606295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04.05.2021 14:56:55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21-202105041456-606296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24.10.2019 14:18:11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21-201910241418-599949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14.11.2019 09:58:22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21-201911140958-597172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14:34:13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21-201912171434-601616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13.02.2020 14:29:15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21-202002131429-603384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13.02.2020 16:42:35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21-202002131642-603396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15.02.2020 18:28:28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21-202002151828-603429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05.03.2020 13:32:30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21-202003051332-604066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14.05.2020 22:25:57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21-202005142225-605577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16.06.2020 15:34:11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21-202006161534-606506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 13:23:29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21-202006301323-606877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02.11.2020 12:43:12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21-202011021243-611540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839"/>
        <w:gridCol w:w="1134"/>
        <w:gridCol w:w="2268"/>
        <w:gridCol w:w="14"/>
      </w:tblGrid>
      <w:tr w:rsidR="0064130F" w:rsidTr="0064130F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64130F" w:rsidTr="0064130F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08.04.2020 09:32:32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21-202004080932-604906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 10:19:21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21-202009221019-610072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01.10.2020 13:58:31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21-202010011358-610462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 15:43:18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21-201908131543-597128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22.08.2019 16:28:34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21-201908221628-597559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11:24:06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21-201909241124-598849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27.12.2019 15:01:12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21-201912271501-601920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30.01.2020 13:44:04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21-202001301344-602861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06.08.2020 09:32:37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21-202008060932-608129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26.11.2020 14:50:03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21-202011261450-587083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 09:49:30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21-202104130949-567169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27.04.2021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12:06:38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21-202104271206-601907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839"/>
        <w:gridCol w:w="1134"/>
        <w:gridCol w:w="2268"/>
        <w:gridCol w:w="14"/>
      </w:tblGrid>
      <w:tr w:rsidR="0064130F" w:rsidTr="0064130F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64130F" w:rsidTr="0064130F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 15:31:05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21-202006301531-606891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20.08.2020 14:03:29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21-202008201403-608726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08:27:02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21-202104080827-616450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 13:29:17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21-202104131329-593762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 13:31:00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21-202104131331-593761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29.04.2021 11:27:04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21-202104291127-610292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23.01.2018 21:43:20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21-201801232143-575948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09:25:26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21-201907020925-595635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15.08.2019 11:00:22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21-201908151100-597248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10:09:12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21-201909261009-598973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 10:34:58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21-201911071034-600349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12.11.2019 11:52:24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21-201911121152-600483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30.01.2020 13:53:03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21-202001301353-602863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05.03.2020 14:55:59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21-202003051455-604072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31.03.2020 15:44:54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21-202003311544-604769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15.05.2020 11:32:39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21-202005151132-605600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29.06.2020 15:12:08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21-202006291512-606833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 09:30:16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21-202008180930-608566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20.08.2020 09:29:13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21-202008200929-608704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14:56:50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21-202010061456-594363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17.12.2020 09:25:53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21-202012170925-612864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13.01.2021 23:46:34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21-202101132346-608008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16.03.2021 08:23:10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21-202103160823-614333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23.03.2021 16:14:30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21-202103231614-615812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30.03.2021 10:01:20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21-202103301001-616048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30.03.2021 13:19:21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21-202103301319-616061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C53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15.01.2014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06.04.2021 12:49:42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21-202104061249-616356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15:54:54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21-202104081554-559527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10:54:46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21-202104201054-584946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395"/>
        <w:gridCol w:w="761"/>
        <w:gridCol w:w="1076"/>
        <w:gridCol w:w="1843"/>
        <w:gridCol w:w="1134"/>
        <w:gridCol w:w="2268"/>
        <w:gridCol w:w="14"/>
      </w:tblGrid>
      <w:tr w:rsidR="0064130F" w:rsidTr="0064130F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64130F" w:rsidTr="0064130F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 08:21:21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21-202008040821-608018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 10:04:15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21-202008131004-608409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06.04.2021 13:27:04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21-202104061327-613580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12.12.2019 13:23:17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21-201912121323-601496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 11:11:04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21-202002111111-603248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15.08.2019 09:26:37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21-201908150926-597242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08:03:01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21-201909120803-598421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19.09.2019 13:47:17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21-201909191347-598714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13:50:43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21-201909241350-598869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01.10.2019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09:09:03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21-201910010909-599067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12.11.2019 14:31:51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21-201911121431-600496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14.11.2019 13:00:45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21-201911141300-600605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14.11.2019 15:13:18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21-201911141513-600620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21.11.2019 13:27:42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21-201911211327-600863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13:07:54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21-201912171307-601613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28.01.2020 12:59:51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21-202001281259-602721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13.02.2020 14:02:13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21-202002131402-603381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20.02.2020 11:05:19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21-202002201105-603599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03.03.2020 11:30:55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21-202003031130-603936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17.03.2020 08:44:18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21-202003170844-604373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06.04.2020 20:40:37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21-202004062040-604879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08.10.2020 14:06:21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21-202010081406-610717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11:17:36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21-202104201117-596786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05.05.2021 13:20:48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21-202105051320-595903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2408"/>
        <w:gridCol w:w="761"/>
        <w:gridCol w:w="1082"/>
        <w:gridCol w:w="1842"/>
        <w:gridCol w:w="1134"/>
        <w:gridCol w:w="2268"/>
        <w:gridCol w:w="14"/>
      </w:tblGrid>
      <w:tr w:rsidR="0064130F" w:rsidTr="0064130F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64130F" w:rsidTr="0064130F">
        <w:trPr>
          <w:tblHeader/>
        </w:trPr>
        <w:tc>
          <w:tcPr>
            <w:tcW w:w="135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08.08.2019 10:18:43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21-201908081018-596997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04.08.2020 10:50:05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21-202008041050-592378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21.05.2019 10:49:01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21-201905211049-594077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30.07.2019 13:23:02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21-201907301323-596606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03.12.2019 14:03:23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21-201912031403-601183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03.02.2020 17:42:36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21-202002031742-601984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 10:53:13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21-202002111053-603247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11.08.2020 08:50:00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21-202008110850-584628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22.09.2020 09:24:02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21-202009220924-585976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20.10.2020 10:59:56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21-202010201059-588690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21.01.2021 13:02:25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21-202101211302-577182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25.02.2021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11:48:57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21-202102251148-596482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23.03.2021 13:31:48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21-202103231331-565773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04.06.2019 10:43:20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21-201906041043-594641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 07:59:22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21-201908070759-596896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10.10.2019 11:04:22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21-201910101104-599436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 10:10:37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21-202008131010-565400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04.01.2017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11:50:33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21-201812131150-588697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17.12.2018 17:05:59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21-201812171705-588862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25.01.2019 16:06:49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21-201901251606-590017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29.01.2019 11:03:02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21-201901291103-590102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02.04.2019 08:24:22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21-201904020824-592423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09.04.2019 09:18:31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21-201904090918-592694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11.06.2019 09:26:50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21-201906110926-594858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13.06.2019 14:23:33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21-201906131423-594924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09.07.2019 15:13:48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21-201907091513-595933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30.07.2019 17:11:19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21-201907301711-596633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08.08.2019 19:09:40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21-201908081909-597018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27.08.2019 13:29:41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21-201908271329-597667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05.09.2019 16:12:20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21-201909051612-598141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05.09.2019 16:27:19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21-201909051627-598142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10.09.2019 12:37:27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21-201909101237-598280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13.09.2019 18:30:08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21-201909131830-598486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13:03:01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21-201909241303-598862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29.10.2019 21:54:57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21-201910292154-600097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08.11.2019 14:36:49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21-201911081436-600396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14.11.2019 13:07:41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21-201911141307-600606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09.01.2020 13:02:31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21-202001091302-602018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23.01.2020 09:49:45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21-202001230949-602580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13.02.2020 07:10:30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21-202002130710-603363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25.05.2020 11:15:45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21-202005251115-605951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 11:59:07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21-202006301159-606874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02.07.2020 10:42:58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21-202007021042-603156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16.03.2021 13:38:17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21-202103161338-533686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19.06.2015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 09:32:14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21-202104130932-538003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16.06.2015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15.04.2021 14:13:55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21-202104151413-561679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09.04.2015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5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27.04.2021 08:50:14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21-202104270850-587328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25.01.2015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Компенсирующая С тяжелыми нарушениями речи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862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839"/>
        <w:gridCol w:w="1134"/>
        <w:gridCol w:w="2268"/>
        <w:gridCol w:w="14"/>
      </w:tblGrid>
      <w:tr w:rsidR="0064130F" w:rsidTr="0064130F">
        <w:trPr>
          <w:gridAfter w:val="1"/>
          <w:tblHeader/>
        </w:trPr>
        <w:tc>
          <w:tcPr>
            <w:tcW w:w="10848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64130F" w:rsidTr="0064130F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14.11.2019 09:32:42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21-201911140932-600597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 11:38:28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21-201905231138-594259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13.12.2020 19:02:21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21-202012131902-612743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11.02.2021 13:28:10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21-202102111328-571936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30.07.2019 13:14:39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21-201907301314-596603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20.09.2019 16:06:41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21-201909201606-598750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08:17:36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21-201909260817-598968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21.11.2019 14:54:58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21-201911211454-600867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10.12.2019 15:33:06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21-201912101533-600287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 15:54:50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21-201912161554-601581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 16:03:00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21-201912161603-601582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18.12.2019 18:08:46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21-201912181808-601702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 15:43:05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21-202001211543-602496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01.02.2020 18:04:12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21-202002011804-602917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13.02.2020 15:58:11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21-202002131558-603393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16.03.2020 20:40:10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21-202003162040-604368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18.06.2020 11:19:37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21-202006181119-606570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14:45:36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21-202010271445-611346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05.11.2020 23:35:19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21-202011052335-611662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02.12.2020 12:49:33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21-202012021249-602745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21.01.2021 14:32:02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21-202101211432-613762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28.01.2021 11:24:49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21-202101281124-614074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02.02.2021 09:50:47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21-202102020950-614212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 12:53:43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21-202102161253-594728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11:30:38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21-202104081130-606413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13:52:53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21-202104081352-616468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 w:rsidP="006413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 w:rsidP="0064130F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64130F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72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2484"/>
        <w:gridCol w:w="762"/>
        <w:gridCol w:w="1065"/>
        <w:gridCol w:w="1839"/>
        <w:gridCol w:w="1134"/>
        <w:gridCol w:w="2127"/>
        <w:gridCol w:w="14"/>
      </w:tblGrid>
      <w:tr w:rsidR="0064130F" w:rsidTr="0064130F">
        <w:trPr>
          <w:gridAfter w:val="1"/>
          <w:tblHeader/>
        </w:trPr>
        <w:tc>
          <w:tcPr>
            <w:tcW w:w="1070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64130F" w:rsidTr="0064130F">
        <w:trPr>
          <w:tblHeader/>
        </w:trPr>
        <w:tc>
          <w:tcPr>
            <w:tcW w:w="12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08:17:41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21-201909240817-598828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29.05.2020 14:02:51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21-202005291402-606080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30.08.2018 16:16:38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21-201808301616-584643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 14:39:42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21-201906061439-594798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03.09.2019 10:43:28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21-201909031043-597948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10.12.2019 15:45:59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21-201912101545-601399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14.01.2020 08:13:46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21-202001140813-602151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03.03.2020 13:47:27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21-202003031347-603947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16.02.2021 15:24:02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21-202102161524-596149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21.03.2021 22:22:34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21-202103212222-605675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11:07:46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21-202104221107-616938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22.04.2021 11:13:12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21-202104221113-616939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15.04.2019 16:09:57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21-201904151609-592964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 10:39:44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21-201908131039-597099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17.09.2019 10:26:42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21-201909171026-598565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мая 2021 г. приказ 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29.09.2019 22:30:54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21-201909292230-599034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03.12.2019 16:43:01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21-201912031643-601193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26.12.2019 13:03:58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21-201912261303-601891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15.01.2020 22:21:35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21-202001152221-602311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08.02.2020 15:51:30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21-202002081551-603178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 12:28:10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21-202002111228-603263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 16:09:17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21-202002111609-603279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29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14:05:22</w:t>
            </w:r>
          </w:p>
        </w:tc>
        <w:tc>
          <w:tcPr>
            <w:tcW w:w="24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21-202104081405-616469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18.04.2015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72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839"/>
        <w:gridCol w:w="1134"/>
        <w:gridCol w:w="2127"/>
        <w:gridCol w:w="14"/>
      </w:tblGrid>
      <w:tr w:rsidR="0064130F" w:rsidTr="0064130F">
        <w:trPr>
          <w:gridAfter w:val="1"/>
          <w:tblHeader/>
        </w:trPr>
        <w:tc>
          <w:tcPr>
            <w:tcW w:w="1070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64130F" w:rsidTr="0064130F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 09:18:28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21-201911070918-600347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07.11.2019 09:21:27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21-201911070921-600348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мая 2021 г. приказ 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05.07.2020 09:00:19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21-202007050900-604840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28.11.2019 09:00:04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21-201911280900-601069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23.01.2020 12:57:55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21-202001231257-578149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18.02.2020 08:17:05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21-202002180817-603483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21.01.2021 10:34:51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21-202101211034-552530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12.03.2019 10:24:03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21-201903121024-591618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 14:27:42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21-201906061427-594796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14.06.2019 16:37:43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21-201906141637-595005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25.06.2019 15:10:04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21-201906251510-595392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27.06.2019 14:23:48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21-201906271423-595523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13:16:22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21-201907041316-595788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23.07.2019 10:43:00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21-201907231043-596353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02.08.2019 09:36:21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21-201908020936-596768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08.08.2019 14:46:58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21-201908081446-597011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09:52:46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21-201909240952-598836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25.09.2019 02:51:54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21-201909250251-598888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08.10.2019 16:27:25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21-201910081627-599342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10.10.2019 13:32:58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21-201910101332-599451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05.11.2019 10:00:47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21-201911051000-600247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12.11.2019 13:38:14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21-201911121338-600490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05.12.2019 09:14:04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21-201912050914-601264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26.12.2019 09:58:14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21-201912260958-587813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72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2408"/>
        <w:gridCol w:w="762"/>
        <w:gridCol w:w="1065"/>
        <w:gridCol w:w="1839"/>
        <w:gridCol w:w="1134"/>
        <w:gridCol w:w="2127"/>
        <w:gridCol w:w="14"/>
      </w:tblGrid>
      <w:tr w:rsidR="0064130F" w:rsidTr="0064130F">
        <w:trPr>
          <w:gridAfter w:val="1"/>
          <w:tblHeader/>
        </w:trPr>
        <w:tc>
          <w:tcPr>
            <w:tcW w:w="1070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дошкольное образовательное учреждение «Детский сад «Аленушка»</w:t>
            </w:r>
          </w:p>
        </w:tc>
      </w:tr>
      <w:tr w:rsidR="0064130F" w:rsidTr="0064130F">
        <w:trPr>
          <w:tblHeader/>
        </w:trPr>
        <w:tc>
          <w:tcPr>
            <w:tcW w:w="137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 11:52:32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21-202006301152-606873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15:00:45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21-201912171500-601620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19.12.2019 15:48:39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21-201912191548-601723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 10:44:24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21-202002111044-603242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10.03.2021 11:05:41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21-202103101105-615319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01.04.2021 10:08:17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21-202104011008-558395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04.06.2019 11:42:38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21-201906041142-594649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20.06.2019 09:33:56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21-201906200933-595253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19.09.2019 14:46:17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21-201909191446-598718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10:58:02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21-201909241058-598847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22.10.2019 17:19:48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21-201910221719-599830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19.11.2019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13:38:19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21-201911191338-600738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05.12.2019 17:14:24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21-201912051714-601281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10.12.2019 13:19:33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21-201912101319-601381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 08:52:50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21-202002110852-602080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11.02.2020 09:37:18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21-202002110937-583425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17.03.2020 16:03:17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21-202003171603-604416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19.03.2020 08:35:07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21-202003190835-604499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19.09.2020 15:48:19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21-202009191548-605906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29.09.2020 09:09:38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21-202009290909-605773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15.10.2020 14:34:13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21-202010151434-610986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27.10.2020 14:36:35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21-202010271436-611343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14.01.2021 09:56:54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21-202101140956-605007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мая 2021 г. приказ 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23.03.2021 11:09:09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21-202103231109-615788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13.04.2021 10:05:38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21-202104131005-616580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23.04.2021 14:21:45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21-202104231421-564023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25.04.2021 23:36:38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21-202104252336-615014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72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07"/>
        <w:gridCol w:w="762"/>
        <w:gridCol w:w="1066"/>
        <w:gridCol w:w="1840"/>
        <w:gridCol w:w="1134"/>
        <w:gridCol w:w="2127"/>
        <w:gridCol w:w="14"/>
      </w:tblGrid>
      <w:tr w:rsidR="0064130F" w:rsidTr="0064130F">
        <w:trPr>
          <w:gridAfter w:val="1"/>
          <w:tblHeader/>
        </w:trPr>
        <w:tc>
          <w:tcPr>
            <w:tcW w:w="1070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64130F" w:rsidTr="0064130F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05.02.2019 11:55:23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21-201902051155-590352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23.01.2020 14:08:17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21-202001231408-602589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22.10.2020 10:46:31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21-202010221046-611198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13.03.2019 18:00:04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21-201903131800-591767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08.08.2019 10:35:50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21-201908081035-596999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26.11.2019 10:24:55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21-201911261024-579844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6. Направлен в ДОУ 12 мая 2021 г. приказ №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04.02.2020 10:54:29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21-202002041054-602987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07.08.2020 00:27:45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21-202008070027-608176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24.12.2020 13:50:45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21-202012241350-602598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27.04.2021 16:27:31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21-202104271627-552247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27.03.2016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11.05.2017 13:50:24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21-201705111350-565234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26.02.2019 11:54:26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21-201902261154-591176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 11:06:52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21-201903141106-591778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09:51:09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21-201907020951-595647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 13:47:49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21-201908131347-597119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14.08.2019 10:08:30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21-201908141008-597151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29.08.2019 08:30:44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21-201908290830-597818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10.10.2019 13:44:52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21-201910101344-599453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05.12.2019 13:35:36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21-201912051335-568649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12.07.2017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30.01.2020 08:48:19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21-202001300848-602839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25.09.2019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10.09.2020 10:57:01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21-202009101057-581871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21.09.2015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10.09.2020 11:02:04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21-202009101102-609654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08.12.2020 10:23:37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21-202012081023-612592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26.01.2021 16:34:44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21-202101261634-613997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64130F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 13:18:12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21-202104081318-616465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16.10.2018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72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342"/>
        <w:gridCol w:w="840"/>
        <w:gridCol w:w="1052"/>
        <w:gridCol w:w="1917"/>
        <w:gridCol w:w="1134"/>
        <w:gridCol w:w="2127"/>
        <w:gridCol w:w="14"/>
      </w:tblGrid>
      <w:tr w:rsidR="0064130F" w:rsidTr="00923FC6">
        <w:trPr>
          <w:gridAfter w:val="1"/>
          <w:tblHeader/>
        </w:trPr>
        <w:tc>
          <w:tcPr>
            <w:tcW w:w="1070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64130F" w:rsidTr="00923FC6">
        <w:trPr>
          <w:tblHeader/>
        </w:trPr>
        <w:tc>
          <w:tcPr>
            <w:tcW w:w="12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130F" w:rsidRDefault="006413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64130F" w:rsidRDefault="0064130F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10.10.2019 08:29:56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21-201910100829-599431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10.03.2020 13:28:22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21-202003101328-604142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14.02.2020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18.06.2020 10:01:35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21-202006181001-606566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30.10.2020 16:04:40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21-202010301604-603188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11.03.2021 09:11:02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21-202103110911-562781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19.02.2015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18.10.2018 11:44:09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21-201810181144-586659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22.05.2018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26.04.2019 22:32:53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21-201904262232-593438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20.05.2019 22:26:20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21-201905202226-594158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20.05.2019 22:40:03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21-201905202240-594159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 10:18:09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21-201905231018-594254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15.08.2019 14:06:46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21-201908151406-597255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26.11.2019 09:14:09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21-201911260914-600952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02.09.2019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11:18:20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21-201912171118-601606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09.01.2020 15:47:02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21-202001091547-602034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08.10.2019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21.01.2020 13:19:58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21-202001211319-602476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23.01.2020 10:26:43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21-202001231026-602581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01.01.2020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11.06.2020 22:46:42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21-202006112246-606410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17.01.2020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01.08.2020 12:39:30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21-202008011239-603473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30.01.2020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  <w:tr w:rsidR="007F2362" w:rsidTr="00923FC6">
        <w:tc>
          <w:tcPr>
            <w:tcW w:w="12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05.11.2020 14:27:41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21-202011051427-611645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24.11.2019</w:t>
            </w:r>
          </w:p>
        </w:tc>
        <w:tc>
          <w:tcPr>
            <w:tcW w:w="19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2362" w:rsidRDefault="007F236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2362" w:rsidRDefault="007F2362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72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264"/>
        <w:gridCol w:w="840"/>
        <w:gridCol w:w="1052"/>
        <w:gridCol w:w="1797"/>
        <w:gridCol w:w="1254"/>
        <w:gridCol w:w="2127"/>
        <w:gridCol w:w="14"/>
      </w:tblGrid>
      <w:tr w:rsidR="00923FC6" w:rsidTr="00923FC6">
        <w:trPr>
          <w:gridAfter w:val="1"/>
          <w:tblHeader/>
        </w:trPr>
        <w:tc>
          <w:tcPr>
            <w:tcW w:w="1070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      </w:r>
          </w:p>
        </w:tc>
      </w:tr>
      <w:tr w:rsidR="00923FC6" w:rsidTr="00923FC6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2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3FC6" w:rsidRDefault="00923FC6">
            <w:pPr>
              <w:rPr>
                <w:sz w:val="20"/>
                <w:szCs w:val="20"/>
              </w:rPr>
            </w:pPr>
          </w:p>
        </w:tc>
      </w:tr>
      <w:tr w:rsidR="00923FC6" w:rsidTr="00923FC6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18.01.2021 09:46:10</w:t>
            </w:r>
          </w:p>
        </w:tc>
        <w:tc>
          <w:tcPr>
            <w:tcW w:w="226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21-202101180946-561882</w:t>
            </w:r>
          </w:p>
        </w:tc>
        <w:tc>
          <w:tcPr>
            <w:tcW w:w="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25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7F2362" w:rsidP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vAlign w:val="center"/>
            <w:hideMark/>
          </w:tcPr>
          <w:p w:rsidR="00923FC6" w:rsidRDefault="00923FC6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072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395"/>
        <w:gridCol w:w="761"/>
        <w:gridCol w:w="1077"/>
        <w:gridCol w:w="1843"/>
        <w:gridCol w:w="1134"/>
        <w:gridCol w:w="2127"/>
        <w:gridCol w:w="14"/>
      </w:tblGrid>
      <w:tr w:rsidR="00923FC6" w:rsidTr="00923FC6">
        <w:trPr>
          <w:gridAfter w:val="1"/>
          <w:tblHeader/>
        </w:trPr>
        <w:tc>
          <w:tcPr>
            <w:tcW w:w="1070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      </w:r>
          </w:p>
        </w:tc>
      </w:tr>
      <w:tr w:rsidR="00923FC6" w:rsidTr="00923FC6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12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923FC6" w:rsidRDefault="00923FC6">
            <w:pPr>
              <w:rPr>
                <w:sz w:val="20"/>
                <w:szCs w:val="20"/>
              </w:rPr>
            </w:pPr>
          </w:p>
        </w:tc>
      </w:tr>
      <w:tr w:rsidR="00923FC6" w:rsidTr="00923FC6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07.04.2021 18:39:16</w:t>
            </w:r>
          </w:p>
        </w:tc>
        <w:tc>
          <w:tcPr>
            <w:tcW w:w="239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21-202104071839-616439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923F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12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3FC6" w:rsidRDefault="007F2362" w:rsidP="007F23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6. Направлен в ДОУ 12 мая 2021 г. приказ № 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23FC6" w:rsidRDefault="00923FC6">
            <w:pPr>
              <w:rPr>
                <w:sz w:val="20"/>
                <w:szCs w:val="20"/>
              </w:rPr>
            </w:pPr>
          </w:p>
        </w:tc>
      </w:tr>
    </w:tbl>
    <w:p w:rsidR="002E0AC1" w:rsidRDefault="002E0AC1" w:rsidP="002E0AC1">
      <w:pPr>
        <w:pStyle w:val="z-1"/>
      </w:pPr>
      <w:r>
        <w:t>Конец формы</w:t>
      </w:r>
    </w:p>
    <w:p w:rsidR="002E0AC1" w:rsidRDefault="002E0AC1" w:rsidP="002E0AC1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E0AC1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46C99"/>
    <w:rsid w:val="00075D83"/>
    <w:rsid w:val="000A23EE"/>
    <w:rsid w:val="000A62A0"/>
    <w:rsid w:val="000D5E57"/>
    <w:rsid w:val="000E266F"/>
    <w:rsid w:val="000E3CEE"/>
    <w:rsid w:val="00100322"/>
    <w:rsid w:val="001051C9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C67AC"/>
    <w:rsid w:val="002D4F48"/>
    <w:rsid w:val="002D773F"/>
    <w:rsid w:val="002E0AC1"/>
    <w:rsid w:val="002E6544"/>
    <w:rsid w:val="00301F02"/>
    <w:rsid w:val="00303933"/>
    <w:rsid w:val="00306DFC"/>
    <w:rsid w:val="003102BC"/>
    <w:rsid w:val="00314047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E287D"/>
    <w:rsid w:val="003E6205"/>
    <w:rsid w:val="003F6289"/>
    <w:rsid w:val="00401F6D"/>
    <w:rsid w:val="00423E1D"/>
    <w:rsid w:val="004255A9"/>
    <w:rsid w:val="00427302"/>
    <w:rsid w:val="004327C9"/>
    <w:rsid w:val="0044095B"/>
    <w:rsid w:val="00444FA7"/>
    <w:rsid w:val="00454304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4130F"/>
    <w:rsid w:val="00651BC7"/>
    <w:rsid w:val="00654B74"/>
    <w:rsid w:val="00666756"/>
    <w:rsid w:val="0069344D"/>
    <w:rsid w:val="006C2E73"/>
    <w:rsid w:val="006C39F1"/>
    <w:rsid w:val="006D4443"/>
    <w:rsid w:val="006E304E"/>
    <w:rsid w:val="00703259"/>
    <w:rsid w:val="00703656"/>
    <w:rsid w:val="00716F6E"/>
    <w:rsid w:val="00723532"/>
    <w:rsid w:val="007416AB"/>
    <w:rsid w:val="00751ABC"/>
    <w:rsid w:val="00753269"/>
    <w:rsid w:val="007532F9"/>
    <w:rsid w:val="00762B39"/>
    <w:rsid w:val="007677E2"/>
    <w:rsid w:val="00770A9F"/>
    <w:rsid w:val="007816AF"/>
    <w:rsid w:val="007B02B2"/>
    <w:rsid w:val="007B4B7D"/>
    <w:rsid w:val="007D519B"/>
    <w:rsid w:val="007E2ECF"/>
    <w:rsid w:val="007F2362"/>
    <w:rsid w:val="007F25EB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B15D3"/>
    <w:rsid w:val="008B2027"/>
    <w:rsid w:val="008C110D"/>
    <w:rsid w:val="008D4DD2"/>
    <w:rsid w:val="008E614E"/>
    <w:rsid w:val="008F383F"/>
    <w:rsid w:val="00905B40"/>
    <w:rsid w:val="00912824"/>
    <w:rsid w:val="009143FD"/>
    <w:rsid w:val="0091591B"/>
    <w:rsid w:val="00921BFC"/>
    <w:rsid w:val="00922EC8"/>
    <w:rsid w:val="00923FC6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7A72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433E"/>
    <w:rsid w:val="00A25B7A"/>
    <w:rsid w:val="00A3427C"/>
    <w:rsid w:val="00A4564B"/>
    <w:rsid w:val="00A56204"/>
    <w:rsid w:val="00A628E4"/>
    <w:rsid w:val="00A678C3"/>
    <w:rsid w:val="00A700B8"/>
    <w:rsid w:val="00A80CD2"/>
    <w:rsid w:val="00AA334A"/>
    <w:rsid w:val="00AA5CBE"/>
    <w:rsid w:val="00AA5F5C"/>
    <w:rsid w:val="00AB496F"/>
    <w:rsid w:val="00AC11AA"/>
    <w:rsid w:val="00AC1E0F"/>
    <w:rsid w:val="00AF2375"/>
    <w:rsid w:val="00AF5DD9"/>
    <w:rsid w:val="00B031B2"/>
    <w:rsid w:val="00B0733B"/>
    <w:rsid w:val="00B14EAC"/>
    <w:rsid w:val="00B43C84"/>
    <w:rsid w:val="00B54C63"/>
    <w:rsid w:val="00B54DED"/>
    <w:rsid w:val="00B62234"/>
    <w:rsid w:val="00B64B28"/>
    <w:rsid w:val="00B70FDB"/>
    <w:rsid w:val="00B714AC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C00035"/>
    <w:rsid w:val="00C403FE"/>
    <w:rsid w:val="00C44814"/>
    <w:rsid w:val="00C51C61"/>
    <w:rsid w:val="00C5324E"/>
    <w:rsid w:val="00C76905"/>
    <w:rsid w:val="00C85FA8"/>
    <w:rsid w:val="00C97A59"/>
    <w:rsid w:val="00CC13DA"/>
    <w:rsid w:val="00CC6157"/>
    <w:rsid w:val="00CD4361"/>
    <w:rsid w:val="00CE28FF"/>
    <w:rsid w:val="00CF0D5F"/>
    <w:rsid w:val="00D072DC"/>
    <w:rsid w:val="00D243BA"/>
    <w:rsid w:val="00D43928"/>
    <w:rsid w:val="00D46033"/>
    <w:rsid w:val="00D511B8"/>
    <w:rsid w:val="00D56D08"/>
    <w:rsid w:val="00D60C16"/>
    <w:rsid w:val="00D62787"/>
    <w:rsid w:val="00D65A48"/>
    <w:rsid w:val="00D82CFA"/>
    <w:rsid w:val="00D85616"/>
    <w:rsid w:val="00D97884"/>
    <w:rsid w:val="00DA4318"/>
    <w:rsid w:val="00DB1EA2"/>
    <w:rsid w:val="00DD0309"/>
    <w:rsid w:val="00DD57DB"/>
    <w:rsid w:val="00DE635B"/>
    <w:rsid w:val="00DF3920"/>
    <w:rsid w:val="00E00172"/>
    <w:rsid w:val="00E350D2"/>
    <w:rsid w:val="00E503F8"/>
    <w:rsid w:val="00E50F8C"/>
    <w:rsid w:val="00EB153F"/>
    <w:rsid w:val="00EB49DC"/>
    <w:rsid w:val="00EC38D3"/>
    <w:rsid w:val="00ED3EF1"/>
    <w:rsid w:val="00EE1B70"/>
    <w:rsid w:val="00EF06DF"/>
    <w:rsid w:val="00EF245C"/>
    <w:rsid w:val="00EF3473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77EA-A1BB-4A4A-9CE2-A1D4B10C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45</Pages>
  <Words>10550</Words>
  <Characters>60140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2021-05-12T12:32:00Z</cp:lastPrinted>
  <dcterms:created xsi:type="dcterms:W3CDTF">2021-05-12T07:53:00Z</dcterms:created>
  <dcterms:modified xsi:type="dcterms:W3CDTF">2021-05-13T07:18:00Z</dcterms:modified>
</cp:coreProperties>
</file>