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B830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B830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30D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941" w:rsidRDefault="00543941" w:rsidP="0054394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22.01.2025</w:t>
      </w:r>
    </w:p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6,0-8,0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42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СРЕДНЯЯ ОБЩЕОБРАЗОВАТЕЛЬНАЯ ШКОЛА "ОБРАЗОВАТЕЛЬНЫЙ КОМПЛЕКС № 1"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793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</w:p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</w:tr>
    </w:tbl>
    <w:p w:rsidR="00543941" w:rsidRDefault="00543941" w:rsidP="005439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543941" w:rsidTr="00543941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36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6,0-8,0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543941" w:rsidTr="00543941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2852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398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3941" w:rsidRDefault="00543941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325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941" w:rsidRDefault="00543941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Default="00B830D0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DB5B82" w:rsidRPr="006D43CE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4D2AAE" w:rsidRPr="004D2AAE" w:rsidRDefault="004D2AAE" w:rsidP="004D2AAE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4D2AAE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22 января 2025 г. </w:t>
      </w:r>
    </w:p>
    <w:p w:rsidR="004D2AAE" w:rsidRDefault="004D2AAE" w:rsidP="004D2AAE">
      <w:pPr>
        <w:pStyle w:val="z-"/>
      </w:pPr>
      <w:r>
        <w:t>Начало формы</w:t>
      </w:r>
    </w:p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61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479"/>
        <w:gridCol w:w="1251"/>
        <w:gridCol w:w="1054"/>
        <w:gridCol w:w="1798"/>
        <w:gridCol w:w="1102"/>
        <w:gridCol w:w="2041"/>
        <w:gridCol w:w="14"/>
      </w:tblGrid>
      <w:tr w:rsidR="004D2AAE" w:rsidTr="004D2AAE">
        <w:trPr>
          <w:tblHeader/>
        </w:trPr>
        <w:tc>
          <w:tcPr>
            <w:tcW w:w="11061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4D2AAE" w:rsidTr="004D2AAE">
        <w:trPr>
          <w:tblHeader/>
        </w:trPr>
        <w:tc>
          <w:tcPr>
            <w:tcW w:w="13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4D2AAE" w:rsidTr="004D2AAE">
        <w:tc>
          <w:tcPr>
            <w:tcW w:w="13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21.11.2024 16:26:40</w:t>
            </w:r>
          </w:p>
        </w:tc>
        <w:tc>
          <w:tcPr>
            <w:tcW w:w="24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21-202411211626-630299</w:t>
            </w:r>
          </w:p>
        </w:tc>
        <w:tc>
          <w:tcPr>
            <w:tcW w:w="12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08.07.2021</w:t>
            </w:r>
          </w:p>
        </w:tc>
        <w:tc>
          <w:tcPr>
            <w:tcW w:w="17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1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DE3358">
            <w:pPr>
              <w:rPr>
                <w:rFonts w:ascii="Arial" w:hAnsi="Arial" w:cs="Arial"/>
                <w:sz w:val="18"/>
                <w:szCs w:val="18"/>
              </w:rPr>
            </w:pPr>
            <w:r w:rsidRPr="008948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49"/>
        <w:gridCol w:w="1635"/>
        <w:gridCol w:w="1063"/>
        <w:gridCol w:w="1802"/>
        <w:gridCol w:w="1066"/>
        <w:gridCol w:w="1624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4D2AAE" w:rsidTr="004D2AAE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6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08:55:08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21-202501160855-598975</w:t>
            </w:r>
          </w:p>
        </w:tc>
        <w:tc>
          <w:tcPr>
            <w:tcW w:w="16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15.06.2018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6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5127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08:58:59</w:t>
            </w:r>
          </w:p>
        </w:tc>
        <w:tc>
          <w:tcPr>
            <w:tcW w:w="24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21-202501160858-627481</w:t>
            </w:r>
          </w:p>
        </w:tc>
        <w:tc>
          <w:tcPr>
            <w:tcW w:w="16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военнослужащих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15.10.2020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6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51275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406"/>
        <w:gridCol w:w="1691"/>
        <w:gridCol w:w="1051"/>
        <w:gridCol w:w="1797"/>
        <w:gridCol w:w="1117"/>
        <w:gridCol w:w="1559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СРЕДНЯЯ ОБЩЕОБРАЗОВАТЕЛЬНАЯ ШКОЛА "ОБРАЗОВАТЕЛЬНЫЙ КОМПЛЕКС № 1"</w:t>
            </w:r>
          </w:p>
        </w:tc>
      </w:tr>
      <w:tr w:rsidR="004D2AAE" w:rsidTr="004D2AAE">
        <w:trPr>
          <w:tblHeader/>
        </w:trPr>
        <w:tc>
          <w:tcPr>
            <w:tcW w:w="13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6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01.09.2022 10:48:03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21-202209011048-610452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10:26:04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21-202309141026-616723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16.12.2023 11:43:29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21-202312161143-646212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15:02:11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21-202401231502-592694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09.04.2024 10:50:47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21-202404091050-632114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10.09.2024 15:05:37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21-202409101505-639638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31.10.2024 13:05:11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21-202410311305-612680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19.11.2024 21:45:00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21-202411192145-655104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21.10.2021 15:04:31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21-202110211504-596768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12.07.2022 14:41:22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21-202207121441-611346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26.07.2022 15:33:20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21-202207261533-595905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14.06.2019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 08:23:06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21-202211150823-612482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24.08.2020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24.11.2022 15:01:30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21-202211241501-611343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12.01.2023 10:59:47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21-202301121059-610980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15.08.2023 12:17:50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21-202308151217-641511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11.09.2023 18:49:31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21-202309111849-643655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12.09.2023 11:50:51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21-202309121150-598435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16:54:49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21-202309141654-643801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26.10.2023 22:24:37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21-202310262224-644957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23.11.2023 09:16:32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21-202311230916-645666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18.07.2023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 09:00:35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21-202312050900-626060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11:06:13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21-202405231106-634384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04.06.2024 11:45:18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21-202406041145-611492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09:17:33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21-202406060917-635817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09:59:39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21-202406110959-632167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18.06.2024 10:52:17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21-202406181052-610109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09.06.2020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10:32:46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21-202407111032-629151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11.07.2024 11:24:56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21-202407111124-614777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08.01.2021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14:45:14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21-202409051445-626048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30.01.2019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11:27:32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21-202409121127-653451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15.11.2022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24.10.2024 16:16:50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21-202410241616-606833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20.11.2024 16:05:27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21-202411201605-647278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26.11.2024 14:28:58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21-202411261428-655248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26.11.2024 15:13:53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21-202411261513-655251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15.08.2018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03.12.2024 14:49:41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21-202412031449-655402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22.02.2019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05.12.2024 15:34:56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21-202412051534-637309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2-3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26.12.2024 11:43:05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21-202412261143-644458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14:21:58</w:t>
            </w:r>
          </w:p>
        </w:tc>
        <w:tc>
          <w:tcPr>
            <w:tcW w:w="24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21-202501141421-636992</w:t>
            </w:r>
          </w:p>
        </w:tc>
        <w:tc>
          <w:tcPr>
            <w:tcW w:w="16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17.04.2022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января 2025 г.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600577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10"/>
        <w:gridCol w:w="1701"/>
        <w:gridCol w:w="1131"/>
        <w:gridCol w:w="1846"/>
        <w:gridCol w:w="1178"/>
        <w:gridCol w:w="1373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4D2AAE" w:rsidTr="004D2AAE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3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13.08.2024 10:35:40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21-202408131035-642707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07.12.2021</w:t>
            </w:r>
          </w:p>
        </w:tc>
        <w:tc>
          <w:tcPr>
            <w:tcW w:w="18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907AC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06.11.2024 14:56:08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21-202411061456-654793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12.02.2021</w:t>
            </w:r>
          </w:p>
        </w:tc>
        <w:tc>
          <w:tcPr>
            <w:tcW w:w="18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Со сложными деффектами</w:t>
            </w:r>
          </w:p>
        </w:tc>
        <w:tc>
          <w:tcPr>
            <w:tcW w:w="11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907AC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28.11.2024 13:54:35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21-202411281354-621698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20.09.2019</w:t>
            </w:r>
          </w:p>
        </w:tc>
        <w:tc>
          <w:tcPr>
            <w:tcW w:w="18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907AC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10:21:57</w:t>
            </w:r>
          </w:p>
        </w:tc>
        <w:tc>
          <w:tcPr>
            <w:tcW w:w="24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21-202501141021-641194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08.02.2019</w:t>
            </w:r>
          </w:p>
        </w:tc>
        <w:tc>
          <w:tcPr>
            <w:tcW w:w="18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Со сложными деффектами</w:t>
            </w:r>
          </w:p>
        </w:tc>
        <w:tc>
          <w:tcPr>
            <w:tcW w:w="11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января 2025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907AC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408"/>
        <w:gridCol w:w="1701"/>
        <w:gridCol w:w="1134"/>
        <w:gridCol w:w="1843"/>
        <w:gridCol w:w="1134"/>
        <w:gridCol w:w="1417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4D2AAE" w:rsidTr="004D2AAE">
        <w:trPr>
          <w:tblHeader/>
        </w:trPr>
        <w:tc>
          <w:tcPr>
            <w:tcW w:w="13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4D2AAE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10.09.2024 09:21:26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21-202409100921-642998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28.05.2023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DE3358">
            <w:pPr>
              <w:rPr>
                <w:rFonts w:ascii="Arial" w:hAnsi="Arial" w:cs="Arial"/>
                <w:sz w:val="18"/>
                <w:szCs w:val="18"/>
              </w:rPr>
            </w:pPr>
            <w:r w:rsidRPr="008948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457"/>
        <w:gridCol w:w="1423"/>
        <w:gridCol w:w="1068"/>
        <w:gridCol w:w="1804"/>
        <w:gridCol w:w="1186"/>
        <w:gridCol w:w="1701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4D2AAE" w:rsidTr="004D2AAE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4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8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09.09.2024 12:13:20</w:t>
            </w:r>
          </w:p>
        </w:tc>
        <w:tc>
          <w:tcPr>
            <w:tcW w:w="24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21-202409091213-653310</w:t>
            </w:r>
          </w:p>
        </w:tc>
        <w:tc>
          <w:tcPr>
            <w:tcW w:w="14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0D6A7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16.09.2024 15:44:19</w:t>
            </w:r>
          </w:p>
        </w:tc>
        <w:tc>
          <w:tcPr>
            <w:tcW w:w="24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21-202409161544-653525</w:t>
            </w:r>
          </w:p>
        </w:tc>
        <w:tc>
          <w:tcPr>
            <w:tcW w:w="14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0D6A70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2407"/>
        <w:gridCol w:w="1412"/>
        <w:gridCol w:w="1134"/>
        <w:gridCol w:w="1833"/>
        <w:gridCol w:w="1144"/>
        <w:gridCol w:w="1701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4D2AAE" w:rsidTr="004D2AAE">
        <w:trPr>
          <w:tblHeader/>
        </w:trPr>
        <w:tc>
          <w:tcPr>
            <w:tcW w:w="13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4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21.01.2025 15:42:49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21-202501211542-656416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СВО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25.07.2022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09.01.2025 16:21:38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21-202501091621-656033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06.11.2017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6.0-8.0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14:57:48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21-202501161457-656285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один из родителей которых является инвалидом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19.09.2022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27.02.2024 13:54:56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21-202402271354-571997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16.09.2017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6.0-8.0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17.12.2024 08:25:19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21-202412170825-655700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06.07.2023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11:38:56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21-202501141138-656162</w:t>
            </w:r>
          </w:p>
        </w:tc>
        <w:tc>
          <w:tcPr>
            <w:tcW w:w="14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29.07.2021</w:t>
            </w:r>
          </w:p>
        </w:tc>
        <w:tc>
          <w:tcPr>
            <w:tcW w:w="1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1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C24B31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6"/>
        <w:gridCol w:w="2407"/>
        <w:gridCol w:w="1415"/>
        <w:gridCol w:w="1134"/>
        <w:gridCol w:w="1843"/>
        <w:gridCol w:w="1134"/>
        <w:gridCol w:w="1701"/>
        <w:gridCol w:w="14"/>
      </w:tblGrid>
      <w:tr w:rsidR="004D2AAE" w:rsidTr="005462DF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Дубковский детский сад</w:t>
            </w:r>
          </w:p>
        </w:tc>
      </w:tr>
      <w:tr w:rsidR="004D2AAE" w:rsidTr="005462DF">
        <w:trPr>
          <w:tblHeader/>
        </w:trPr>
        <w:tc>
          <w:tcPr>
            <w:tcW w:w="13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4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5462DF" w:rsidTr="005462DF">
        <w:tc>
          <w:tcPr>
            <w:tcW w:w="13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03.12.2024 11:48:30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21-202412031148-655395</w:t>
            </w:r>
          </w:p>
        </w:tc>
        <w:tc>
          <w:tcPr>
            <w:tcW w:w="1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DE3358">
            <w:pPr>
              <w:rPr>
                <w:rFonts w:ascii="Arial" w:hAnsi="Arial" w:cs="Arial"/>
                <w:sz w:val="18"/>
                <w:szCs w:val="18"/>
              </w:rPr>
            </w:pPr>
            <w:r w:rsidRPr="008948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1"/>
        <w:gridCol w:w="2401"/>
        <w:gridCol w:w="1398"/>
        <w:gridCol w:w="1126"/>
        <w:gridCol w:w="1839"/>
        <w:gridCol w:w="1134"/>
        <w:gridCol w:w="1701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4D2AAE" w:rsidTr="004D2AAE">
        <w:trPr>
          <w:tblHeader/>
        </w:trPr>
        <w:tc>
          <w:tcPr>
            <w:tcW w:w="13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14:04:26</w:t>
            </w:r>
          </w:p>
        </w:tc>
        <w:tc>
          <w:tcPr>
            <w:tcW w:w="24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21-202406061404-650588</w:t>
            </w:r>
          </w:p>
        </w:tc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07.04.2021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EF750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15.10.2024 10:48:45</w:t>
            </w:r>
          </w:p>
        </w:tc>
        <w:tc>
          <w:tcPr>
            <w:tcW w:w="24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21-202410151048-586807</w:t>
            </w:r>
          </w:p>
        </w:tc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07.10.2018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EF750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31.10.2024 09:39:49</w:t>
            </w:r>
          </w:p>
        </w:tc>
        <w:tc>
          <w:tcPr>
            <w:tcW w:w="24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21-202410310939-592055</w:t>
            </w:r>
          </w:p>
        </w:tc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13.03.2019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EF750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21.01.2025 13:18:49</w:t>
            </w:r>
          </w:p>
        </w:tc>
        <w:tc>
          <w:tcPr>
            <w:tcW w:w="24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21-202501211318-603156</w:t>
            </w:r>
          </w:p>
        </w:tc>
        <w:tc>
          <w:tcPr>
            <w:tcW w:w="13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15.10.2019</w:t>
            </w:r>
          </w:p>
        </w:tc>
        <w:tc>
          <w:tcPr>
            <w:tcW w:w="183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EF750A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408"/>
        <w:gridCol w:w="1417"/>
        <w:gridCol w:w="1134"/>
        <w:gridCol w:w="1843"/>
        <w:gridCol w:w="1099"/>
        <w:gridCol w:w="1736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4D2AAE" w:rsidTr="004D2AAE">
        <w:trPr>
          <w:tblHeader/>
        </w:trPr>
        <w:tc>
          <w:tcPr>
            <w:tcW w:w="135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09:08:37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21-202401230908-647017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января 2025 г.</w:t>
            </w:r>
          </w:p>
        </w:tc>
        <w:tc>
          <w:tcPr>
            <w:tcW w:w="17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C6A1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13.07.2023 14:56:58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21-202307131456-641603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24.06.2023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C6A1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29.02.2024 09:05:34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21-202402290905-648008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C6A1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16:07:57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21-202408291607-637529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05.01.2023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C6A1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35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03.12.2024 09:54:25</w:t>
            </w:r>
          </w:p>
        </w:tc>
        <w:tc>
          <w:tcPr>
            <w:tcW w:w="24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21-202412030954-655389</w:t>
            </w:r>
          </w:p>
        </w:tc>
        <w:tc>
          <w:tcPr>
            <w:tcW w:w="14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10.03.2022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7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1C6A1E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2399"/>
        <w:gridCol w:w="1388"/>
        <w:gridCol w:w="1208"/>
        <w:gridCol w:w="1757"/>
        <w:gridCol w:w="1128"/>
        <w:gridCol w:w="1701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4D2AAE" w:rsidTr="004D2AAE">
        <w:trPr>
          <w:tblHeader/>
        </w:trPr>
        <w:tc>
          <w:tcPr>
            <w:tcW w:w="14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2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4D2AAE" w:rsidTr="004D2AAE">
        <w:tc>
          <w:tcPr>
            <w:tcW w:w="14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10:32:31</w:t>
            </w:r>
          </w:p>
        </w:tc>
        <w:tc>
          <w:tcPr>
            <w:tcW w:w="23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21-202501161032-618147</w:t>
            </w:r>
          </w:p>
        </w:tc>
        <w:tc>
          <w:tcPr>
            <w:tcW w:w="13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2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19.01.2021</w:t>
            </w:r>
          </w:p>
        </w:tc>
        <w:tc>
          <w:tcPr>
            <w:tcW w:w="17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 тяжелыми нарушениями речи</w:t>
            </w:r>
          </w:p>
        </w:tc>
        <w:tc>
          <w:tcPr>
            <w:tcW w:w="11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DE3358">
            <w:pPr>
              <w:rPr>
                <w:rFonts w:ascii="Arial" w:hAnsi="Arial" w:cs="Arial"/>
                <w:sz w:val="18"/>
                <w:szCs w:val="18"/>
              </w:rPr>
            </w:pPr>
            <w:r w:rsidRPr="00894816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04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2455"/>
        <w:gridCol w:w="1315"/>
        <w:gridCol w:w="1063"/>
        <w:gridCol w:w="1803"/>
        <w:gridCol w:w="1099"/>
        <w:gridCol w:w="1697"/>
        <w:gridCol w:w="14"/>
      </w:tblGrid>
      <w:tr w:rsidR="004D2AAE" w:rsidTr="004D2AAE">
        <w:trPr>
          <w:gridAfter w:val="1"/>
          <w:tblHeader/>
        </w:trPr>
        <w:tc>
          <w:tcPr>
            <w:tcW w:w="10990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4D2AAE" w:rsidTr="004D2AAE">
        <w:trPr>
          <w:tblHeader/>
        </w:trPr>
        <w:tc>
          <w:tcPr>
            <w:tcW w:w="155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5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3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2AAE" w:rsidRDefault="004D2A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D2AAE" w:rsidRDefault="004D2AAE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10.01.2024 18:38:54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21-202401101838-646686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13.01.2024 19:50:15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21-202401131950-646764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05.12.2023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10:41:12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21-202501161041-605600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02.02.2020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16.01.2025 10:42:40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21-202501161042-629726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05.02.2021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26.09.2023 11:37:50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21-202309261137-644128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28.11.2024 10:40:55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21-202411281040-618414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01.07.2019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14.01.2025 13:58:41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21-202501141358-656171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07.08.2022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  <w:tr w:rsidR="00DE3358" w:rsidTr="004D2AAE">
        <w:tc>
          <w:tcPr>
            <w:tcW w:w="15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21.01.2025 09:28:09</w:t>
            </w:r>
          </w:p>
        </w:tc>
        <w:tc>
          <w:tcPr>
            <w:tcW w:w="245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21-202501210928-628905</w:t>
            </w:r>
          </w:p>
        </w:tc>
        <w:tc>
          <w:tcPr>
            <w:tcW w:w="13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08.02.2021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 января 2025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3358" w:rsidRDefault="00DE3358">
            <w:r w:rsidRPr="00F1676B">
              <w:rPr>
                <w:rFonts w:ascii="Arial" w:hAnsi="Arial" w:cs="Arial"/>
                <w:color w:val="333333"/>
                <w:sz w:val="18"/>
                <w:szCs w:val="18"/>
              </w:rPr>
              <w:t>6. Направлен в ДОУ 22 января 2025 г. приказ №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3358" w:rsidRDefault="00DE3358">
            <w:pPr>
              <w:rPr>
                <w:sz w:val="20"/>
                <w:szCs w:val="20"/>
              </w:rPr>
            </w:pPr>
          </w:p>
        </w:tc>
      </w:tr>
    </w:tbl>
    <w:p w:rsidR="004D2AAE" w:rsidRDefault="004D2AAE" w:rsidP="004D2AAE">
      <w:pPr>
        <w:pStyle w:val="z-1"/>
      </w:pPr>
      <w:r>
        <w:t>Конец формы</w:t>
      </w:r>
    </w:p>
    <w:p w:rsidR="00543941" w:rsidRPr="00B830D0" w:rsidRDefault="00543941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Arial" w:hAnsi="Arial" w:cs="Arial"/>
          <w:color w:val="333333"/>
          <w:sz w:val="32"/>
          <w:szCs w:val="32"/>
        </w:rPr>
      </w:pPr>
    </w:p>
    <w:sectPr w:rsidR="00543941" w:rsidRPr="00B830D0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36F8"/>
    <w:rsid w:val="0002075A"/>
    <w:rsid w:val="00023517"/>
    <w:rsid w:val="00033EC1"/>
    <w:rsid w:val="00046C99"/>
    <w:rsid w:val="00055BCB"/>
    <w:rsid w:val="00056758"/>
    <w:rsid w:val="00064999"/>
    <w:rsid w:val="00064CF6"/>
    <w:rsid w:val="00075D83"/>
    <w:rsid w:val="000775B4"/>
    <w:rsid w:val="00084B63"/>
    <w:rsid w:val="000A23EE"/>
    <w:rsid w:val="000A62A0"/>
    <w:rsid w:val="000A7743"/>
    <w:rsid w:val="000B28C2"/>
    <w:rsid w:val="000C02EB"/>
    <w:rsid w:val="000D185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274F3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0ED4"/>
    <w:rsid w:val="00332A37"/>
    <w:rsid w:val="00335042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97A73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B5012"/>
    <w:rsid w:val="004D05F6"/>
    <w:rsid w:val="004D0F4C"/>
    <w:rsid w:val="004D2AAE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941"/>
    <w:rsid w:val="00543DA3"/>
    <w:rsid w:val="005462DF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B559C"/>
    <w:rsid w:val="005C1910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304E"/>
    <w:rsid w:val="006E6D9E"/>
    <w:rsid w:val="006F44C7"/>
    <w:rsid w:val="00703259"/>
    <w:rsid w:val="00703656"/>
    <w:rsid w:val="00716005"/>
    <w:rsid w:val="00716F6E"/>
    <w:rsid w:val="00723532"/>
    <w:rsid w:val="007327EB"/>
    <w:rsid w:val="007416AB"/>
    <w:rsid w:val="00751ABC"/>
    <w:rsid w:val="00753269"/>
    <w:rsid w:val="007532F9"/>
    <w:rsid w:val="00757D24"/>
    <w:rsid w:val="00762B39"/>
    <w:rsid w:val="007677E2"/>
    <w:rsid w:val="00770A9F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4F34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3A2F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961F0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4EAC"/>
    <w:rsid w:val="00B16A12"/>
    <w:rsid w:val="00B16F4C"/>
    <w:rsid w:val="00B27AF9"/>
    <w:rsid w:val="00B34D8D"/>
    <w:rsid w:val="00B43C84"/>
    <w:rsid w:val="00B50B77"/>
    <w:rsid w:val="00B54C63"/>
    <w:rsid w:val="00B54DED"/>
    <w:rsid w:val="00B62234"/>
    <w:rsid w:val="00B6387A"/>
    <w:rsid w:val="00B64B28"/>
    <w:rsid w:val="00B70FDB"/>
    <w:rsid w:val="00B714AC"/>
    <w:rsid w:val="00B82835"/>
    <w:rsid w:val="00B830D0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D0C48"/>
    <w:rsid w:val="00BD1576"/>
    <w:rsid w:val="00BE009C"/>
    <w:rsid w:val="00BE398A"/>
    <w:rsid w:val="00BF0D4D"/>
    <w:rsid w:val="00BF2550"/>
    <w:rsid w:val="00BF37A7"/>
    <w:rsid w:val="00BF6294"/>
    <w:rsid w:val="00C00035"/>
    <w:rsid w:val="00C06726"/>
    <w:rsid w:val="00C127E3"/>
    <w:rsid w:val="00C13195"/>
    <w:rsid w:val="00C325F7"/>
    <w:rsid w:val="00C403FE"/>
    <w:rsid w:val="00C44814"/>
    <w:rsid w:val="00C4709A"/>
    <w:rsid w:val="00C51C61"/>
    <w:rsid w:val="00C5324E"/>
    <w:rsid w:val="00C72651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C6C4A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3358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57916"/>
    <w:rsid w:val="00F603EF"/>
    <w:rsid w:val="00F61266"/>
    <w:rsid w:val="00F640CA"/>
    <w:rsid w:val="00F702FC"/>
    <w:rsid w:val="00F7055D"/>
    <w:rsid w:val="00F831C6"/>
    <w:rsid w:val="00F84BCF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3D1D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B19FA-4761-4F4E-A3E7-3216436A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3924</Words>
  <Characters>22372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2</cp:revision>
  <cp:lastPrinted>2024-09-06T11:57:00Z</cp:lastPrinted>
  <dcterms:created xsi:type="dcterms:W3CDTF">2025-03-10T12:01:00Z</dcterms:created>
  <dcterms:modified xsi:type="dcterms:W3CDTF">2025-03-10T12:01:00Z</dcterms:modified>
</cp:coreProperties>
</file>