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375" w:rsidRPr="00CE28FF" w:rsidRDefault="00AF2375" w:rsidP="00AF2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bookmarkStart w:id="0" w:name="_GoBack"/>
      <w:bookmarkEnd w:id="0"/>
      <w:r w:rsidRPr="00CE28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Протокол заседания комиссии по комплектованию муниципальных</w:t>
      </w:r>
    </w:p>
    <w:p w:rsidR="00AF2375" w:rsidRPr="00CE28FF" w:rsidRDefault="00AF2375" w:rsidP="00AF2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дошкольных образовательных учреждений № </w:t>
      </w:r>
      <w:r w:rsidR="007431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</w:t>
      </w:r>
      <w:r w:rsidRPr="00CE28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от </w:t>
      </w:r>
      <w:r w:rsidR="007431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18</w:t>
      </w:r>
      <w:r w:rsidRPr="00CE28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7431B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A52D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</w:t>
      </w:r>
      <w:r w:rsidR="00806F3C" w:rsidRPr="00CE28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CE28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20</w:t>
      </w:r>
      <w:r w:rsidR="007240B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08016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CE28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г.</w:t>
      </w:r>
    </w:p>
    <w:p w:rsidR="00AF2375" w:rsidRPr="00CE28FF" w:rsidRDefault="00AF2375" w:rsidP="00AF23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AF2375" w:rsidRPr="00CE28FF" w:rsidRDefault="00AF2375" w:rsidP="00AF23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C42" w:rsidRPr="00D4404D" w:rsidRDefault="00146C42" w:rsidP="00146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0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присутствовали:</w:t>
      </w:r>
    </w:p>
    <w:p w:rsidR="00146C42" w:rsidRPr="00D4404D" w:rsidRDefault="00146C42" w:rsidP="00146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C42" w:rsidRPr="00D4404D" w:rsidRDefault="00146C42" w:rsidP="00146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председатель комиссии </w:t>
      </w:r>
      <w:r w:rsidR="00A6154E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Маркова</w:t>
      </w:r>
      <w:r w:rsidRPr="00D440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E497E" w:rsidRDefault="00CE497E" w:rsidP="00CE49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заместитель председателя комиссии </w:t>
      </w:r>
      <w:r w:rsidR="0008016E">
        <w:rPr>
          <w:rFonts w:ascii="Times New Roman" w:eastAsia="Times New Roman" w:hAnsi="Times New Roman" w:cs="Times New Roman"/>
          <w:sz w:val="28"/>
          <w:szCs w:val="28"/>
          <w:lang w:eastAsia="ru-RU"/>
        </w:rPr>
        <w:t>О.Л. Блохина</w:t>
      </w:r>
      <w:r w:rsidRPr="00D440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46C42" w:rsidRDefault="00146C42" w:rsidP="00146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C42" w:rsidRDefault="00146C42" w:rsidP="00146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C42" w:rsidRDefault="00146C42" w:rsidP="00146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D0715B" w:rsidRDefault="00D0715B" w:rsidP="00D071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Сапожникова</w:t>
      </w:r>
    </w:p>
    <w:p w:rsidR="00146C42" w:rsidRDefault="00146C42" w:rsidP="00146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Макарова</w:t>
      </w:r>
    </w:p>
    <w:p w:rsidR="00146C42" w:rsidRDefault="0047494A" w:rsidP="00146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Сафарова</w:t>
      </w:r>
    </w:p>
    <w:p w:rsidR="0047494A" w:rsidRPr="00CE28FF" w:rsidRDefault="0047494A" w:rsidP="00146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C42" w:rsidRPr="00CE28FF" w:rsidRDefault="00146C42" w:rsidP="00146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</w:t>
      </w:r>
    </w:p>
    <w:p w:rsidR="00146C42" w:rsidRPr="00CE28FF" w:rsidRDefault="00146C42" w:rsidP="00146C4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Макарова</w:t>
      </w:r>
    </w:p>
    <w:p w:rsidR="00AF2375" w:rsidRPr="00CE28FF" w:rsidRDefault="00AF2375" w:rsidP="00AF2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75" w:rsidRPr="00CE28FF" w:rsidRDefault="00AF2375" w:rsidP="00AF2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Повестка дня.</w:t>
      </w:r>
    </w:p>
    <w:p w:rsidR="00AF2375" w:rsidRPr="00CE28FF" w:rsidRDefault="00AF2375" w:rsidP="00AF23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75" w:rsidRPr="00CE28FF" w:rsidRDefault="00AF2375" w:rsidP="002B52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распределении свободных мест в муниципальных дошкольных образовательных учреждениях на 20</w:t>
      </w:r>
      <w:r w:rsidR="0037423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143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7240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5143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 </w:t>
      </w:r>
    </w:p>
    <w:p w:rsidR="00AF2375" w:rsidRPr="00CE28FF" w:rsidRDefault="00AF2375" w:rsidP="002B52B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результатов автоматического комплектования:</w:t>
      </w:r>
    </w:p>
    <w:p w:rsidR="00AF2375" w:rsidRDefault="008728B0" w:rsidP="002B52BE">
      <w:pPr>
        <w:tabs>
          <w:tab w:val="left" w:pos="7012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</w:t>
      </w:r>
      <w:r w:rsidR="007431BF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B43C84"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D70A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431B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F2375"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7240B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6D2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F2375"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электронной базы данных АИСДОУ v </w:t>
      </w:r>
      <w:r w:rsidR="0037423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AF2375"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.0. </w:t>
      </w:r>
    </w:p>
    <w:p w:rsidR="002B52BE" w:rsidRDefault="002B52BE" w:rsidP="002B52BE">
      <w:pPr>
        <w:tabs>
          <w:tab w:val="left" w:pos="70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2B52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Об изменении статусов: «Не явился в ДОУ», «Отказано в зачислении»,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B52BE" w:rsidRDefault="002B52BE" w:rsidP="002B52BE">
      <w:pPr>
        <w:tabs>
          <w:tab w:val="left" w:pos="70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2B52BE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«Отказался от зачисления».</w:t>
      </w:r>
    </w:p>
    <w:p w:rsidR="00605A89" w:rsidRDefault="00605A89" w:rsidP="00605A89">
      <w:pPr>
        <w:tabs>
          <w:tab w:val="left" w:pos="7012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6FBD" w:rsidRDefault="00896FBD" w:rsidP="00605A89">
      <w:pPr>
        <w:tabs>
          <w:tab w:val="left" w:pos="7012"/>
        </w:tabs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3C12" w:rsidRPr="00CE28FF" w:rsidRDefault="00FC3C12" w:rsidP="00FC3C12">
      <w:pPr>
        <w:tabs>
          <w:tab w:val="left" w:pos="70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FC3C12" w:rsidRPr="00CE28FF" w:rsidRDefault="00FC3C12" w:rsidP="00AF2375">
      <w:pPr>
        <w:tabs>
          <w:tab w:val="left" w:pos="7012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C63" w:rsidRPr="00CE28FF" w:rsidRDefault="00B54C63" w:rsidP="00AF2375">
      <w:pPr>
        <w:pStyle w:val="a3"/>
        <w:tabs>
          <w:tab w:val="left" w:pos="7012"/>
        </w:tabs>
        <w:spacing w:after="0" w:line="240" w:lineRule="auto"/>
        <w:ind w:left="0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2375" w:rsidRPr="00CE28FF" w:rsidRDefault="00AF2375" w:rsidP="00AF2375">
      <w:pPr>
        <w:tabs>
          <w:tab w:val="left" w:pos="7012"/>
        </w:tabs>
        <w:spacing w:after="0" w:line="240" w:lineRule="auto"/>
        <w:ind w:firstLine="141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2375" w:rsidRPr="00CE28FF" w:rsidRDefault="00AF2375" w:rsidP="00AF2375">
      <w:pPr>
        <w:tabs>
          <w:tab w:val="left" w:pos="7012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на  </w:t>
      </w:r>
      <w:r w:rsidR="007663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6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</w:p>
    <w:p w:rsidR="00AF2375" w:rsidRDefault="00AF2375" w:rsidP="00AF2375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109" w:rsidRPr="00CE28FF" w:rsidRDefault="00F74109" w:rsidP="00AF2375">
      <w:pPr>
        <w:spacing w:after="0" w:line="240" w:lineRule="auto"/>
        <w:ind w:hanging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C42" w:rsidRDefault="00146C42" w:rsidP="00146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                     </w:t>
      </w:r>
      <w:r w:rsidR="00A6154E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Маркова</w:t>
      </w:r>
    </w:p>
    <w:p w:rsidR="00305827" w:rsidRDefault="00305827" w:rsidP="00146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497E" w:rsidRPr="00CE28FF" w:rsidRDefault="00CE497E" w:rsidP="00CE49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8016E">
        <w:rPr>
          <w:rFonts w:ascii="Times New Roman" w:eastAsia="Times New Roman" w:hAnsi="Times New Roman" w:cs="Times New Roman"/>
          <w:sz w:val="28"/>
          <w:szCs w:val="28"/>
          <w:lang w:eastAsia="ru-RU"/>
        </w:rPr>
        <w:t>О.Л. Блохина</w:t>
      </w:r>
    </w:p>
    <w:p w:rsidR="00305827" w:rsidRDefault="00305827" w:rsidP="00146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C42" w:rsidRPr="00CE28FF" w:rsidRDefault="00146C42" w:rsidP="00146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C42" w:rsidRPr="00CE28FF" w:rsidRDefault="00146C42" w:rsidP="00146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C42" w:rsidRPr="00CE28FF" w:rsidRDefault="00146C42" w:rsidP="00146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15B" w:rsidRDefault="00146C42" w:rsidP="00D071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071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715B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 Сапожникова</w:t>
      </w:r>
    </w:p>
    <w:p w:rsidR="00146C42" w:rsidRDefault="00146C42" w:rsidP="00146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715B" w:rsidRDefault="00146C42" w:rsidP="00146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46C42" w:rsidRDefault="00146C42" w:rsidP="00D0715B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С.А. Макарова</w:t>
      </w:r>
    </w:p>
    <w:p w:rsidR="0047494A" w:rsidRDefault="0047494A" w:rsidP="00146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6C42" w:rsidRPr="00CE28FF" w:rsidRDefault="0047494A" w:rsidP="0047494A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Сафарова</w:t>
      </w:r>
    </w:p>
    <w:p w:rsidR="00374236" w:rsidRDefault="00146C42" w:rsidP="003742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46C42" w:rsidRPr="00CE28FF" w:rsidRDefault="00146C42" w:rsidP="00146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E28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46C42" w:rsidRPr="00CE28FF" w:rsidRDefault="00146C42" w:rsidP="00146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6351" w:rsidRDefault="00A56351" w:rsidP="00A56351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333333"/>
          <w:sz w:val="36"/>
          <w:szCs w:val="36"/>
        </w:rPr>
      </w:pPr>
      <w:r>
        <w:rPr>
          <w:rFonts w:ascii="Arial" w:hAnsi="Arial" w:cs="Arial"/>
          <w:b w:val="0"/>
          <w:bCs w:val="0"/>
          <w:color w:val="333333"/>
          <w:sz w:val="36"/>
          <w:szCs w:val="36"/>
        </w:rPr>
        <w:lastRenderedPageBreak/>
        <w:t xml:space="preserve">Наличие мест ДОУ на </w:t>
      </w:r>
      <w:r w:rsidR="007431BF">
        <w:rPr>
          <w:rFonts w:ascii="Arial" w:hAnsi="Arial" w:cs="Arial"/>
          <w:b w:val="0"/>
          <w:bCs w:val="0"/>
          <w:color w:val="333333"/>
          <w:sz w:val="36"/>
          <w:szCs w:val="36"/>
        </w:rPr>
        <w:t>18</w:t>
      </w:r>
      <w:r>
        <w:rPr>
          <w:rFonts w:ascii="Arial" w:hAnsi="Arial" w:cs="Arial"/>
          <w:b w:val="0"/>
          <w:bCs w:val="0"/>
          <w:color w:val="333333"/>
          <w:sz w:val="36"/>
          <w:szCs w:val="36"/>
        </w:rPr>
        <w:t>.</w:t>
      </w:r>
      <w:r w:rsidR="004D70A3">
        <w:rPr>
          <w:rFonts w:ascii="Arial" w:hAnsi="Arial" w:cs="Arial"/>
          <w:b w:val="0"/>
          <w:bCs w:val="0"/>
          <w:color w:val="333333"/>
          <w:sz w:val="36"/>
          <w:szCs w:val="36"/>
        </w:rPr>
        <w:t>1</w:t>
      </w:r>
      <w:r w:rsidR="007431BF">
        <w:rPr>
          <w:rFonts w:ascii="Arial" w:hAnsi="Arial" w:cs="Arial"/>
          <w:b w:val="0"/>
          <w:bCs w:val="0"/>
          <w:color w:val="333333"/>
          <w:sz w:val="36"/>
          <w:szCs w:val="36"/>
        </w:rPr>
        <w:t>1</w:t>
      </w:r>
      <w:r>
        <w:rPr>
          <w:rFonts w:ascii="Arial" w:hAnsi="Arial" w:cs="Arial"/>
          <w:b w:val="0"/>
          <w:bCs w:val="0"/>
          <w:color w:val="333333"/>
          <w:sz w:val="36"/>
          <w:szCs w:val="36"/>
        </w:rPr>
        <w:t>.2024</w:t>
      </w:r>
    </w:p>
    <w:p w:rsidR="007431BF" w:rsidRDefault="007431BF" w:rsidP="007431BF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"Детский сад "Почемучка"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7431BF" w:rsidTr="007431BF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102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8</w:t>
            </w:r>
          </w:p>
        </w:tc>
      </w:tr>
    </w:tbl>
    <w:p w:rsidR="007431BF" w:rsidRDefault="007431BF" w:rsidP="007431BF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"Детский сад "Дюймовочка"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7431BF" w:rsidTr="007431BF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185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27</w:t>
            </w:r>
          </w:p>
        </w:tc>
      </w:tr>
    </w:tbl>
    <w:p w:rsidR="007431BF" w:rsidRDefault="007431BF" w:rsidP="007431BF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«Детский сад «Светлячок»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7431BF" w:rsidTr="007431BF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43</w:t>
            </w:r>
          </w:p>
        </w:tc>
      </w:tr>
    </w:tbl>
    <w:p w:rsidR="007431BF" w:rsidRDefault="007431BF" w:rsidP="007431BF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МДОУ Кичибухинский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7431BF" w:rsidTr="007431BF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</w:t>
            </w:r>
          </w:p>
        </w:tc>
      </w:tr>
    </w:tbl>
    <w:p w:rsidR="007431BF" w:rsidRDefault="007431BF" w:rsidP="007431BF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МДОУ Кубринский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7431BF" w:rsidTr="007431BF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19</w:t>
            </w:r>
          </w:p>
        </w:tc>
      </w:tr>
    </w:tbl>
    <w:p w:rsidR="007431BF" w:rsidRDefault="007431BF" w:rsidP="007431BF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МДОУ Купанский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7431BF" w:rsidTr="007431BF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</w:tr>
    </w:tbl>
    <w:p w:rsidR="007431BF" w:rsidRDefault="007431BF" w:rsidP="007431BF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МДОУ Рязанцевский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7431BF" w:rsidTr="007431BF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11</w:t>
            </w:r>
          </w:p>
        </w:tc>
      </w:tr>
    </w:tbl>
    <w:p w:rsidR="007431BF" w:rsidRDefault="007431BF" w:rsidP="007431BF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МДОУ Смоленский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7431BF" w:rsidTr="007431BF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</w:t>
            </w:r>
          </w:p>
        </w:tc>
      </w:tr>
    </w:tbl>
    <w:p w:rsidR="007431BF" w:rsidRDefault="007431BF" w:rsidP="007431BF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Брембольский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7431BF" w:rsidTr="007431BF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5,0-7,11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</w:tr>
    </w:tbl>
    <w:p w:rsidR="007431BF" w:rsidRDefault="007431BF" w:rsidP="007431BF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Глебовский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7431BF" w:rsidTr="007431BF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11</w:t>
            </w:r>
          </w:p>
        </w:tc>
      </w:tr>
    </w:tbl>
    <w:p w:rsidR="007431BF" w:rsidRDefault="007431BF" w:rsidP="007431BF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Горкинский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7431BF" w:rsidTr="007431BF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</w:t>
            </w:r>
          </w:p>
        </w:tc>
      </w:tr>
    </w:tbl>
    <w:p w:rsidR="007431BF" w:rsidRDefault="007431BF" w:rsidP="007431BF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Дубковский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7431BF" w:rsidTr="007431BF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14</w:t>
            </w:r>
          </w:p>
        </w:tc>
      </w:tr>
    </w:tbl>
    <w:p w:rsidR="007431BF" w:rsidRDefault="007431BF" w:rsidP="007431BF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Ефимьевский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7431BF" w:rsidTr="007431BF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10</w:t>
            </w:r>
          </w:p>
        </w:tc>
      </w:tr>
    </w:tbl>
    <w:p w:rsidR="007431BF" w:rsidRDefault="007431BF" w:rsidP="007431BF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Ивановский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7431BF" w:rsidTr="007431BF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14</w:t>
            </w:r>
          </w:p>
        </w:tc>
      </w:tr>
    </w:tbl>
    <w:p w:rsidR="007431BF" w:rsidRDefault="007431BF" w:rsidP="007431BF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Лыченский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7431BF" w:rsidTr="007431BF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</w:tr>
    </w:tbl>
    <w:p w:rsidR="007431BF" w:rsidRDefault="007431BF" w:rsidP="007431BF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Нагорьевский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7431BF" w:rsidTr="007431BF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22</w:t>
            </w:r>
          </w:p>
        </w:tc>
      </w:tr>
    </w:tbl>
    <w:p w:rsidR="007431BF" w:rsidRDefault="007431BF" w:rsidP="007431BF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Новский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7431BF" w:rsidTr="007431BF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12</w:t>
            </w:r>
          </w:p>
        </w:tc>
      </w:tr>
    </w:tbl>
    <w:p w:rsidR="007431BF" w:rsidRDefault="007431BF" w:rsidP="007431BF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Плещеевская начальная школа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7431BF" w:rsidTr="007431BF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9</w:t>
            </w:r>
          </w:p>
        </w:tc>
      </w:tr>
    </w:tbl>
    <w:p w:rsidR="007431BF" w:rsidRDefault="007431BF" w:rsidP="007431BF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Рахмановский детский сад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7431BF" w:rsidTr="007431BF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</w:t>
            </w:r>
          </w:p>
        </w:tc>
      </w:tr>
    </w:tbl>
    <w:p w:rsidR="007431BF" w:rsidRDefault="007431BF" w:rsidP="007431BF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образовательное учреждение Бектышевская начальная школа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7431BF" w:rsidTr="007431BF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5</w:t>
            </w:r>
          </w:p>
        </w:tc>
      </w:tr>
    </w:tbl>
    <w:p w:rsidR="007431BF" w:rsidRDefault="007431BF" w:rsidP="007431BF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общеобразовательное учреждение Ивановская средняя общеобразовательная школа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7431BF" w:rsidTr="007431BF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</w:tr>
    </w:tbl>
    <w:p w:rsidR="007431BF" w:rsidRDefault="007431BF" w:rsidP="007431BF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Берендеевский детский сад № 1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7431BF" w:rsidTr="007431BF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</w:t>
            </w:r>
          </w:p>
        </w:tc>
      </w:tr>
    </w:tbl>
    <w:p w:rsidR="007431BF" w:rsidRDefault="007431BF" w:rsidP="007431BF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"Детский сад "Березка"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7431BF" w:rsidTr="007431BF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29</w:t>
            </w:r>
          </w:p>
        </w:tc>
      </w:tr>
    </w:tbl>
    <w:p w:rsidR="007431BF" w:rsidRDefault="007431BF" w:rsidP="007431BF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Берендеевский детский сад № 3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7431BF" w:rsidTr="007431BF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</w:t>
            </w:r>
          </w:p>
        </w:tc>
      </w:tr>
    </w:tbl>
    <w:p w:rsidR="007431BF" w:rsidRDefault="007431BF" w:rsidP="007431BF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образовательное учреждение "Основная школа № 3 имени Сергея Сниткина"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7431BF" w:rsidTr="007431BF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Со сложными деффектами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9</w:t>
            </w:r>
          </w:p>
        </w:tc>
      </w:tr>
    </w:tbl>
    <w:p w:rsidR="007431BF" w:rsidRDefault="007431BF" w:rsidP="007431BF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"Детский сад "Звёздочка"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7431BF" w:rsidTr="007431BF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 ЗПР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165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14</w:t>
            </w:r>
          </w:p>
        </w:tc>
      </w:tr>
    </w:tbl>
    <w:p w:rsidR="007431BF" w:rsidRDefault="007431BF" w:rsidP="007431BF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"Детский сад "Рябинка"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7431BF" w:rsidTr="007431BF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 тяжелыми нарушениями речи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 тяжелыми нарушениями речи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</w:t>
            </w:r>
          </w:p>
        </w:tc>
      </w:tr>
    </w:tbl>
    <w:p w:rsidR="007431BF" w:rsidRDefault="007431BF" w:rsidP="007431BF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«Детский сад «Родничок»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7431BF" w:rsidTr="007431BF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227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29</w:t>
            </w:r>
          </w:p>
        </w:tc>
      </w:tr>
    </w:tbl>
    <w:p w:rsidR="007431BF" w:rsidRDefault="007431BF" w:rsidP="007431BF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"Детский сад "Колокольчик"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7431BF" w:rsidTr="007431BF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1,5-2,0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174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</w:t>
            </w:r>
          </w:p>
        </w:tc>
      </w:tr>
    </w:tbl>
    <w:p w:rsidR="007431BF" w:rsidRDefault="007431BF" w:rsidP="007431BF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"Детский сад "Чебурашка"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7431BF" w:rsidTr="007431BF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132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</w:t>
            </w:r>
          </w:p>
        </w:tc>
      </w:tr>
    </w:tbl>
    <w:p w:rsidR="007431BF" w:rsidRDefault="007431BF" w:rsidP="007431BF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"Детский сад "Аленушка"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7431BF" w:rsidTr="007431BF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16</w:t>
            </w:r>
          </w:p>
        </w:tc>
      </w:tr>
    </w:tbl>
    <w:p w:rsidR="007431BF" w:rsidRDefault="007431BF" w:rsidP="007431BF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«Детский сад «Солнышко»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7431BF" w:rsidTr="007431BF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127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10</w:t>
            </w:r>
          </w:p>
        </w:tc>
      </w:tr>
    </w:tbl>
    <w:p w:rsidR="007431BF" w:rsidRDefault="007431BF" w:rsidP="007431BF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муниципальное дошкольное образовательное учреждение «Детский сад «Колосок»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7431BF" w:rsidTr="007431BF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23</w:t>
            </w:r>
          </w:p>
        </w:tc>
      </w:tr>
    </w:tbl>
    <w:p w:rsidR="007431BF" w:rsidRDefault="007431BF" w:rsidP="007431BF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b w:val="0"/>
          <w:bCs w:val="0"/>
          <w:color w:val="333333"/>
          <w:sz w:val="27"/>
          <w:szCs w:val="27"/>
        </w:rPr>
      </w:pPr>
      <w:r>
        <w:rPr>
          <w:rFonts w:ascii="Arial" w:hAnsi="Arial" w:cs="Arial"/>
          <w:b w:val="0"/>
          <w:bCs w:val="0"/>
          <w:color w:val="333333"/>
          <w:sz w:val="27"/>
          <w:szCs w:val="27"/>
        </w:rPr>
        <w:t>Итого по муниципальному образованию</w:t>
      </w:r>
    </w:p>
    <w:tbl>
      <w:tblPr>
        <w:tblW w:w="90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2"/>
        <w:gridCol w:w="1797"/>
        <w:gridCol w:w="824"/>
        <w:gridCol w:w="1569"/>
        <w:gridCol w:w="1209"/>
        <w:gridCol w:w="1680"/>
        <w:gridCol w:w="1169"/>
      </w:tblGrid>
      <w:tr w:rsidR="007431BF" w:rsidTr="007431BF">
        <w:trPr>
          <w:tblHeader/>
        </w:trPr>
        <w:tc>
          <w:tcPr>
            <w:tcW w:w="4000" w:type="pct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Возрастная группа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Вид/Тип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Время работы группы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Наполняемость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свободных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Количество распределенных мест</w:t>
            </w:r>
          </w:p>
        </w:tc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Остаток свободных мест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1,5-2,0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11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34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2,0-3,0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3,0-4,0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332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43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14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15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 тяжелыми нарушениями речи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Со сложными деффектами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9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4,0-5,0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399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 тяжелыми нарушениями речи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Компенсирующая, С ЗПР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8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5,0-6,0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428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55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7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5,0-7,11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5,5-7,0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2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6,0-7,0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Общеразвивающая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12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472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48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43</w:t>
            </w:r>
          </w:p>
        </w:tc>
      </w:tr>
      <w:tr w:rsidR="007431BF" w:rsidTr="007431BF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Итого: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2869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440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380</w:t>
            </w:r>
          </w:p>
        </w:tc>
      </w:tr>
    </w:tbl>
    <w:p w:rsidR="00D0715B" w:rsidRDefault="00D0715B" w:rsidP="0072025F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5143A" w:rsidRDefault="0045143A" w:rsidP="0072025F">
      <w:pPr>
        <w:pStyle w:val="a3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56351" w:rsidRDefault="0045143A" w:rsidP="00A56351">
      <w:pPr>
        <w:pStyle w:val="a3"/>
        <w:spacing w:after="0" w:line="240" w:lineRule="auto"/>
        <w:ind w:left="0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</w:t>
      </w:r>
      <w:r w:rsidR="002D4F48" w:rsidRPr="0045143A">
        <w:rPr>
          <w:rFonts w:ascii="Times New Roman" w:eastAsia="Times New Roman" w:hAnsi="Times New Roman"/>
          <w:sz w:val="20"/>
          <w:szCs w:val="20"/>
          <w:lang w:eastAsia="ru-RU"/>
        </w:rPr>
        <w:t xml:space="preserve">Распределение мест на </w:t>
      </w:r>
      <w:r w:rsidR="007431BF">
        <w:rPr>
          <w:rFonts w:ascii="Times New Roman" w:eastAsia="Times New Roman" w:hAnsi="Times New Roman"/>
          <w:sz w:val="20"/>
          <w:szCs w:val="20"/>
          <w:lang w:eastAsia="ru-RU"/>
        </w:rPr>
        <w:t>18</w:t>
      </w:r>
      <w:r w:rsidR="003D7EBD" w:rsidRPr="0045143A">
        <w:rPr>
          <w:rFonts w:ascii="Times New Roman" w:eastAsia="Times New Roman" w:hAnsi="Times New Roman"/>
          <w:sz w:val="20"/>
          <w:szCs w:val="20"/>
          <w:lang w:eastAsia="ru-RU"/>
        </w:rPr>
        <w:t>.</w:t>
      </w:r>
      <w:r w:rsidR="007431BF">
        <w:rPr>
          <w:rFonts w:ascii="Times New Roman" w:eastAsia="Times New Roman" w:hAnsi="Times New Roman"/>
          <w:sz w:val="20"/>
          <w:szCs w:val="20"/>
          <w:lang w:eastAsia="ru-RU"/>
        </w:rPr>
        <w:t>11</w:t>
      </w:r>
      <w:r w:rsidR="003D7EBD" w:rsidRPr="0045143A">
        <w:rPr>
          <w:rFonts w:ascii="Times New Roman" w:eastAsia="Times New Roman" w:hAnsi="Times New Roman"/>
          <w:sz w:val="20"/>
          <w:szCs w:val="20"/>
          <w:lang w:eastAsia="ru-RU"/>
        </w:rPr>
        <w:t>.202</w:t>
      </w:r>
      <w:r w:rsidR="0008016E" w:rsidRPr="0045143A">
        <w:rPr>
          <w:rFonts w:ascii="Times New Roman" w:eastAsia="Times New Roman" w:hAnsi="Times New Roman"/>
          <w:sz w:val="20"/>
          <w:szCs w:val="20"/>
          <w:lang w:eastAsia="ru-RU"/>
        </w:rPr>
        <w:t>4</w:t>
      </w:r>
      <w:r w:rsidR="002D4F48" w:rsidRPr="0045143A">
        <w:rPr>
          <w:rFonts w:ascii="Times New Roman" w:eastAsia="Times New Roman" w:hAnsi="Times New Roman"/>
          <w:sz w:val="20"/>
          <w:szCs w:val="20"/>
          <w:lang w:eastAsia="ru-RU"/>
        </w:rPr>
        <w:t xml:space="preserve"> года</w:t>
      </w:r>
    </w:p>
    <w:p w:rsidR="007431BF" w:rsidRDefault="007431BF" w:rsidP="00DC7D6E">
      <w:pPr>
        <w:pStyle w:val="z-1"/>
        <w:rPr>
          <w:vanish w:val="0"/>
        </w:rPr>
      </w:pPr>
    </w:p>
    <w:p w:rsidR="007431BF" w:rsidRPr="007431BF" w:rsidRDefault="007431BF" w:rsidP="007431BF">
      <w:pPr>
        <w:pStyle w:val="3"/>
        <w:shd w:val="clear" w:color="auto" w:fill="FFFFFF"/>
        <w:spacing w:before="300" w:beforeAutospacing="0" w:after="150" w:afterAutospacing="0"/>
        <w:rPr>
          <w:rFonts w:ascii="Arial" w:hAnsi="Arial" w:cs="Arial"/>
          <w:b w:val="0"/>
          <w:bCs w:val="0"/>
          <w:color w:val="333333"/>
          <w:sz w:val="32"/>
          <w:szCs w:val="32"/>
        </w:rPr>
      </w:pPr>
      <w:r w:rsidRPr="007431BF">
        <w:rPr>
          <w:rFonts w:ascii="Arial" w:hAnsi="Arial" w:cs="Arial"/>
          <w:b w:val="0"/>
          <w:bCs w:val="0"/>
          <w:color w:val="333333"/>
          <w:sz w:val="32"/>
          <w:szCs w:val="32"/>
        </w:rPr>
        <w:t xml:space="preserve">Результат автоматического комплектования от 18 ноября 2024 г. </w:t>
      </w:r>
    </w:p>
    <w:p w:rsidR="007431BF" w:rsidRDefault="007431BF" w:rsidP="007431BF">
      <w:pPr>
        <w:pStyle w:val="z-"/>
      </w:pPr>
      <w:r>
        <w:t>Начало формы</w:t>
      </w:r>
    </w:p>
    <w:p w:rsidR="007431BF" w:rsidRDefault="007431BF" w:rsidP="007431BF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4"/>
        <w:gridCol w:w="2625"/>
        <w:gridCol w:w="1172"/>
        <w:gridCol w:w="1177"/>
        <w:gridCol w:w="1838"/>
        <w:gridCol w:w="1193"/>
        <w:gridCol w:w="1843"/>
        <w:gridCol w:w="14"/>
      </w:tblGrid>
      <w:tr w:rsidR="007431BF" w:rsidTr="007431BF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Брембольский детский сад</w:t>
            </w:r>
          </w:p>
        </w:tc>
      </w:tr>
      <w:tr w:rsidR="007431BF" w:rsidTr="007431BF">
        <w:trPr>
          <w:tblHeader/>
        </w:trPr>
        <w:tc>
          <w:tcPr>
            <w:tcW w:w="128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62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ФИО</w:t>
            </w:r>
          </w:p>
        </w:tc>
        <w:tc>
          <w:tcPr>
            <w:tcW w:w="117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7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3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9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84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31BF" w:rsidRDefault="007431BF">
            <w:pPr>
              <w:rPr>
                <w:sz w:val="20"/>
                <w:szCs w:val="20"/>
              </w:rPr>
            </w:pPr>
          </w:p>
        </w:tc>
      </w:tr>
      <w:tr w:rsidR="007431BF" w:rsidTr="007431BF">
        <w:tc>
          <w:tcPr>
            <w:tcW w:w="128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06.04.2023 17:42:28</w:t>
            </w:r>
          </w:p>
        </w:tc>
        <w:tc>
          <w:tcPr>
            <w:tcW w:w="26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Кошкин Савелий Станиславович</w:t>
            </w:r>
          </w:p>
        </w:tc>
        <w:tc>
          <w:tcPr>
            <w:tcW w:w="117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30.06.2021</w:t>
            </w:r>
          </w:p>
        </w:tc>
        <w:tc>
          <w:tcPr>
            <w:tcW w:w="18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 Общеразвивающая</w:t>
            </w:r>
          </w:p>
        </w:tc>
        <w:tc>
          <w:tcPr>
            <w:tcW w:w="11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ноября 2024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3F75F7">
            <w:pPr>
              <w:rPr>
                <w:rFonts w:ascii="Arial" w:hAnsi="Arial" w:cs="Arial"/>
                <w:sz w:val="18"/>
                <w:szCs w:val="18"/>
              </w:rPr>
            </w:pPr>
            <w:r w:rsidRPr="003F75F7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31BF" w:rsidRDefault="007431BF">
            <w:pPr>
              <w:rPr>
                <w:sz w:val="20"/>
                <w:szCs w:val="20"/>
              </w:rPr>
            </w:pPr>
          </w:p>
        </w:tc>
      </w:tr>
      <w:tr w:rsidR="003F75F7" w:rsidTr="007431BF">
        <w:tc>
          <w:tcPr>
            <w:tcW w:w="128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17.09.2024 09:57:50</w:t>
            </w:r>
          </w:p>
        </w:tc>
        <w:tc>
          <w:tcPr>
            <w:tcW w:w="26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Назарчук Енисей Алексеевич</w:t>
            </w:r>
          </w:p>
        </w:tc>
        <w:tc>
          <w:tcPr>
            <w:tcW w:w="117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09.01.2022</w:t>
            </w:r>
          </w:p>
        </w:tc>
        <w:tc>
          <w:tcPr>
            <w:tcW w:w="18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октября 2024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r w:rsidRPr="00FD1AF5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75F7" w:rsidRDefault="003F75F7">
            <w:pPr>
              <w:rPr>
                <w:sz w:val="20"/>
                <w:szCs w:val="20"/>
              </w:rPr>
            </w:pPr>
          </w:p>
        </w:tc>
      </w:tr>
      <w:tr w:rsidR="003F75F7" w:rsidTr="007431BF">
        <w:tc>
          <w:tcPr>
            <w:tcW w:w="128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08.10.2024 13:48:01</w:t>
            </w:r>
          </w:p>
        </w:tc>
        <w:tc>
          <w:tcPr>
            <w:tcW w:w="26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Райсян Ахабек Размикович</w:t>
            </w:r>
          </w:p>
        </w:tc>
        <w:tc>
          <w:tcPr>
            <w:tcW w:w="117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02.05.2023</w:t>
            </w:r>
          </w:p>
        </w:tc>
        <w:tc>
          <w:tcPr>
            <w:tcW w:w="183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 ноября 2024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r w:rsidRPr="00FD1AF5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75F7" w:rsidRDefault="003F75F7">
            <w:pPr>
              <w:rPr>
                <w:sz w:val="20"/>
                <w:szCs w:val="20"/>
              </w:rPr>
            </w:pPr>
          </w:p>
        </w:tc>
      </w:tr>
    </w:tbl>
    <w:p w:rsidR="007431BF" w:rsidRDefault="007431BF" w:rsidP="007431BF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1"/>
        <w:gridCol w:w="2552"/>
        <w:gridCol w:w="957"/>
        <w:gridCol w:w="1452"/>
        <w:gridCol w:w="1812"/>
        <w:gridCol w:w="1146"/>
        <w:gridCol w:w="1862"/>
        <w:gridCol w:w="14"/>
      </w:tblGrid>
      <w:tr w:rsidR="007431BF" w:rsidTr="007431BF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Берендеевский детский сад № 3</w:t>
            </w:r>
          </w:p>
        </w:tc>
      </w:tr>
      <w:tr w:rsidR="007431BF" w:rsidTr="007431BF">
        <w:trPr>
          <w:tblHeader/>
        </w:trPr>
        <w:tc>
          <w:tcPr>
            <w:tcW w:w="135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55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ФИО</w:t>
            </w:r>
          </w:p>
        </w:tc>
        <w:tc>
          <w:tcPr>
            <w:tcW w:w="95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45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1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4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86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31BF" w:rsidRDefault="007431BF">
            <w:pPr>
              <w:rPr>
                <w:sz w:val="20"/>
                <w:szCs w:val="20"/>
              </w:rPr>
            </w:pPr>
          </w:p>
        </w:tc>
      </w:tr>
      <w:tr w:rsidR="007431BF" w:rsidTr="007431BF">
        <w:tc>
          <w:tcPr>
            <w:tcW w:w="13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14.09.2023 08:10:19</w:t>
            </w:r>
          </w:p>
        </w:tc>
        <w:tc>
          <w:tcPr>
            <w:tcW w:w="255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Скорик Артём Максимович</w:t>
            </w:r>
          </w:p>
        </w:tc>
        <w:tc>
          <w:tcPr>
            <w:tcW w:w="95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5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06.05.2023</w:t>
            </w:r>
          </w:p>
        </w:tc>
        <w:tc>
          <w:tcPr>
            <w:tcW w:w="181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4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ноября 2024 г.</w:t>
            </w:r>
          </w:p>
        </w:tc>
        <w:tc>
          <w:tcPr>
            <w:tcW w:w="186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3F75F7">
            <w:pPr>
              <w:rPr>
                <w:rFonts w:ascii="Arial" w:hAnsi="Arial" w:cs="Arial"/>
                <w:sz w:val="18"/>
                <w:szCs w:val="18"/>
              </w:rPr>
            </w:pPr>
            <w:r w:rsidRPr="003F75F7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31BF" w:rsidRDefault="007431BF">
            <w:pPr>
              <w:rPr>
                <w:sz w:val="20"/>
                <w:szCs w:val="20"/>
              </w:rPr>
            </w:pPr>
          </w:p>
        </w:tc>
      </w:tr>
    </w:tbl>
    <w:p w:rsidR="007431BF" w:rsidRDefault="007431BF" w:rsidP="007431BF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3"/>
        <w:gridCol w:w="2602"/>
        <w:gridCol w:w="1317"/>
        <w:gridCol w:w="1061"/>
        <w:gridCol w:w="1802"/>
        <w:gridCol w:w="1110"/>
        <w:gridCol w:w="1697"/>
        <w:gridCol w:w="14"/>
      </w:tblGrid>
      <w:tr w:rsidR="007431BF" w:rsidTr="007431BF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Дубковский детский сад</w:t>
            </w:r>
          </w:p>
        </w:tc>
      </w:tr>
      <w:tr w:rsidR="007431BF" w:rsidTr="007431BF">
        <w:trPr>
          <w:tblHeader/>
        </w:trPr>
        <w:tc>
          <w:tcPr>
            <w:tcW w:w="154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60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ФИО</w:t>
            </w:r>
          </w:p>
        </w:tc>
        <w:tc>
          <w:tcPr>
            <w:tcW w:w="131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6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0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1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69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31BF" w:rsidRDefault="007431BF">
            <w:pPr>
              <w:rPr>
                <w:sz w:val="20"/>
                <w:szCs w:val="20"/>
              </w:rPr>
            </w:pPr>
          </w:p>
        </w:tc>
      </w:tr>
      <w:tr w:rsidR="003F75F7" w:rsidTr="007431BF">
        <w:tc>
          <w:tcPr>
            <w:tcW w:w="15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12.11.2024 09:14:34</w:t>
            </w:r>
          </w:p>
        </w:tc>
        <w:tc>
          <w:tcPr>
            <w:tcW w:w="260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Яловская Дарина Дмитриевна</w:t>
            </w:r>
          </w:p>
        </w:tc>
        <w:tc>
          <w:tcPr>
            <w:tcW w:w="13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06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17.05.2020</w:t>
            </w:r>
          </w:p>
        </w:tc>
        <w:tc>
          <w:tcPr>
            <w:tcW w:w="180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Общеразвивающая</w:t>
            </w:r>
          </w:p>
        </w:tc>
        <w:tc>
          <w:tcPr>
            <w:tcW w:w="111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ноября 2024 г.</w:t>
            </w:r>
          </w:p>
        </w:tc>
        <w:tc>
          <w:tcPr>
            <w:tcW w:w="16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r w:rsidRPr="007000D2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75F7" w:rsidRDefault="003F75F7">
            <w:pPr>
              <w:rPr>
                <w:sz w:val="20"/>
                <w:szCs w:val="20"/>
              </w:rPr>
            </w:pPr>
          </w:p>
        </w:tc>
      </w:tr>
      <w:tr w:rsidR="003F75F7" w:rsidTr="007431BF">
        <w:tc>
          <w:tcPr>
            <w:tcW w:w="15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12.11.2024 09:20:08</w:t>
            </w:r>
          </w:p>
        </w:tc>
        <w:tc>
          <w:tcPr>
            <w:tcW w:w="260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Яловская Алина Артуровна</w:t>
            </w:r>
          </w:p>
        </w:tc>
        <w:tc>
          <w:tcPr>
            <w:tcW w:w="13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06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06.04.2019</w:t>
            </w:r>
          </w:p>
        </w:tc>
        <w:tc>
          <w:tcPr>
            <w:tcW w:w="180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Общеразвивающая</w:t>
            </w:r>
          </w:p>
        </w:tc>
        <w:tc>
          <w:tcPr>
            <w:tcW w:w="111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ноября 2024 г.</w:t>
            </w:r>
          </w:p>
        </w:tc>
        <w:tc>
          <w:tcPr>
            <w:tcW w:w="16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r w:rsidRPr="007000D2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75F7" w:rsidRDefault="003F75F7">
            <w:pPr>
              <w:rPr>
                <w:sz w:val="20"/>
                <w:szCs w:val="20"/>
              </w:rPr>
            </w:pPr>
          </w:p>
        </w:tc>
      </w:tr>
    </w:tbl>
    <w:p w:rsidR="007431BF" w:rsidRDefault="007431BF" w:rsidP="007431BF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1"/>
        <w:gridCol w:w="2595"/>
        <w:gridCol w:w="1131"/>
        <w:gridCol w:w="1066"/>
        <w:gridCol w:w="1804"/>
        <w:gridCol w:w="1067"/>
        <w:gridCol w:w="1688"/>
        <w:gridCol w:w="14"/>
      </w:tblGrid>
      <w:tr w:rsidR="007431BF" w:rsidTr="007431BF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Ивановский детский сад</w:t>
            </w:r>
          </w:p>
        </w:tc>
      </w:tr>
      <w:tr w:rsidR="007431BF" w:rsidTr="007431BF">
        <w:trPr>
          <w:tblHeader/>
        </w:trPr>
        <w:tc>
          <w:tcPr>
            <w:tcW w:w="178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59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ФИО</w:t>
            </w:r>
          </w:p>
        </w:tc>
        <w:tc>
          <w:tcPr>
            <w:tcW w:w="113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6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0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6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68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31BF" w:rsidRDefault="007431BF">
            <w:pPr>
              <w:rPr>
                <w:sz w:val="20"/>
                <w:szCs w:val="20"/>
              </w:rPr>
            </w:pPr>
          </w:p>
        </w:tc>
      </w:tr>
      <w:tr w:rsidR="003F75F7" w:rsidTr="007431BF">
        <w:tc>
          <w:tcPr>
            <w:tcW w:w="178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02.03.2024 13:44:33</w:t>
            </w:r>
          </w:p>
        </w:tc>
        <w:tc>
          <w:tcPr>
            <w:tcW w:w="259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Степанова Злата Артемовна</w:t>
            </w:r>
          </w:p>
        </w:tc>
        <w:tc>
          <w:tcPr>
            <w:tcW w:w="11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20.04.2023</w:t>
            </w:r>
          </w:p>
        </w:tc>
        <w:tc>
          <w:tcPr>
            <w:tcW w:w="180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6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ноября 2024 г.</w:t>
            </w:r>
          </w:p>
        </w:tc>
        <w:tc>
          <w:tcPr>
            <w:tcW w:w="168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r w:rsidRPr="00D714A5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75F7" w:rsidRDefault="003F75F7">
            <w:pPr>
              <w:rPr>
                <w:sz w:val="20"/>
                <w:szCs w:val="20"/>
              </w:rPr>
            </w:pPr>
          </w:p>
        </w:tc>
      </w:tr>
      <w:tr w:rsidR="003F75F7" w:rsidTr="007431BF">
        <w:tc>
          <w:tcPr>
            <w:tcW w:w="178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04.03.2024 15:55:27</w:t>
            </w:r>
          </w:p>
        </w:tc>
        <w:tc>
          <w:tcPr>
            <w:tcW w:w="259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Раджабов Раббани Рухуллохович</w:t>
            </w:r>
          </w:p>
        </w:tc>
        <w:tc>
          <w:tcPr>
            <w:tcW w:w="11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17.05.2023</w:t>
            </w:r>
          </w:p>
        </w:tc>
        <w:tc>
          <w:tcPr>
            <w:tcW w:w="180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6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ноября 2024 г.</w:t>
            </w:r>
          </w:p>
        </w:tc>
        <w:tc>
          <w:tcPr>
            <w:tcW w:w="168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r w:rsidRPr="00D714A5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75F7" w:rsidRDefault="003F75F7">
            <w:pPr>
              <w:rPr>
                <w:sz w:val="20"/>
                <w:szCs w:val="20"/>
              </w:rPr>
            </w:pPr>
          </w:p>
        </w:tc>
      </w:tr>
      <w:tr w:rsidR="003F75F7" w:rsidTr="007431BF">
        <w:tc>
          <w:tcPr>
            <w:tcW w:w="178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10.05.2024 10:56:59</w:t>
            </w:r>
          </w:p>
        </w:tc>
        <w:tc>
          <w:tcPr>
            <w:tcW w:w="259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Павлищева Есения Владимировна</w:t>
            </w:r>
          </w:p>
        </w:tc>
        <w:tc>
          <w:tcPr>
            <w:tcW w:w="11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04.04.2023</w:t>
            </w:r>
          </w:p>
        </w:tc>
        <w:tc>
          <w:tcPr>
            <w:tcW w:w="180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06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ноября 2024 г.</w:t>
            </w:r>
          </w:p>
        </w:tc>
        <w:tc>
          <w:tcPr>
            <w:tcW w:w="168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r w:rsidRPr="00D714A5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75F7" w:rsidRDefault="003F75F7">
            <w:pPr>
              <w:rPr>
                <w:sz w:val="20"/>
                <w:szCs w:val="20"/>
              </w:rPr>
            </w:pPr>
          </w:p>
        </w:tc>
      </w:tr>
      <w:tr w:rsidR="003F75F7" w:rsidTr="007431BF">
        <w:tc>
          <w:tcPr>
            <w:tcW w:w="178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10.05.2024 12:33:59</w:t>
            </w:r>
          </w:p>
        </w:tc>
        <w:tc>
          <w:tcPr>
            <w:tcW w:w="259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Жданова Ангелина Владимирович</w:t>
            </w:r>
          </w:p>
        </w:tc>
        <w:tc>
          <w:tcPr>
            <w:tcW w:w="113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01.11.2021</w:t>
            </w:r>
          </w:p>
        </w:tc>
        <w:tc>
          <w:tcPr>
            <w:tcW w:w="180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Общеразвивающая</w:t>
            </w:r>
          </w:p>
        </w:tc>
        <w:tc>
          <w:tcPr>
            <w:tcW w:w="106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ноября 2024 г.</w:t>
            </w:r>
          </w:p>
        </w:tc>
        <w:tc>
          <w:tcPr>
            <w:tcW w:w="168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r w:rsidRPr="00D714A5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75F7" w:rsidRDefault="003F75F7">
            <w:pPr>
              <w:rPr>
                <w:sz w:val="20"/>
                <w:szCs w:val="20"/>
              </w:rPr>
            </w:pPr>
          </w:p>
        </w:tc>
      </w:tr>
    </w:tbl>
    <w:p w:rsidR="007431BF" w:rsidRDefault="007431BF" w:rsidP="007431BF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6"/>
        <w:gridCol w:w="2565"/>
        <w:gridCol w:w="966"/>
        <w:gridCol w:w="1156"/>
        <w:gridCol w:w="1815"/>
        <w:gridCol w:w="1123"/>
        <w:gridCol w:w="1701"/>
        <w:gridCol w:w="14"/>
      </w:tblGrid>
      <w:tr w:rsidR="007431BF" w:rsidTr="007431BF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МДОУ Купанский детский сад</w:t>
            </w:r>
          </w:p>
        </w:tc>
      </w:tr>
      <w:tr w:rsidR="007431BF" w:rsidTr="007431BF">
        <w:trPr>
          <w:tblHeader/>
        </w:trPr>
        <w:tc>
          <w:tcPr>
            <w:tcW w:w="180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56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ФИО</w:t>
            </w:r>
          </w:p>
        </w:tc>
        <w:tc>
          <w:tcPr>
            <w:tcW w:w="96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5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1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2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70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31BF" w:rsidRDefault="007431BF">
            <w:pPr>
              <w:rPr>
                <w:sz w:val="20"/>
                <w:szCs w:val="20"/>
              </w:rPr>
            </w:pPr>
          </w:p>
        </w:tc>
      </w:tr>
      <w:tr w:rsidR="003F75F7" w:rsidTr="007431BF">
        <w:tc>
          <w:tcPr>
            <w:tcW w:w="18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23.10.2024 13:27:44</w:t>
            </w:r>
          </w:p>
        </w:tc>
        <w:tc>
          <w:tcPr>
            <w:tcW w:w="256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Елизаров Виктор Александрович</w:t>
            </w:r>
          </w:p>
        </w:tc>
        <w:tc>
          <w:tcPr>
            <w:tcW w:w="9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25.02.2020</w:t>
            </w:r>
          </w:p>
        </w:tc>
        <w:tc>
          <w:tcPr>
            <w:tcW w:w="18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 Общеразвивающая</w:t>
            </w:r>
          </w:p>
        </w:tc>
        <w:tc>
          <w:tcPr>
            <w:tcW w:w="112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ноября 2024 г.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r w:rsidRPr="00471098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75F7" w:rsidRDefault="003F75F7">
            <w:pPr>
              <w:rPr>
                <w:sz w:val="20"/>
                <w:szCs w:val="20"/>
              </w:rPr>
            </w:pPr>
          </w:p>
        </w:tc>
      </w:tr>
      <w:tr w:rsidR="003F75F7" w:rsidTr="007431BF">
        <w:tc>
          <w:tcPr>
            <w:tcW w:w="18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23.10.2024 13:32:42</w:t>
            </w:r>
          </w:p>
        </w:tc>
        <w:tc>
          <w:tcPr>
            <w:tcW w:w="256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Елизарова Кира Александровна</w:t>
            </w:r>
          </w:p>
        </w:tc>
        <w:tc>
          <w:tcPr>
            <w:tcW w:w="9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12.04.2021</w:t>
            </w:r>
          </w:p>
        </w:tc>
        <w:tc>
          <w:tcPr>
            <w:tcW w:w="18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 Общеразвивающая</w:t>
            </w:r>
          </w:p>
        </w:tc>
        <w:tc>
          <w:tcPr>
            <w:tcW w:w="112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ноября 2024 г.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r w:rsidRPr="00471098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75F7" w:rsidRDefault="003F75F7">
            <w:pPr>
              <w:rPr>
                <w:sz w:val="20"/>
                <w:szCs w:val="20"/>
              </w:rPr>
            </w:pPr>
          </w:p>
        </w:tc>
      </w:tr>
      <w:tr w:rsidR="003F75F7" w:rsidTr="007431BF">
        <w:tc>
          <w:tcPr>
            <w:tcW w:w="18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07.11.2024 16:31:53</w:t>
            </w:r>
          </w:p>
        </w:tc>
        <w:tc>
          <w:tcPr>
            <w:tcW w:w="256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Коломыцева Юлия Ивановна</w:t>
            </w:r>
          </w:p>
        </w:tc>
        <w:tc>
          <w:tcPr>
            <w:tcW w:w="9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27.05.2020</w:t>
            </w:r>
          </w:p>
        </w:tc>
        <w:tc>
          <w:tcPr>
            <w:tcW w:w="18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3-5 Общеразвивающая</w:t>
            </w:r>
          </w:p>
        </w:tc>
        <w:tc>
          <w:tcPr>
            <w:tcW w:w="112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ноября 2024 г.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r w:rsidRPr="00471098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75F7" w:rsidRDefault="003F75F7">
            <w:pPr>
              <w:rPr>
                <w:sz w:val="20"/>
                <w:szCs w:val="20"/>
              </w:rPr>
            </w:pPr>
          </w:p>
        </w:tc>
      </w:tr>
      <w:tr w:rsidR="003F75F7" w:rsidTr="007431BF">
        <w:tc>
          <w:tcPr>
            <w:tcW w:w="18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12.11.2024 15:30:51</w:t>
            </w:r>
          </w:p>
        </w:tc>
        <w:tc>
          <w:tcPr>
            <w:tcW w:w="256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Олейник Степан Павлович</w:t>
            </w:r>
          </w:p>
        </w:tc>
        <w:tc>
          <w:tcPr>
            <w:tcW w:w="9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5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20.07.2023</w:t>
            </w:r>
          </w:p>
        </w:tc>
        <w:tc>
          <w:tcPr>
            <w:tcW w:w="18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2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ноября 2024 г.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r w:rsidRPr="00471098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75F7" w:rsidRDefault="003F75F7">
            <w:pPr>
              <w:rPr>
                <w:sz w:val="20"/>
                <w:szCs w:val="20"/>
              </w:rPr>
            </w:pPr>
          </w:p>
        </w:tc>
      </w:tr>
    </w:tbl>
    <w:p w:rsidR="007431BF" w:rsidRDefault="007431BF" w:rsidP="007431BF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2552"/>
        <w:gridCol w:w="1058"/>
        <w:gridCol w:w="1087"/>
        <w:gridCol w:w="1816"/>
        <w:gridCol w:w="1121"/>
        <w:gridCol w:w="1722"/>
        <w:gridCol w:w="14"/>
      </w:tblGrid>
      <w:tr w:rsidR="007431BF" w:rsidTr="007431BF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МДОУ Кубринский детский сад</w:t>
            </w:r>
          </w:p>
        </w:tc>
      </w:tr>
      <w:tr w:rsidR="007431BF" w:rsidTr="007431BF">
        <w:trPr>
          <w:tblHeader/>
        </w:trPr>
        <w:tc>
          <w:tcPr>
            <w:tcW w:w="177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55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ФИО</w:t>
            </w:r>
          </w:p>
        </w:tc>
        <w:tc>
          <w:tcPr>
            <w:tcW w:w="105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8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1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2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72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31BF" w:rsidRDefault="007431BF">
            <w:pPr>
              <w:rPr>
                <w:sz w:val="20"/>
                <w:szCs w:val="20"/>
              </w:rPr>
            </w:pPr>
          </w:p>
        </w:tc>
      </w:tr>
      <w:tr w:rsidR="007431BF" w:rsidTr="007431BF">
        <w:tc>
          <w:tcPr>
            <w:tcW w:w="17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13.11.2024 11:50:19</w:t>
            </w:r>
          </w:p>
        </w:tc>
        <w:tc>
          <w:tcPr>
            <w:tcW w:w="255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Нещеретный Иван Дмитриевич</w:t>
            </w:r>
          </w:p>
        </w:tc>
        <w:tc>
          <w:tcPr>
            <w:tcW w:w="105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30.05.2023</w:t>
            </w:r>
          </w:p>
        </w:tc>
        <w:tc>
          <w:tcPr>
            <w:tcW w:w="181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2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ноября 2024 г.</w:t>
            </w:r>
          </w:p>
        </w:tc>
        <w:tc>
          <w:tcPr>
            <w:tcW w:w="172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3F75F7">
            <w:pPr>
              <w:rPr>
                <w:rFonts w:ascii="Arial" w:hAnsi="Arial" w:cs="Arial"/>
                <w:sz w:val="18"/>
                <w:szCs w:val="18"/>
              </w:rPr>
            </w:pPr>
            <w:r w:rsidRPr="003F75F7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31BF" w:rsidRDefault="007431BF">
            <w:pPr>
              <w:rPr>
                <w:sz w:val="20"/>
                <w:szCs w:val="20"/>
              </w:rPr>
            </w:pPr>
          </w:p>
        </w:tc>
      </w:tr>
    </w:tbl>
    <w:p w:rsidR="007431BF" w:rsidRDefault="007431BF" w:rsidP="007431BF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2580"/>
        <w:gridCol w:w="986"/>
        <w:gridCol w:w="1083"/>
        <w:gridCol w:w="1810"/>
        <w:gridCol w:w="1120"/>
        <w:gridCol w:w="1701"/>
        <w:gridCol w:w="14"/>
      </w:tblGrid>
      <w:tr w:rsidR="007431BF" w:rsidTr="007431BF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МДОУ Кичибухинский детский сад</w:t>
            </w:r>
          </w:p>
        </w:tc>
      </w:tr>
      <w:tr w:rsidR="007431BF" w:rsidTr="007431BF">
        <w:trPr>
          <w:tblHeader/>
        </w:trPr>
        <w:tc>
          <w:tcPr>
            <w:tcW w:w="185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58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ФИО</w:t>
            </w:r>
          </w:p>
        </w:tc>
        <w:tc>
          <w:tcPr>
            <w:tcW w:w="98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8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1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2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70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31BF" w:rsidRDefault="007431BF">
            <w:pPr>
              <w:rPr>
                <w:sz w:val="20"/>
                <w:szCs w:val="20"/>
              </w:rPr>
            </w:pPr>
          </w:p>
        </w:tc>
      </w:tr>
      <w:tr w:rsidR="007431BF" w:rsidTr="007431BF">
        <w:tc>
          <w:tcPr>
            <w:tcW w:w="185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09.10.2024 15:52:55</w:t>
            </w:r>
          </w:p>
        </w:tc>
        <w:tc>
          <w:tcPr>
            <w:tcW w:w="258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Ваганян Вероника Вагановна</w:t>
            </w:r>
          </w:p>
        </w:tc>
        <w:tc>
          <w:tcPr>
            <w:tcW w:w="98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26.03.2022</w:t>
            </w:r>
          </w:p>
        </w:tc>
        <w:tc>
          <w:tcPr>
            <w:tcW w:w="181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радуга 1 Общеразвивающая</w:t>
            </w:r>
          </w:p>
        </w:tc>
        <w:tc>
          <w:tcPr>
            <w:tcW w:w="112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ноября 2024 г.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3F75F7">
            <w:pPr>
              <w:rPr>
                <w:rFonts w:ascii="Arial" w:hAnsi="Arial" w:cs="Arial"/>
                <w:sz w:val="18"/>
                <w:szCs w:val="18"/>
              </w:rPr>
            </w:pPr>
            <w:r w:rsidRPr="003F75F7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31BF" w:rsidRDefault="007431BF">
            <w:pPr>
              <w:rPr>
                <w:sz w:val="20"/>
                <w:szCs w:val="20"/>
              </w:rPr>
            </w:pPr>
          </w:p>
        </w:tc>
      </w:tr>
    </w:tbl>
    <w:p w:rsidR="007431BF" w:rsidRDefault="007431BF" w:rsidP="007431BF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2717"/>
        <w:gridCol w:w="802"/>
        <w:gridCol w:w="1066"/>
        <w:gridCol w:w="1804"/>
        <w:gridCol w:w="1067"/>
        <w:gridCol w:w="1900"/>
        <w:gridCol w:w="14"/>
      </w:tblGrid>
      <w:tr w:rsidR="007431BF" w:rsidTr="007431BF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Лыченский детский сад</w:t>
            </w:r>
          </w:p>
        </w:tc>
      </w:tr>
      <w:tr w:rsidR="007431BF" w:rsidTr="007431BF">
        <w:trPr>
          <w:tblHeader/>
        </w:trPr>
        <w:tc>
          <w:tcPr>
            <w:tcW w:w="177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71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ФИО</w:t>
            </w:r>
          </w:p>
        </w:tc>
        <w:tc>
          <w:tcPr>
            <w:tcW w:w="80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6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0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6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90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31BF" w:rsidRDefault="007431BF">
            <w:pPr>
              <w:rPr>
                <w:sz w:val="20"/>
                <w:szCs w:val="20"/>
              </w:rPr>
            </w:pPr>
          </w:p>
        </w:tc>
      </w:tr>
      <w:tr w:rsidR="007431BF" w:rsidTr="007431BF">
        <w:tc>
          <w:tcPr>
            <w:tcW w:w="17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12.11.2024 09:31:02</w:t>
            </w:r>
          </w:p>
        </w:tc>
        <w:tc>
          <w:tcPr>
            <w:tcW w:w="27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Мамедова Мелисса Марадовна</w:t>
            </w:r>
          </w:p>
        </w:tc>
        <w:tc>
          <w:tcPr>
            <w:tcW w:w="80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08.07.2022</w:t>
            </w:r>
          </w:p>
        </w:tc>
        <w:tc>
          <w:tcPr>
            <w:tcW w:w="180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1.5-7 Общеразвивающая</w:t>
            </w:r>
          </w:p>
        </w:tc>
        <w:tc>
          <w:tcPr>
            <w:tcW w:w="106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ноября 2024 г.</w:t>
            </w:r>
          </w:p>
        </w:tc>
        <w:tc>
          <w:tcPr>
            <w:tcW w:w="190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3F75F7">
            <w:pPr>
              <w:rPr>
                <w:rFonts w:ascii="Arial" w:hAnsi="Arial" w:cs="Arial"/>
                <w:sz w:val="18"/>
                <w:szCs w:val="18"/>
              </w:rPr>
            </w:pPr>
            <w:r w:rsidRPr="003F75F7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31BF" w:rsidRDefault="007431BF">
            <w:pPr>
              <w:rPr>
                <w:sz w:val="20"/>
                <w:szCs w:val="20"/>
              </w:rPr>
            </w:pPr>
          </w:p>
        </w:tc>
      </w:tr>
    </w:tbl>
    <w:p w:rsidR="007431BF" w:rsidRDefault="007431BF" w:rsidP="007431BF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2716"/>
        <w:gridCol w:w="808"/>
        <w:gridCol w:w="1066"/>
        <w:gridCol w:w="1803"/>
        <w:gridCol w:w="1067"/>
        <w:gridCol w:w="1896"/>
        <w:gridCol w:w="14"/>
      </w:tblGrid>
      <w:tr w:rsidR="007431BF" w:rsidTr="007431BF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Нагорьевский детский сад</w:t>
            </w:r>
          </w:p>
        </w:tc>
      </w:tr>
      <w:tr w:rsidR="007431BF" w:rsidTr="007431BF">
        <w:trPr>
          <w:tblHeader/>
        </w:trPr>
        <w:tc>
          <w:tcPr>
            <w:tcW w:w="177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71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ФИО</w:t>
            </w:r>
          </w:p>
        </w:tc>
        <w:tc>
          <w:tcPr>
            <w:tcW w:w="80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6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0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6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89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31BF" w:rsidRDefault="007431BF">
            <w:pPr>
              <w:rPr>
                <w:sz w:val="20"/>
                <w:szCs w:val="20"/>
              </w:rPr>
            </w:pPr>
          </w:p>
        </w:tc>
      </w:tr>
      <w:tr w:rsidR="003F75F7" w:rsidTr="007431BF">
        <w:tc>
          <w:tcPr>
            <w:tcW w:w="17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22.02.2024 13:10:26</w:t>
            </w:r>
          </w:p>
        </w:tc>
        <w:tc>
          <w:tcPr>
            <w:tcW w:w="271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Барышева Мария Александровна</w:t>
            </w:r>
          </w:p>
        </w:tc>
        <w:tc>
          <w:tcPr>
            <w:tcW w:w="8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22.06.2023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6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ноября 2024 г.</w:t>
            </w:r>
          </w:p>
        </w:tc>
        <w:tc>
          <w:tcPr>
            <w:tcW w:w="18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r w:rsidRPr="00B313E8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75F7" w:rsidRDefault="003F75F7">
            <w:pPr>
              <w:rPr>
                <w:sz w:val="20"/>
                <w:szCs w:val="20"/>
              </w:rPr>
            </w:pPr>
          </w:p>
        </w:tc>
      </w:tr>
      <w:tr w:rsidR="003F75F7" w:rsidTr="007431BF">
        <w:tc>
          <w:tcPr>
            <w:tcW w:w="17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22.02.2024 13:24:41</w:t>
            </w:r>
          </w:p>
        </w:tc>
        <w:tc>
          <w:tcPr>
            <w:tcW w:w="271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Горюшина Ксения Александровна</w:t>
            </w:r>
          </w:p>
        </w:tc>
        <w:tc>
          <w:tcPr>
            <w:tcW w:w="8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14.05.2022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6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ноября 2024 г.</w:t>
            </w:r>
          </w:p>
        </w:tc>
        <w:tc>
          <w:tcPr>
            <w:tcW w:w="18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r w:rsidRPr="00B313E8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75F7" w:rsidRDefault="003F75F7">
            <w:pPr>
              <w:rPr>
                <w:sz w:val="20"/>
                <w:szCs w:val="20"/>
              </w:rPr>
            </w:pPr>
          </w:p>
        </w:tc>
      </w:tr>
      <w:tr w:rsidR="003F75F7" w:rsidTr="007431BF">
        <w:tc>
          <w:tcPr>
            <w:tcW w:w="17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03.04.2024 13:42:35</w:t>
            </w:r>
          </w:p>
        </w:tc>
        <w:tc>
          <w:tcPr>
            <w:tcW w:w="271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Козырева Милана Сергеевна</w:t>
            </w:r>
          </w:p>
        </w:tc>
        <w:tc>
          <w:tcPr>
            <w:tcW w:w="8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31.12.2022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6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ноября 2024 г.</w:t>
            </w:r>
          </w:p>
        </w:tc>
        <w:tc>
          <w:tcPr>
            <w:tcW w:w="18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r w:rsidRPr="00B313E8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75F7" w:rsidRDefault="003F75F7">
            <w:pPr>
              <w:rPr>
                <w:sz w:val="20"/>
                <w:szCs w:val="20"/>
              </w:rPr>
            </w:pPr>
          </w:p>
        </w:tc>
      </w:tr>
      <w:tr w:rsidR="003F75F7" w:rsidTr="007431BF">
        <w:tc>
          <w:tcPr>
            <w:tcW w:w="17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08.11.2024 12:28:42</w:t>
            </w:r>
          </w:p>
        </w:tc>
        <w:tc>
          <w:tcPr>
            <w:tcW w:w="271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Матюшкина Полина Алексеевна</w:t>
            </w:r>
          </w:p>
        </w:tc>
        <w:tc>
          <w:tcPr>
            <w:tcW w:w="80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29.03.2021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 Общеразвивающая</w:t>
            </w:r>
          </w:p>
        </w:tc>
        <w:tc>
          <w:tcPr>
            <w:tcW w:w="106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 ноября 2024 г.</w:t>
            </w:r>
          </w:p>
        </w:tc>
        <w:tc>
          <w:tcPr>
            <w:tcW w:w="189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r w:rsidRPr="00B313E8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75F7" w:rsidRDefault="003F75F7">
            <w:pPr>
              <w:rPr>
                <w:sz w:val="20"/>
                <w:szCs w:val="20"/>
              </w:rPr>
            </w:pPr>
          </w:p>
        </w:tc>
      </w:tr>
    </w:tbl>
    <w:p w:rsidR="007431BF" w:rsidRDefault="007431BF" w:rsidP="007431BF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2704"/>
        <w:gridCol w:w="1318"/>
        <w:gridCol w:w="1071"/>
        <w:gridCol w:w="1807"/>
        <w:gridCol w:w="1120"/>
        <w:gridCol w:w="1336"/>
        <w:gridCol w:w="14"/>
      </w:tblGrid>
      <w:tr w:rsidR="007431BF" w:rsidTr="007431BF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МДОУ Рязанцевский детский сад</w:t>
            </w:r>
          </w:p>
        </w:tc>
      </w:tr>
      <w:tr w:rsidR="007431BF" w:rsidTr="007431BF">
        <w:trPr>
          <w:tblHeader/>
        </w:trPr>
        <w:tc>
          <w:tcPr>
            <w:tcW w:w="177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70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ФИО</w:t>
            </w:r>
          </w:p>
        </w:tc>
        <w:tc>
          <w:tcPr>
            <w:tcW w:w="131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7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0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2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33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31BF" w:rsidRDefault="007431BF">
            <w:pPr>
              <w:rPr>
                <w:sz w:val="20"/>
                <w:szCs w:val="20"/>
              </w:rPr>
            </w:pPr>
          </w:p>
        </w:tc>
      </w:tr>
      <w:tr w:rsidR="003F75F7" w:rsidTr="007431BF">
        <w:tc>
          <w:tcPr>
            <w:tcW w:w="17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29.10.2024 14:40:09</w:t>
            </w:r>
          </w:p>
        </w:tc>
        <w:tc>
          <w:tcPr>
            <w:tcW w:w="270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Григорьев Артём Андреевич</w:t>
            </w:r>
          </w:p>
        </w:tc>
        <w:tc>
          <w:tcPr>
            <w:tcW w:w="131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07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18.04.2022</w:t>
            </w:r>
          </w:p>
        </w:tc>
        <w:tc>
          <w:tcPr>
            <w:tcW w:w="18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2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ноября 2024 г.</w:t>
            </w:r>
          </w:p>
        </w:tc>
        <w:tc>
          <w:tcPr>
            <w:tcW w:w="133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r w:rsidRPr="00175CC3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75F7" w:rsidRDefault="003F75F7">
            <w:pPr>
              <w:rPr>
                <w:sz w:val="20"/>
                <w:szCs w:val="20"/>
              </w:rPr>
            </w:pPr>
          </w:p>
        </w:tc>
      </w:tr>
      <w:tr w:rsidR="003F75F7" w:rsidTr="007431BF">
        <w:tc>
          <w:tcPr>
            <w:tcW w:w="17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03.06.2021 18:30:58</w:t>
            </w:r>
          </w:p>
        </w:tc>
        <w:tc>
          <w:tcPr>
            <w:tcW w:w="270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Саламова София Владимировна</w:t>
            </w:r>
          </w:p>
        </w:tc>
        <w:tc>
          <w:tcPr>
            <w:tcW w:w="131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03.08.2019</w:t>
            </w:r>
          </w:p>
        </w:tc>
        <w:tc>
          <w:tcPr>
            <w:tcW w:w="18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Общеразвивающая</w:t>
            </w:r>
          </w:p>
        </w:tc>
        <w:tc>
          <w:tcPr>
            <w:tcW w:w="112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ноября 2024 г.</w:t>
            </w:r>
          </w:p>
        </w:tc>
        <w:tc>
          <w:tcPr>
            <w:tcW w:w="133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r w:rsidRPr="00175CC3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75F7" w:rsidRDefault="003F75F7">
            <w:pPr>
              <w:rPr>
                <w:sz w:val="20"/>
                <w:szCs w:val="20"/>
              </w:rPr>
            </w:pPr>
          </w:p>
        </w:tc>
      </w:tr>
      <w:tr w:rsidR="003F75F7" w:rsidTr="007431BF">
        <w:tc>
          <w:tcPr>
            <w:tcW w:w="17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17.10.2024 13:58:35</w:t>
            </w:r>
          </w:p>
        </w:tc>
        <w:tc>
          <w:tcPr>
            <w:tcW w:w="270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Селезнёва Ксения Константиновна</w:t>
            </w:r>
          </w:p>
        </w:tc>
        <w:tc>
          <w:tcPr>
            <w:tcW w:w="131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7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03.05.2023</w:t>
            </w:r>
          </w:p>
        </w:tc>
        <w:tc>
          <w:tcPr>
            <w:tcW w:w="180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2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ноября 2024 г.</w:t>
            </w:r>
          </w:p>
        </w:tc>
        <w:tc>
          <w:tcPr>
            <w:tcW w:w="133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r w:rsidRPr="00175CC3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75F7" w:rsidRDefault="003F75F7">
            <w:pPr>
              <w:rPr>
                <w:sz w:val="20"/>
                <w:szCs w:val="20"/>
              </w:rPr>
            </w:pPr>
          </w:p>
        </w:tc>
      </w:tr>
    </w:tbl>
    <w:p w:rsidR="007431BF" w:rsidRDefault="007431BF" w:rsidP="007431BF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6"/>
        <w:gridCol w:w="2706"/>
        <w:gridCol w:w="1206"/>
        <w:gridCol w:w="1089"/>
        <w:gridCol w:w="1817"/>
        <w:gridCol w:w="1123"/>
        <w:gridCol w:w="1415"/>
        <w:gridCol w:w="14"/>
      </w:tblGrid>
      <w:tr w:rsidR="007431BF" w:rsidTr="00C1281D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МДОУ Смоленский детский сад</w:t>
            </w:r>
          </w:p>
        </w:tc>
      </w:tr>
      <w:tr w:rsidR="00C1281D" w:rsidTr="00C1281D">
        <w:trPr>
          <w:tblHeader/>
        </w:trPr>
        <w:tc>
          <w:tcPr>
            <w:tcW w:w="177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70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ФИО</w:t>
            </w:r>
          </w:p>
        </w:tc>
        <w:tc>
          <w:tcPr>
            <w:tcW w:w="120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8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1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2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41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431BF" w:rsidRDefault="007431B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7431BF" w:rsidRDefault="007431BF">
            <w:pPr>
              <w:rPr>
                <w:sz w:val="20"/>
                <w:szCs w:val="20"/>
              </w:rPr>
            </w:pPr>
          </w:p>
        </w:tc>
      </w:tr>
      <w:tr w:rsidR="003F75F7" w:rsidTr="00C1281D">
        <w:tc>
          <w:tcPr>
            <w:tcW w:w="17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16.04.2022 17:11:16</w:t>
            </w:r>
          </w:p>
        </w:tc>
        <w:tc>
          <w:tcPr>
            <w:tcW w:w="27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Дубынина Есения Денисовна</w:t>
            </w:r>
          </w:p>
        </w:tc>
        <w:tc>
          <w:tcPr>
            <w:tcW w:w="12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16.08.2018</w:t>
            </w:r>
          </w:p>
        </w:tc>
        <w:tc>
          <w:tcPr>
            <w:tcW w:w="18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1.5-7 Общеразвивающая</w:t>
            </w:r>
          </w:p>
        </w:tc>
        <w:tc>
          <w:tcPr>
            <w:tcW w:w="112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 ноября 2024 г.</w:t>
            </w:r>
          </w:p>
        </w:tc>
        <w:tc>
          <w:tcPr>
            <w:tcW w:w="14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r w:rsidRPr="00977FDD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75F7" w:rsidRDefault="003F75F7">
            <w:pPr>
              <w:rPr>
                <w:sz w:val="20"/>
                <w:szCs w:val="20"/>
              </w:rPr>
            </w:pPr>
          </w:p>
        </w:tc>
      </w:tr>
      <w:tr w:rsidR="003F75F7" w:rsidTr="00C1281D">
        <w:tc>
          <w:tcPr>
            <w:tcW w:w="17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31.10.2024 07:38:50</w:t>
            </w:r>
          </w:p>
        </w:tc>
        <w:tc>
          <w:tcPr>
            <w:tcW w:w="27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Созин Артем Сергеевич</w:t>
            </w:r>
          </w:p>
        </w:tc>
        <w:tc>
          <w:tcPr>
            <w:tcW w:w="120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24.04.2023</w:t>
            </w:r>
          </w:p>
        </w:tc>
        <w:tc>
          <w:tcPr>
            <w:tcW w:w="181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1.5-7 Общеразвивающая</w:t>
            </w:r>
          </w:p>
        </w:tc>
        <w:tc>
          <w:tcPr>
            <w:tcW w:w="112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 ноября 2024 г.</w:t>
            </w:r>
          </w:p>
        </w:tc>
        <w:tc>
          <w:tcPr>
            <w:tcW w:w="14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r w:rsidRPr="00977FDD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75F7" w:rsidRDefault="003F75F7">
            <w:pPr>
              <w:rPr>
                <w:sz w:val="20"/>
                <w:szCs w:val="20"/>
              </w:rPr>
            </w:pPr>
          </w:p>
        </w:tc>
      </w:tr>
    </w:tbl>
    <w:p w:rsidR="007431BF" w:rsidRDefault="007431BF" w:rsidP="007431BF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8"/>
        <w:gridCol w:w="2635"/>
        <w:gridCol w:w="991"/>
        <w:gridCol w:w="1051"/>
        <w:gridCol w:w="1656"/>
        <w:gridCol w:w="1075"/>
        <w:gridCol w:w="1746"/>
        <w:gridCol w:w="14"/>
      </w:tblGrid>
      <w:tr w:rsidR="00C1281D" w:rsidTr="00C1281D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образовательное учреждение "Основная школа № 3 имени Сергея Сниткина"</w:t>
            </w:r>
          </w:p>
        </w:tc>
      </w:tr>
      <w:tr w:rsidR="00C1281D" w:rsidTr="00C1281D">
        <w:trPr>
          <w:tblHeader/>
        </w:trPr>
        <w:tc>
          <w:tcPr>
            <w:tcW w:w="197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63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ФИО</w:t>
            </w:r>
          </w:p>
        </w:tc>
        <w:tc>
          <w:tcPr>
            <w:tcW w:w="99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5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65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7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74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281D" w:rsidRDefault="00C1281D">
            <w:pPr>
              <w:rPr>
                <w:sz w:val="20"/>
                <w:szCs w:val="20"/>
              </w:rPr>
            </w:pPr>
          </w:p>
        </w:tc>
      </w:tr>
      <w:tr w:rsidR="00C1281D" w:rsidTr="00C1281D">
        <w:tc>
          <w:tcPr>
            <w:tcW w:w="19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06.11.2024 14:56:08</w:t>
            </w:r>
          </w:p>
        </w:tc>
        <w:tc>
          <w:tcPr>
            <w:tcW w:w="263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Гришанов Лев Александрович</w:t>
            </w:r>
          </w:p>
        </w:tc>
        <w:tc>
          <w:tcPr>
            <w:tcW w:w="99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Дети-инвалиды</w:t>
            </w: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12.02.2021</w:t>
            </w:r>
          </w:p>
        </w:tc>
        <w:tc>
          <w:tcPr>
            <w:tcW w:w="165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Компенсирующая Со сложными деффектами</w:t>
            </w:r>
          </w:p>
        </w:tc>
        <w:tc>
          <w:tcPr>
            <w:tcW w:w="10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ноября 2024 г.</w:t>
            </w:r>
          </w:p>
        </w:tc>
        <w:tc>
          <w:tcPr>
            <w:tcW w:w="174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3F75F7">
            <w:pPr>
              <w:rPr>
                <w:rFonts w:ascii="Arial" w:hAnsi="Arial" w:cs="Arial"/>
                <w:sz w:val="18"/>
                <w:szCs w:val="18"/>
              </w:rPr>
            </w:pPr>
            <w:r w:rsidRPr="003F75F7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281D" w:rsidRDefault="00C1281D">
            <w:pPr>
              <w:rPr>
                <w:sz w:val="20"/>
                <w:szCs w:val="20"/>
              </w:rPr>
            </w:pPr>
          </w:p>
        </w:tc>
      </w:tr>
    </w:tbl>
    <w:p w:rsidR="007431BF" w:rsidRDefault="007431BF" w:rsidP="007431BF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2697"/>
        <w:gridCol w:w="1218"/>
        <w:gridCol w:w="1059"/>
        <w:gridCol w:w="1800"/>
        <w:gridCol w:w="1067"/>
        <w:gridCol w:w="1373"/>
        <w:gridCol w:w="14"/>
      </w:tblGrid>
      <w:tr w:rsidR="00C1281D" w:rsidTr="00C1281D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"Детский сад "Почемучка"</w:t>
            </w:r>
          </w:p>
        </w:tc>
      </w:tr>
      <w:tr w:rsidR="00C1281D" w:rsidTr="00C1281D">
        <w:trPr>
          <w:tblHeader/>
        </w:trPr>
        <w:tc>
          <w:tcPr>
            <w:tcW w:w="191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69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ФИО</w:t>
            </w:r>
          </w:p>
        </w:tc>
        <w:tc>
          <w:tcPr>
            <w:tcW w:w="121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5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0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6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37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281D" w:rsidRDefault="00C1281D">
            <w:pPr>
              <w:rPr>
                <w:sz w:val="20"/>
                <w:szCs w:val="20"/>
              </w:rPr>
            </w:pPr>
          </w:p>
        </w:tc>
      </w:tr>
      <w:tr w:rsidR="003F75F7" w:rsidTr="00C1281D">
        <w:tc>
          <w:tcPr>
            <w:tcW w:w="191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22.02.2024 11:54:24</w:t>
            </w:r>
          </w:p>
        </w:tc>
        <w:tc>
          <w:tcPr>
            <w:tcW w:w="26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Щербакова Варвара Артемовна</w:t>
            </w:r>
          </w:p>
        </w:tc>
        <w:tc>
          <w:tcPr>
            <w:tcW w:w="121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сотрудников полиции</w:t>
            </w:r>
          </w:p>
        </w:tc>
        <w:tc>
          <w:tcPr>
            <w:tcW w:w="10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17.05.2023</w:t>
            </w:r>
          </w:p>
        </w:tc>
        <w:tc>
          <w:tcPr>
            <w:tcW w:w="180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1.5-4 Общеразвивающая</w:t>
            </w:r>
          </w:p>
        </w:tc>
        <w:tc>
          <w:tcPr>
            <w:tcW w:w="106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ноября 2024 г.</w:t>
            </w:r>
          </w:p>
        </w:tc>
        <w:tc>
          <w:tcPr>
            <w:tcW w:w="137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r w:rsidRPr="00B243B4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75F7" w:rsidRDefault="003F75F7">
            <w:pPr>
              <w:rPr>
                <w:sz w:val="20"/>
                <w:szCs w:val="20"/>
              </w:rPr>
            </w:pPr>
          </w:p>
        </w:tc>
      </w:tr>
      <w:tr w:rsidR="003F75F7" w:rsidTr="00C1281D">
        <w:tc>
          <w:tcPr>
            <w:tcW w:w="191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29.10.2024 13:09:02</w:t>
            </w:r>
          </w:p>
        </w:tc>
        <w:tc>
          <w:tcPr>
            <w:tcW w:w="26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Шабанин Максим Дмитриевич</w:t>
            </w:r>
          </w:p>
        </w:tc>
        <w:tc>
          <w:tcPr>
            <w:tcW w:w="121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сотрудников полиции</w:t>
            </w:r>
          </w:p>
        </w:tc>
        <w:tc>
          <w:tcPr>
            <w:tcW w:w="10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03.04.2023</w:t>
            </w:r>
          </w:p>
        </w:tc>
        <w:tc>
          <w:tcPr>
            <w:tcW w:w="180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1.5-4 Общеразвивающая</w:t>
            </w:r>
          </w:p>
        </w:tc>
        <w:tc>
          <w:tcPr>
            <w:tcW w:w="106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ноября 2024 г.</w:t>
            </w:r>
          </w:p>
        </w:tc>
        <w:tc>
          <w:tcPr>
            <w:tcW w:w="137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r w:rsidRPr="00B243B4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75F7" w:rsidRDefault="003F75F7">
            <w:pPr>
              <w:rPr>
                <w:sz w:val="20"/>
                <w:szCs w:val="20"/>
              </w:rPr>
            </w:pPr>
          </w:p>
        </w:tc>
      </w:tr>
    </w:tbl>
    <w:p w:rsidR="007431BF" w:rsidRDefault="007431BF" w:rsidP="007431BF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8"/>
        <w:gridCol w:w="2833"/>
        <w:gridCol w:w="1276"/>
        <w:gridCol w:w="1051"/>
        <w:gridCol w:w="1797"/>
        <w:gridCol w:w="1073"/>
        <w:gridCol w:w="1324"/>
        <w:gridCol w:w="14"/>
      </w:tblGrid>
      <w:tr w:rsidR="00C1281D" w:rsidTr="00C1281D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"Детский сад "Звёздочка"</w:t>
            </w:r>
          </w:p>
        </w:tc>
      </w:tr>
      <w:tr w:rsidR="00C1281D" w:rsidTr="00C1281D">
        <w:trPr>
          <w:tblHeader/>
        </w:trPr>
        <w:tc>
          <w:tcPr>
            <w:tcW w:w="177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83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ФИО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5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79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7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32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281D" w:rsidRDefault="00C1281D">
            <w:pPr>
              <w:rPr>
                <w:sz w:val="20"/>
                <w:szCs w:val="20"/>
              </w:rPr>
            </w:pPr>
          </w:p>
        </w:tc>
      </w:tr>
      <w:tr w:rsidR="003F75F7" w:rsidTr="00C1281D">
        <w:tc>
          <w:tcPr>
            <w:tcW w:w="17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16.04.2024 08:38:43</w:t>
            </w:r>
          </w:p>
        </w:tc>
        <w:tc>
          <w:tcPr>
            <w:tcW w:w="28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Можарова Валерия Эдуардовна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сотрудников полиции</w:t>
            </w: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27.03.2018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6-7 Общеразвивающая</w:t>
            </w:r>
          </w:p>
        </w:tc>
        <w:tc>
          <w:tcPr>
            <w:tcW w:w="107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мая 2024 г.</w:t>
            </w:r>
          </w:p>
        </w:tc>
        <w:tc>
          <w:tcPr>
            <w:tcW w:w="132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r w:rsidRPr="001D4E21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75F7" w:rsidRDefault="003F75F7">
            <w:pPr>
              <w:rPr>
                <w:sz w:val="20"/>
                <w:szCs w:val="20"/>
              </w:rPr>
            </w:pPr>
          </w:p>
        </w:tc>
      </w:tr>
      <w:tr w:rsidR="003F75F7" w:rsidTr="00C1281D">
        <w:tc>
          <w:tcPr>
            <w:tcW w:w="17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14.05.2024 14:46:40</w:t>
            </w:r>
          </w:p>
        </w:tc>
        <w:tc>
          <w:tcPr>
            <w:tcW w:w="28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Будько Артём Александрович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14.11.2023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7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ноября 2024 г.</w:t>
            </w:r>
          </w:p>
        </w:tc>
        <w:tc>
          <w:tcPr>
            <w:tcW w:w="132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r w:rsidRPr="001D4E21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75F7" w:rsidRDefault="003F75F7">
            <w:pPr>
              <w:rPr>
                <w:sz w:val="20"/>
                <w:szCs w:val="20"/>
              </w:rPr>
            </w:pPr>
          </w:p>
        </w:tc>
      </w:tr>
      <w:tr w:rsidR="003F75F7" w:rsidTr="00C1281D">
        <w:tc>
          <w:tcPr>
            <w:tcW w:w="17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23.07.2024 15:47:56</w:t>
            </w:r>
          </w:p>
        </w:tc>
        <w:tc>
          <w:tcPr>
            <w:tcW w:w="28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Новоженина Серафима Алексеевна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30.10.2023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7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 октября 2024 г.</w:t>
            </w:r>
          </w:p>
        </w:tc>
        <w:tc>
          <w:tcPr>
            <w:tcW w:w="132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r w:rsidRPr="001D4E21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75F7" w:rsidRDefault="003F75F7">
            <w:pPr>
              <w:rPr>
                <w:sz w:val="20"/>
                <w:szCs w:val="20"/>
              </w:rPr>
            </w:pPr>
          </w:p>
        </w:tc>
      </w:tr>
      <w:tr w:rsidR="003F75F7" w:rsidTr="00C1281D">
        <w:tc>
          <w:tcPr>
            <w:tcW w:w="17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05.04.2024 21:22:38</w:t>
            </w:r>
          </w:p>
        </w:tc>
        <w:tc>
          <w:tcPr>
            <w:tcW w:w="28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Мусаева Амина Элваровна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22.03.2023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7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ноября 2024 г.</w:t>
            </w:r>
          </w:p>
        </w:tc>
        <w:tc>
          <w:tcPr>
            <w:tcW w:w="132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r w:rsidRPr="001D4E21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75F7" w:rsidRDefault="003F75F7">
            <w:pPr>
              <w:rPr>
                <w:sz w:val="20"/>
                <w:szCs w:val="20"/>
              </w:rPr>
            </w:pPr>
          </w:p>
        </w:tc>
      </w:tr>
      <w:tr w:rsidR="003F75F7" w:rsidTr="00C1281D">
        <w:tc>
          <w:tcPr>
            <w:tcW w:w="17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10.10.2024 10:32:08</w:t>
            </w:r>
          </w:p>
        </w:tc>
        <w:tc>
          <w:tcPr>
            <w:tcW w:w="28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Машарипова Альбина Зарибовна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26.09.2021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 Общеразвивающая</w:t>
            </w:r>
          </w:p>
        </w:tc>
        <w:tc>
          <w:tcPr>
            <w:tcW w:w="107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ноября 2024 г.</w:t>
            </w:r>
          </w:p>
        </w:tc>
        <w:tc>
          <w:tcPr>
            <w:tcW w:w="132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r w:rsidRPr="001D4E21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75F7" w:rsidRDefault="003F75F7">
            <w:pPr>
              <w:rPr>
                <w:sz w:val="20"/>
                <w:szCs w:val="20"/>
              </w:rPr>
            </w:pPr>
          </w:p>
        </w:tc>
      </w:tr>
      <w:tr w:rsidR="003F75F7" w:rsidTr="00C1281D">
        <w:tc>
          <w:tcPr>
            <w:tcW w:w="17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15.10.2024 15:07:52</w:t>
            </w:r>
          </w:p>
        </w:tc>
        <w:tc>
          <w:tcPr>
            <w:tcW w:w="28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Петровская Дарья Александровна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23.06.2023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07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ноября 2024 г.</w:t>
            </w:r>
          </w:p>
        </w:tc>
        <w:tc>
          <w:tcPr>
            <w:tcW w:w="132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r w:rsidRPr="001D4E21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75F7" w:rsidRDefault="003F75F7">
            <w:pPr>
              <w:rPr>
                <w:sz w:val="20"/>
                <w:szCs w:val="20"/>
              </w:rPr>
            </w:pPr>
          </w:p>
        </w:tc>
      </w:tr>
      <w:tr w:rsidR="003F75F7" w:rsidTr="00C1281D">
        <w:tc>
          <w:tcPr>
            <w:tcW w:w="17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22.10.2024 14:27:36</w:t>
            </w:r>
          </w:p>
        </w:tc>
        <w:tc>
          <w:tcPr>
            <w:tcW w:w="28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Климова Валерия Сергеевна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06.03.2020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4-5 Общеразвивающая</w:t>
            </w:r>
          </w:p>
        </w:tc>
        <w:tc>
          <w:tcPr>
            <w:tcW w:w="107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ноября 2024 г.</w:t>
            </w:r>
          </w:p>
        </w:tc>
        <w:tc>
          <w:tcPr>
            <w:tcW w:w="132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r w:rsidRPr="001D4E21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75F7" w:rsidRDefault="003F75F7">
            <w:pPr>
              <w:rPr>
                <w:sz w:val="20"/>
                <w:szCs w:val="20"/>
              </w:rPr>
            </w:pPr>
          </w:p>
        </w:tc>
      </w:tr>
      <w:tr w:rsidR="003F75F7" w:rsidTr="00C1281D">
        <w:tc>
          <w:tcPr>
            <w:tcW w:w="17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14.11.2024 11:15:24</w:t>
            </w:r>
          </w:p>
        </w:tc>
        <w:tc>
          <w:tcPr>
            <w:tcW w:w="28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Гаврилов Арсений Вадимович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15.05.2018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6-7 Общеразвивающая</w:t>
            </w:r>
          </w:p>
        </w:tc>
        <w:tc>
          <w:tcPr>
            <w:tcW w:w="107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ноября 2024 г.</w:t>
            </w:r>
          </w:p>
        </w:tc>
        <w:tc>
          <w:tcPr>
            <w:tcW w:w="132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r w:rsidRPr="001D4E21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75F7" w:rsidRDefault="003F75F7">
            <w:pPr>
              <w:rPr>
                <w:sz w:val="20"/>
                <w:szCs w:val="20"/>
              </w:rPr>
            </w:pPr>
          </w:p>
        </w:tc>
      </w:tr>
    </w:tbl>
    <w:p w:rsidR="007431BF" w:rsidRDefault="007431BF" w:rsidP="007431BF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2824"/>
        <w:gridCol w:w="1115"/>
        <w:gridCol w:w="1127"/>
        <w:gridCol w:w="1841"/>
        <w:gridCol w:w="1134"/>
        <w:gridCol w:w="1598"/>
        <w:gridCol w:w="14"/>
      </w:tblGrid>
      <w:tr w:rsidR="00C1281D" w:rsidTr="00C1281D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"Детский сад "Дюймовочка"</w:t>
            </w:r>
          </w:p>
        </w:tc>
      </w:tr>
      <w:tr w:rsidR="00C1281D" w:rsidTr="00C1281D">
        <w:trPr>
          <w:tblHeader/>
        </w:trPr>
        <w:tc>
          <w:tcPr>
            <w:tcW w:w="149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82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ФИО</w:t>
            </w:r>
          </w:p>
        </w:tc>
        <w:tc>
          <w:tcPr>
            <w:tcW w:w="111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2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4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3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59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281D" w:rsidRDefault="00C1281D">
            <w:pPr>
              <w:rPr>
                <w:sz w:val="20"/>
                <w:szCs w:val="20"/>
              </w:rPr>
            </w:pPr>
          </w:p>
        </w:tc>
      </w:tr>
      <w:tr w:rsidR="003F75F7" w:rsidTr="00C1281D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24.10.2024 14:11:15</w:t>
            </w:r>
          </w:p>
        </w:tc>
        <w:tc>
          <w:tcPr>
            <w:tcW w:w="282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Андрюшин Савва Александрович</w:t>
            </w:r>
          </w:p>
        </w:tc>
        <w:tc>
          <w:tcPr>
            <w:tcW w:w="11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15.03.2020</w:t>
            </w:r>
          </w:p>
        </w:tc>
        <w:tc>
          <w:tcPr>
            <w:tcW w:w="18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ноября 2024 г.</w:t>
            </w:r>
          </w:p>
        </w:tc>
        <w:tc>
          <w:tcPr>
            <w:tcW w:w="159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r w:rsidRPr="008431D0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75F7" w:rsidRDefault="003F75F7">
            <w:pPr>
              <w:rPr>
                <w:sz w:val="20"/>
                <w:szCs w:val="20"/>
              </w:rPr>
            </w:pPr>
          </w:p>
        </w:tc>
      </w:tr>
      <w:tr w:rsidR="003F75F7" w:rsidTr="00C1281D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24.10.2024 17:39:28</w:t>
            </w:r>
          </w:p>
        </w:tc>
        <w:tc>
          <w:tcPr>
            <w:tcW w:w="282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Недоводина Алиса Дмитриевна</w:t>
            </w:r>
          </w:p>
        </w:tc>
        <w:tc>
          <w:tcPr>
            <w:tcW w:w="11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24.11.2022</w:t>
            </w:r>
          </w:p>
        </w:tc>
        <w:tc>
          <w:tcPr>
            <w:tcW w:w="18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ноября 2024 г.</w:t>
            </w:r>
          </w:p>
        </w:tc>
        <w:tc>
          <w:tcPr>
            <w:tcW w:w="159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r w:rsidRPr="008431D0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75F7" w:rsidRDefault="003F75F7">
            <w:pPr>
              <w:rPr>
                <w:sz w:val="20"/>
                <w:szCs w:val="20"/>
              </w:rPr>
            </w:pPr>
          </w:p>
        </w:tc>
      </w:tr>
      <w:tr w:rsidR="003F75F7" w:rsidTr="00C1281D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14.11.2024 10:49:59</w:t>
            </w:r>
          </w:p>
        </w:tc>
        <w:tc>
          <w:tcPr>
            <w:tcW w:w="282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Брагин Павел Дмитриевич</w:t>
            </w:r>
          </w:p>
        </w:tc>
        <w:tc>
          <w:tcPr>
            <w:tcW w:w="111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05.08.2020</w:t>
            </w:r>
          </w:p>
        </w:tc>
        <w:tc>
          <w:tcPr>
            <w:tcW w:w="184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Общеразвивающая</w:t>
            </w:r>
          </w:p>
        </w:tc>
        <w:tc>
          <w:tcPr>
            <w:tcW w:w="11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ноября 2024 г.</w:t>
            </w:r>
          </w:p>
        </w:tc>
        <w:tc>
          <w:tcPr>
            <w:tcW w:w="159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r w:rsidRPr="008431D0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75F7" w:rsidRDefault="003F75F7">
            <w:pPr>
              <w:rPr>
                <w:sz w:val="20"/>
                <w:szCs w:val="20"/>
              </w:rPr>
            </w:pPr>
          </w:p>
        </w:tc>
      </w:tr>
    </w:tbl>
    <w:p w:rsidR="007431BF" w:rsidRDefault="007431BF" w:rsidP="007431BF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2895"/>
        <w:gridCol w:w="973"/>
        <w:gridCol w:w="1064"/>
        <w:gridCol w:w="1803"/>
        <w:gridCol w:w="1209"/>
        <w:gridCol w:w="1695"/>
        <w:gridCol w:w="14"/>
      </w:tblGrid>
      <w:tr w:rsidR="00C1281D" w:rsidTr="00C1281D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"Детский сад "Березка"</w:t>
            </w:r>
          </w:p>
        </w:tc>
      </w:tr>
      <w:tr w:rsidR="00C1281D" w:rsidTr="00C1281D">
        <w:trPr>
          <w:tblHeader/>
        </w:trPr>
        <w:tc>
          <w:tcPr>
            <w:tcW w:w="149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89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ФИО</w:t>
            </w:r>
          </w:p>
        </w:tc>
        <w:tc>
          <w:tcPr>
            <w:tcW w:w="97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6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0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20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69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281D" w:rsidRDefault="00C1281D">
            <w:pPr>
              <w:rPr>
                <w:sz w:val="20"/>
                <w:szCs w:val="20"/>
              </w:rPr>
            </w:pPr>
          </w:p>
        </w:tc>
      </w:tr>
      <w:tr w:rsidR="003F75F7" w:rsidTr="00C1281D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12.09.2024 13:38:52</w:t>
            </w:r>
          </w:p>
        </w:tc>
        <w:tc>
          <w:tcPr>
            <w:tcW w:w="289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Антонян Маргарита Абгаровна</w:t>
            </w:r>
          </w:p>
        </w:tc>
        <w:tc>
          <w:tcPr>
            <w:tcW w:w="97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0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26.05.2023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2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октября 2024 г.</w:t>
            </w:r>
          </w:p>
        </w:tc>
        <w:tc>
          <w:tcPr>
            <w:tcW w:w="169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r w:rsidRPr="00E4499D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75F7" w:rsidRDefault="003F75F7">
            <w:pPr>
              <w:rPr>
                <w:sz w:val="20"/>
                <w:szCs w:val="20"/>
              </w:rPr>
            </w:pPr>
          </w:p>
        </w:tc>
      </w:tr>
      <w:tr w:rsidR="003F75F7" w:rsidTr="00C1281D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04.06.2023 12:00:41</w:t>
            </w:r>
          </w:p>
        </w:tc>
        <w:tc>
          <w:tcPr>
            <w:tcW w:w="289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Новожилова Валерия Вадимовна</w:t>
            </w:r>
          </w:p>
        </w:tc>
        <w:tc>
          <w:tcPr>
            <w:tcW w:w="97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13.05.2023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2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 ноября 2024 г.</w:t>
            </w:r>
          </w:p>
        </w:tc>
        <w:tc>
          <w:tcPr>
            <w:tcW w:w="169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r w:rsidRPr="00E4499D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75F7" w:rsidRDefault="003F75F7">
            <w:pPr>
              <w:rPr>
                <w:sz w:val="20"/>
                <w:szCs w:val="20"/>
              </w:rPr>
            </w:pPr>
          </w:p>
        </w:tc>
      </w:tr>
      <w:tr w:rsidR="003F75F7" w:rsidTr="00C1281D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04.09.2023 16:59:15</w:t>
            </w:r>
          </w:p>
        </w:tc>
        <w:tc>
          <w:tcPr>
            <w:tcW w:w="289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Ананян Алика Левоновна</w:t>
            </w:r>
          </w:p>
        </w:tc>
        <w:tc>
          <w:tcPr>
            <w:tcW w:w="97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27.09.2022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2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ноября 2024 г.</w:t>
            </w:r>
          </w:p>
        </w:tc>
        <w:tc>
          <w:tcPr>
            <w:tcW w:w="169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r w:rsidRPr="00E4499D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75F7" w:rsidRDefault="003F75F7">
            <w:pPr>
              <w:rPr>
                <w:sz w:val="20"/>
                <w:szCs w:val="20"/>
              </w:rPr>
            </w:pPr>
          </w:p>
        </w:tc>
      </w:tr>
      <w:tr w:rsidR="003F75F7" w:rsidTr="00C1281D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19.10.2023 13:20:00</w:t>
            </w:r>
          </w:p>
        </w:tc>
        <w:tc>
          <w:tcPr>
            <w:tcW w:w="289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Барфиев Исо Акбархонович</w:t>
            </w:r>
          </w:p>
        </w:tc>
        <w:tc>
          <w:tcPr>
            <w:tcW w:w="97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0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16.05.2023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2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ноября 2024 г.</w:t>
            </w:r>
          </w:p>
        </w:tc>
        <w:tc>
          <w:tcPr>
            <w:tcW w:w="169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r w:rsidRPr="00E4499D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75F7" w:rsidRDefault="003F75F7">
            <w:pPr>
              <w:rPr>
                <w:sz w:val="20"/>
                <w:szCs w:val="20"/>
              </w:rPr>
            </w:pPr>
          </w:p>
        </w:tc>
      </w:tr>
      <w:tr w:rsidR="003F75F7" w:rsidTr="00C1281D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07.05.2024 09:09:47</w:t>
            </w:r>
          </w:p>
        </w:tc>
        <w:tc>
          <w:tcPr>
            <w:tcW w:w="289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Шишкова Екатерина Вячеславовна</w:t>
            </w:r>
          </w:p>
        </w:tc>
        <w:tc>
          <w:tcPr>
            <w:tcW w:w="97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0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03.10.2023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2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 ноября 2024 г.</w:t>
            </w:r>
          </w:p>
        </w:tc>
        <w:tc>
          <w:tcPr>
            <w:tcW w:w="169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r w:rsidRPr="00E4499D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75F7" w:rsidRDefault="003F75F7">
            <w:pPr>
              <w:rPr>
                <w:sz w:val="20"/>
                <w:szCs w:val="20"/>
              </w:rPr>
            </w:pPr>
          </w:p>
        </w:tc>
      </w:tr>
      <w:tr w:rsidR="003F75F7" w:rsidTr="00C1281D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15.10.2024 10:48:45</w:t>
            </w:r>
          </w:p>
        </w:tc>
        <w:tc>
          <w:tcPr>
            <w:tcW w:w="289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Терехов Марк Дмитриевич</w:t>
            </w:r>
          </w:p>
        </w:tc>
        <w:tc>
          <w:tcPr>
            <w:tcW w:w="97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07.10.2018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6-7 Общеразвивающая</w:t>
            </w:r>
          </w:p>
        </w:tc>
        <w:tc>
          <w:tcPr>
            <w:tcW w:w="12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ноября 2024 г.</w:t>
            </w:r>
          </w:p>
        </w:tc>
        <w:tc>
          <w:tcPr>
            <w:tcW w:w="169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r w:rsidRPr="00E4499D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75F7" w:rsidRDefault="003F75F7">
            <w:pPr>
              <w:rPr>
                <w:sz w:val="20"/>
                <w:szCs w:val="20"/>
              </w:rPr>
            </w:pPr>
          </w:p>
        </w:tc>
      </w:tr>
      <w:tr w:rsidR="003F75F7" w:rsidTr="00C1281D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07.11.2024 13:42:11</w:t>
            </w:r>
          </w:p>
        </w:tc>
        <w:tc>
          <w:tcPr>
            <w:tcW w:w="289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Королев Сергей Дмитриевич</w:t>
            </w:r>
          </w:p>
        </w:tc>
        <w:tc>
          <w:tcPr>
            <w:tcW w:w="97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03.02.2022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1-3 Общеразвивающая</w:t>
            </w:r>
          </w:p>
        </w:tc>
        <w:tc>
          <w:tcPr>
            <w:tcW w:w="12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ноября 2024 г.</w:t>
            </w:r>
          </w:p>
        </w:tc>
        <w:tc>
          <w:tcPr>
            <w:tcW w:w="169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r w:rsidRPr="00E4499D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75F7" w:rsidRDefault="003F75F7">
            <w:pPr>
              <w:rPr>
                <w:sz w:val="20"/>
                <w:szCs w:val="20"/>
              </w:rPr>
            </w:pPr>
          </w:p>
        </w:tc>
      </w:tr>
      <w:tr w:rsidR="003F75F7" w:rsidTr="00C1281D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14.11.2024 13:41:52</w:t>
            </w:r>
          </w:p>
        </w:tc>
        <w:tc>
          <w:tcPr>
            <w:tcW w:w="289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Гнетнев Тимур Денисович</w:t>
            </w:r>
          </w:p>
        </w:tc>
        <w:tc>
          <w:tcPr>
            <w:tcW w:w="97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6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23.05.2021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3-7 Общеразвивающая</w:t>
            </w:r>
          </w:p>
        </w:tc>
        <w:tc>
          <w:tcPr>
            <w:tcW w:w="12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ноября 2024 г.</w:t>
            </w:r>
          </w:p>
        </w:tc>
        <w:tc>
          <w:tcPr>
            <w:tcW w:w="169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r w:rsidRPr="00E4499D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75F7" w:rsidRDefault="003F75F7">
            <w:pPr>
              <w:rPr>
                <w:sz w:val="20"/>
                <w:szCs w:val="20"/>
              </w:rPr>
            </w:pPr>
          </w:p>
        </w:tc>
      </w:tr>
    </w:tbl>
    <w:p w:rsidR="007431BF" w:rsidRDefault="007431BF" w:rsidP="007431BF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6"/>
        <w:gridCol w:w="2827"/>
        <w:gridCol w:w="969"/>
        <w:gridCol w:w="1051"/>
        <w:gridCol w:w="1797"/>
        <w:gridCol w:w="1109"/>
        <w:gridCol w:w="1843"/>
        <w:gridCol w:w="14"/>
      </w:tblGrid>
      <w:tr w:rsidR="00C1281D" w:rsidTr="00C1281D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«Детский сад «Светлячок»</w:t>
            </w:r>
          </w:p>
        </w:tc>
      </w:tr>
      <w:tr w:rsidR="00C1281D" w:rsidTr="00C1281D">
        <w:trPr>
          <w:tblHeader/>
        </w:trPr>
        <w:tc>
          <w:tcPr>
            <w:tcW w:w="153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82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ФИО</w:t>
            </w:r>
          </w:p>
        </w:tc>
        <w:tc>
          <w:tcPr>
            <w:tcW w:w="96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5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79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0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84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281D" w:rsidRDefault="00C1281D">
            <w:pPr>
              <w:rPr>
                <w:sz w:val="20"/>
                <w:szCs w:val="20"/>
              </w:rPr>
            </w:pPr>
          </w:p>
        </w:tc>
      </w:tr>
      <w:tr w:rsidR="00C1281D" w:rsidTr="00C1281D">
        <w:tc>
          <w:tcPr>
            <w:tcW w:w="153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29.08.2024 16:07:57</w:t>
            </w:r>
          </w:p>
        </w:tc>
        <w:tc>
          <w:tcPr>
            <w:tcW w:w="282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Ермаков Артём Сергеевич</w:t>
            </w:r>
          </w:p>
        </w:tc>
        <w:tc>
          <w:tcPr>
            <w:tcW w:w="96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05.01.2023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0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 сентября 2024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3F75F7">
            <w:pPr>
              <w:rPr>
                <w:rFonts w:ascii="Arial" w:hAnsi="Arial" w:cs="Arial"/>
                <w:sz w:val="18"/>
                <w:szCs w:val="18"/>
              </w:rPr>
            </w:pPr>
            <w:r w:rsidRPr="003F75F7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281D" w:rsidRDefault="00C1281D">
            <w:pPr>
              <w:rPr>
                <w:sz w:val="20"/>
                <w:szCs w:val="20"/>
              </w:rPr>
            </w:pPr>
          </w:p>
        </w:tc>
      </w:tr>
    </w:tbl>
    <w:p w:rsidR="007431BF" w:rsidRDefault="007431BF" w:rsidP="007431BF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2833"/>
        <w:gridCol w:w="1270"/>
        <w:gridCol w:w="1147"/>
        <w:gridCol w:w="1844"/>
        <w:gridCol w:w="1116"/>
        <w:gridCol w:w="1418"/>
        <w:gridCol w:w="14"/>
      </w:tblGrid>
      <w:tr w:rsidR="00C1281D" w:rsidTr="00C1281D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"Детский сад "Рябинка"</w:t>
            </w:r>
          </w:p>
        </w:tc>
      </w:tr>
      <w:tr w:rsidR="00C1281D" w:rsidTr="00C1281D">
        <w:trPr>
          <w:tblHeader/>
        </w:trPr>
        <w:tc>
          <w:tcPr>
            <w:tcW w:w="150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83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ФИО</w:t>
            </w:r>
          </w:p>
        </w:tc>
        <w:tc>
          <w:tcPr>
            <w:tcW w:w="127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4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4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1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41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281D" w:rsidRDefault="00C1281D">
            <w:pPr>
              <w:rPr>
                <w:sz w:val="20"/>
                <w:szCs w:val="20"/>
              </w:rPr>
            </w:pPr>
          </w:p>
        </w:tc>
      </w:tr>
      <w:tr w:rsidR="003F75F7" w:rsidTr="00C1281D">
        <w:tc>
          <w:tcPr>
            <w:tcW w:w="150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10.10.2024 09:46:56</w:t>
            </w:r>
          </w:p>
        </w:tc>
        <w:tc>
          <w:tcPr>
            <w:tcW w:w="28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Чернобривец Кирилл Александрович</w:t>
            </w:r>
          </w:p>
        </w:tc>
        <w:tc>
          <w:tcPr>
            <w:tcW w:w="127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4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19.12.2018</w:t>
            </w:r>
          </w:p>
        </w:tc>
        <w:tc>
          <w:tcPr>
            <w:tcW w:w="184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4-7 Компенсирующая С тяжелыми нарушениями речи</w:t>
            </w:r>
          </w:p>
        </w:tc>
        <w:tc>
          <w:tcPr>
            <w:tcW w:w="111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ноября 2024 г.</w:t>
            </w:r>
          </w:p>
        </w:tc>
        <w:tc>
          <w:tcPr>
            <w:tcW w:w="141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r w:rsidRPr="009C503B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75F7" w:rsidRDefault="003F75F7">
            <w:pPr>
              <w:rPr>
                <w:sz w:val="20"/>
                <w:szCs w:val="20"/>
              </w:rPr>
            </w:pPr>
          </w:p>
        </w:tc>
      </w:tr>
      <w:tr w:rsidR="003F75F7" w:rsidTr="00C1281D">
        <w:tc>
          <w:tcPr>
            <w:tcW w:w="150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10.10.2024 09:51:25</w:t>
            </w:r>
          </w:p>
        </w:tc>
        <w:tc>
          <w:tcPr>
            <w:tcW w:w="28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Чернобривец Ярослав Александрович</w:t>
            </w:r>
          </w:p>
        </w:tc>
        <w:tc>
          <w:tcPr>
            <w:tcW w:w="127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4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19.12.2018</w:t>
            </w:r>
          </w:p>
        </w:tc>
        <w:tc>
          <w:tcPr>
            <w:tcW w:w="184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4-7 Компенсирующая С тяжелыми нарушениями речи</w:t>
            </w:r>
          </w:p>
        </w:tc>
        <w:tc>
          <w:tcPr>
            <w:tcW w:w="111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ноября 2024 г.</w:t>
            </w:r>
          </w:p>
        </w:tc>
        <w:tc>
          <w:tcPr>
            <w:tcW w:w="141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r w:rsidRPr="009C503B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75F7" w:rsidRDefault="003F75F7">
            <w:pPr>
              <w:rPr>
                <w:sz w:val="20"/>
                <w:szCs w:val="20"/>
              </w:rPr>
            </w:pPr>
          </w:p>
        </w:tc>
      </w:tr>
      <w:tr w:rsidR="003F75F7" w:rsidTr="00C1281D">
        <w:tc>
          <w:tcPr>
            <w:tcW w:w="150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22.10.2024 11:21:58</w:t>
            </w:r>
          </w:p>
        </w:tc>
        <w:tc>
          <w:tcPr>
            <w:tcW w:w="28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Трошина Мария Валерьевна</w:t>
            </w:r>
          </w:p>
        </w:tc>
        <w:tc>
          <w:tcPr>
            <w:tcW w:w="127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4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02.03.2019</w:t>
            </w:r>
          </w:p>
        </w:tc>
        <w:tc>
          <w:tcPr>
            <w:tcW w:w="184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5-6 Общеразвивающая</w:t>
            </w:r>
          </w:p>
        </w:tc>
        <w:tc>
          <w:tcPr>
            <w:tcW w:w="111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ноября 2024 г.</w:t>
            </w:r>
          </w:p>
        </w:tc>
        <w:tc>
          <w:tcPr>
            <w:tcW w:w="141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r w:rsidRPr="009C503B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75F7" w:rsidRDefault="003F75F7">
            <w:pPr>
              <w:rPr>
                <w:sz w:val="20"/>
                <w:szCs w:val="20"/>
              </w:rPr>
            </w:pPr>
          </w:p>
        </w:tc>
      </w:tr>
      <w:tr w:rsidR="003F75F7" w:rsidTr="00C1281D">
        <w:tc>
          <w:tcPr>
            <w:tcW w:w="150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22.10.2024 11:30:37</w:t>
            </w:r>
          </w:p>
        </w:tc>
        <w:tc>
          <w:tcPr>
            <w:tcW w:w="283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Трошин Владимир Валерьевич</w:t>
            </w:r>
          </w:p>
        </w:tc>
        <w:tc>
          <w:tcPr>
            <w:tcW w:w="127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14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06.08.2020</w:t>
            </w:r>
          </w:p>
        </w:tc>
        <w:tc>
          <w:tcPr>
            <w:tcW w:w="184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4-5 Общеразвивающая</w:t>
            </w:r>
          </w:p>
        </w:tc>
        <w:tc>
          <w:tcPr>
            <w:tcW w:w="111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ноября 2024 г.</w:t>
            </w:r>
          </w:p>
        </w:tc>
        <w:tc>
          <w:tcPr>
            <w:tcW w:w="141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r w:rsidRPr="009C503B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75F7" w:rsidRDefault="003F75F7">
            <w:pPr>
              <w:rPr>
                <w:sz w:val="20"/>
                <w:szCs w:val="20"/>
              </w:rPr>
            </w:pPr>
          </w:p>
        </w:tc>
      </w:tr>
    </w:tbl>
    <w:p w:rsidR="007431BF" w:rsidRDefault="007431BF" w:rsidP="007431BF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2"/>
        <w:gridCol w:w="2828"/>
        <w:gridCol w:w="1256"/>
        <w:gridCol w:w="1125"/>
        <w:gridCol w:w="1966"/>
        <w:gridCol w:w="1149"/>
        <w:gridCol w:w="1276"/>
        <w:gridCol w:w="14"/>
      </w:tblGrid>
      <w:tr w:rsidR="00C1281D" w:rsidTr="00C1281D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«Детский сад «Родничок»</w:t>
            </w:r>
          </w:p>
        </w:tc>
      </w:tr>
      <w:tr w:rsidR="00C1281D" w:rsidTr="00C1281D">
        <w:trPr>
          <w:tblHeader/>
        </w:trPr>
        <w:tc>
          <w:tcPr>
            <w:tcW w:w="153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82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ФИО</w:t>
            </w:r>
          </w:p>
        </w:tc>
        <w:tc>
          <w:tcPr>
            <w:tcW w:w="125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2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96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4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281D" w:rsidRDefault="00C1281D">
            <w:pPr>
              <w:rPr>
                <w:sz w:val="20"/>
                <w:szCs w:val="20"/>
              </w:rPr>
            </w:pPr>
          </w:p>
        </w:tc>
      </w:tr>
      <w:tr w:rsidR="003F75F7" w:rsidTr="00C1281D">
        <w:tc>
          <w:tcPr>
            <w:tcW w:w="153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17.10.2024 09:50:33</w:t>
            </w:r>
          </w:p>
        </w:tc>
        <w:tc>
          <w:tcPr>
            <w:tcW w:w="282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Бахтиёров Имронбек Дилшодович</w:t>
            </w:r>
          </w:p>
        </w:tc>
        <w:tc>
          <w:tcPr>
            <w:tcW w:w="125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1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23.11.2018</w:t>
            </w:r>
          </w:p>
        </w:tc>
        <w:tc>
          <w:tcPr>
            <w:tcW w:w="19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5-6 Общеразвивающая</w:t>
            </w:r>
          </w:p>
        </w:tc>
        <w:tc>
          <w:tcPr>
            <w:tcW w:w="114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ноября 2024 г.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r w:rsidRPr="00D57BC7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75F7" w:rsidRDefault="003F75F7">
            <w:pPr>
              <w:rPr>
                <w:sz w:val="20"/>
                <w:szCs w:val="20"/>
              </w:rPr>
            </w:pPr>
          </w:p>
        </w:tc>
      </w:tr>
      <w:tr w:rsidR="003F75F7" w:rsidTr="00C1281D">
        <w:tc>
          <w:tcPr>
            <w:tcW w:w="153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12.11.2024 13:32:14</w:t>
            </w:r>
          </w:p>
        </w:tc>
        <w:tc>
          <w:tcPr>
            <w:tcW w:w="282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Грибова Милана Александровна</w:t>
            </w:r>
          </w:p>
        </w:tc>
        <w:tc>
          <w:tcPr>
            <w:tcW w:w="125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16.10.2018</w:t>
            </w:r>
          </w:p>
        </w:tc>
        <w:tc>
          <w:tcPr>
            <w:tcW w:w="196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6-7 Общеразвивающая</w:t>
            </w:r>
          </w:p>
        </w:tc>
        <w:tc>
          <w:tcPr>
            <w:tcW w:w="114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ноября 2024 г.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F75F7" w:rsidRDefault="003F75F7">
            <w:r w:rsidRPr="00D57BC7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3F75F7" w:rsidRDefault="003F75F7">
            <w:pPr>
              <w:rPr>
                <w:sz w:val="20"/>
                <w:szCs w:val="20"/>
              </w:rPr>
            </w:pPr>
          </w:p>
        </w:tc>
      </w:tr>
    </w:tbl>
    <w:p w:rsidR="007431BF" w:rsidRDefault="007431BF" w:rsidP="007431BF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4"/>
        <w:gridCol w:w="2832"/>
        <w:gridCol w:w="1271"/>
        <w:gridCol w:w="1100"/>
        <w:gridCol w:w="2003"/>
        <w:gridCol w:w="1146"/>
        <w:gridCol w:w="1276"/>
        <w:gridCol w:w="14"/>
      </w:tblGrid>
      <w:tr w:rsidR="00C1281D" w:rsidTr="00C1281D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"Детский сад "Колокольчик"</w:t>
            </w:r>
          </w:p>
        </w:tc>
      </w:tr>
      <w:tr w:rsidR="00C1281D" w:rsidTr="00C1281D">
        <w:trPr>
          <w:tblHeader/>
        </w:trPr>
        <w:tc>
          <w:tcPr>
            <w:tcW w:w="150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83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ФИО</w:t>
            </w:r>
          </w:p>
        </w:tc>
        <w:tc>
          <w:tcPr>
            <w:tcW w:w="127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0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200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4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27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281D" w:rsidRDefault="00C1281D">
            <w:pPr>
              <w:rPr>
                <w:sz w:val="20"/>
                <w:szCs w:val="20"/>
              </w:rPr>
            </w:pPr>
          </w:p>
        </w:tc>
      </w:tr>
      <w:tr w:rsidR="00C1281D" w:rsidTr="00C1281D">
        <w:tc>
          <w:tcPr>
            <w:tcW w:w="150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05.09.2024 08:31:49</w:t>
            </w:r>
          </w:p>
        </w:tc>
        <w:tc>
          <w:tcPr>
            <w:tcW w:w="283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Федотов Кирилл Даниилович</w:t>
            </w:r>
          </w:p>
        </w:tc>
        <w:tc>
          <w:tcPr>
            <w:tcW w:w="127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10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11.05.2023</w:t>
            </w:r>
          </w:p>
        </w:tc>
        <w:tc>
          <w:tcPr>
            <w:tcW w:w="20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1.5-2 Общеразвивающая</w:t>
            </w:r>
          </w:p>
        </w:tc>
        <w:tc>
          <w:tcPr>
            <w:tcW w:w="114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 сентября 2024 г.</w:t>
            </w:r>
          </w:p>
        </w:tc>
        <w:tc>
          <w:tcPr>
            <w:tcW w:w="127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3F75F7">
            <w:pPr>
              <w:rPr>
                <w:rFonts w:ascii="Arial" w:hAnsi="Arial" w:cs="Arial"/>
                <w:sz w:val="18"/>
                <w:szCs w:val="18"/>
              </w:rPr>
            </w:pPr>
            <w:r w:rsidRPr="003F75F7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281D" w:rsidRDefault="00C1281D">
            <w:pPr>
              <w:rPr>
                <w:sz w:val="20"/>
                <w:szCs w:val="20"/>
              </w:rPr>
            </w:pPr>
          </w:p>
        </w:tc>
      </w:tr>
    </w:tbl>
    <w:p w:rsidR="007431BF" w:rsidRDefault="007431BF" w:rsidP="007431BF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2893"/>
        <w:gridCol w:w="824"/>
        <w:gridCol w:w="1182"/>
        <w:gridCol w:w="1803"/>
        <w:gridCol w:w="1094"/>
        <w:gridCol w:w="1843"/>
        <w:gridCol w:w="14"/>
      </w:tblGrid>
      <w:tr w:rsidR="00C1281D" w:rsidTr="00C1281D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"Детский сад "Чебурашка"</w:t>
            </w:r>
          </w:p>
        </w:tc>
      </w:tr>
      <w:tr w:rsidR="00C1281D" w:rsidTr="00C1281D">
        <w:trPr>
          <w:tblHeader/>
        </w:trPr>
        <w:tc>
          <w:tcPr>
            <w:tcW w:w="149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89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ФИО</w:t>
            </w:r>
          </w:p>
        </w:tc>
        <w:tc>
          <w:tcPr>
            <w:tcW w:w="82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18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0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9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84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281D" w:rsidRDefault="00C1281D">
            <w:pPr>
              <w:rPr>
                <w:sz w:val="20"/>
                <w:szCs w:val="20"/>
              </w:rPr>
            </w:pPr>
          </w:p>
        </w:tc>
      </w:tr>
      <w:tr w:rsidR="00C1281D" w:rsidTr="00C1281D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21.09.2023 13:23:08</w:t>
            </w:r>
          </w:p>
        </w:tc>
        <w:tc>
          <w:tcPr>
            <w:tcW w:w="28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Мусулмонов Умар Хурсандиевич</w:t>
            </w:r>
          </w:p>
        </w:tc>
        <w:tc>
          <w:tcPr>
            <w:tcW w:w="82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8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11.08.2018</w:t>
            </w:r>
          </w:p>
        </w:tc>
        <w:tc>
          <w:tcPr>
            <w:tcW w:w="180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6-7 Общеразвивающая</w:t>
            </w:r>
          </w:p>
        </w:tc>
        <w:tc>
          <w:tcPr>
            <w:tcW w:w="109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2024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3F75F7">
            <w:pPr>
              <w:rPr>
                <w:rFonts w:ascii="Arial" w:hAnsi="Arial" w:cs="Arial"/>
                <w:sz w:val="18"/>
                <w:szCs w:val="18"/>
              </w:rPr>
            </w:pPr>
            <w:r w:rsidRPr="003F75F7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281D" w:rsidRDefault="00C1281D">
            <w:pPr>
              <w:rPr>
                <w:sz w:val="20"/>
                <w:szCs w:val="20"/>
              </w:rPr>
            </w:pPr>
          </w:p>
        </w:tc>
      </w:tr>
    </w:tbl>
    <w:p w:rsidR="007431BF" w:rsidRDefault="007431BF" w:rsidP="007431BF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3"/>
        <w:gridCol w:w="2914"/>
        <w:gridCol w:w="799"/>
        <w:gridCol w:w="1068"/>
        <w:gridCol w:w="1804"/>
        <w:gridCol w:w="1179"/>
        <w:gridCol w:w="1875"/>
        <w:gridCol w:w="14"/>
      </w:tblGrid>
      <w:tr w:rsidR="00C1281D" w:rsidTr="00C1281D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"Детский сад "Аленушка"</w:t>
            </w:r>
          </w:p>
        </w:tc>
      </w:tr>
      <w:tr w:rsidR="00C1281D" w:rsidTr="00C1281D">
        <w:trPr>
          <w:tblHeader/>
        </w:trPr>
        <w:tc>
          <w:tcPr>
            <w:tcW w:w="149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91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ФИО</w:t>
            </w:r>
          </w:p>
        </w:tc>
        <w:tc>
          <w:tcPr>
            <w:tcW w:w="79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6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80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7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87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281D" w:rsidRDefault="00C1281D">
            <w:pPr>
              <w:rPr>
                <w:sz w:val="20"/>
                <w:szCs w:val="20"/>
              </w:rPr>
            </w:pPr>
          </w:p>
        </w:tc>
      </w:tr>
      <w:tr w:rsidR="00C1281D" w:rsidTr="00C1281D">
        <w:tc>
          <w:tcPr>
            <w:tcW w:w="14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02.12.2023 22:15:47</w:t>
            </w:r>
          </w:p>
        </w:tc>
        <w:tc>
          <w:tcPr>
            <w:tcW w:w="291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Ворогушин Максим Леонидович</w:t>
            </w:r>
          </w:p>
        </w:tc>
        <w:tc>
          <w:tcPr>
            <w:tcW w:w="79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06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29.04.2023</w:t>
            </w:r>
          </w:p>
        </w:tc>
        <w:tc>
          <w:tcPr>
            <w:tcW w:w="180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1.5-3 Общеразвивающая</w:t>
            </w:r>
          </w:p>
        </w:tc>
        <w:tc>
          <w:tcPr>
            <w:tcW w:w="117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 ноября 2024 г.</w:t>
            </w:r>
          </w:p>
        </w:tc>
        <w:tc>
          <w:tcPr>
            <w:tcW w:w="18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3F75F7">
            <w:pPr>
              <w:rPr>
                <w:rFonts w:ascii="Arial" w:hAnsi="Arial" w:cs="Arial"/>
                <w:sz w:val="18"/>
                <w:szCs w:val="18"/>
              </w:rPr>
            </w:pPr>
            <w:r w:rsidRPr="003F75F7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281D" w:rsidRDefault="00C1281D">
            <w:pPr>
              <w:rPr>
                <w:sz w:val="20"/>
                <w:szCs w:val="20"/>
              </w:rPr>
            </w:pPr>
          </w:p>
        </w:tc>
      </w:tr>
    </w:tbl>
    <w:p w:rsidR="007431BF" w:rsidRDefault="007431BF" w:rsidP="007431BF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34"/>
        <w:gridCol w:w="2970"/>
        <w:gridCol w:w="762"/>
        <w:gridCol w:w="1052"/>
        <w:gridCol w:w="1977"/>
        <w:gridCol w:w="1136"/>
        <w:gridCol w:w="1701"/>
        <w:gridCol w:w="14"/>
      </w:tblGrid>
      <w:tr w:rsidR="00C1281D" w:rsidTr="00C1281D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«Детский сад «Солнышко»</w:t>
            </w:r>
          </w:p>
        </w:tc>
      </w:tr>
      <w:tr w:rsidR="00C1281D" w:rsidTr="00C1281D">
        <w:trPr>
          <w:tblHeader/>
        </w:trPr>
        <w:tc>
          <w:tcPr>
            <w:tcW w:w="1534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970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ФИО</w:t>
            </w:r>
          </w:p>
        </w:tc>
        <w:tc>
          <w:tcPr>
            <w:tcW w:w="76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52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97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136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70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281D" w:rsidRDefault="00C1281D">
            <w:pPr>
              <w:rPr>
                <w:sz w:val="20"/>
                <w:szCs w:val="20"/>
              </w:rPr>
            </w:pPr>
          </w:p>
        </w:tc>
      </w:tr>
      <w:tr w:rsidR="00C1281D" w:rsidTr="00C1281D">
        <w:tc>
          <w:tcPr>
            <w:tcW w:w="1534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25.07.2023 15:56:50</w:t>
            </w:r>
          </w:p>
        </w:tc>
        <w:tc>
          <w:tcPr>
            <w:tcW w:w="2970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Негматова Аниса Абдуллоевна</w:t>
            </w:r>
          </w:p>
        </w:tc>
        <w:tc>
          <w:tcPr>
            <w:tcW w:w="76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б/с</w:t>
            </w:r>
          </w:p>
        </w:tc>
        <w:tc>
          <w:tcPr>
            <w:tcW w:w="1052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31.08.2019</w:t>
            </w:r>
          </w:p>
        </w:tc>
        <w:tc>
          <w:tcPr>
            <w:tcW w:w="197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5-6 Общеразвивающая</w:t>
            </w:r>
          </w:p>
        </w:tc>
        <w:tc>
          <w:tcPr>
            <w:tcW w:w="1136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 января 2024 г.</w:t>
            </w:r>
          </w:p>
        </w:tc>
        <w:tc>
          <w:tcPr>
            <w:tcW w:w="170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3F75F7">
            <w:pPr>
              <w:rPr>
                <w:rFonts w:ascii="Arial" w:hAnsi="Arial" w:cs="Arial"/>
                <w:sz w:val="18"/>
                <w:szCs w:val="18"/>
              </w:rPr>
            </w:pPr>
            <w:r w:rsidRPr="003F75F7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281D" w:rsidRDefault="00C1281D">
            <w:pPr>
              <w:rPr>
                <w:sz w:val="20"/>
                <w:szCs w:val="20"/>
              </w:rPr>
            </w:pPr>
          </w:p>
        </w:tc>
      </w:tr>
    </w:tbl>
    <w:p w:rsidR="007431BF" w:rsidRDefault="007431BF" w:rsidP="007431BF">
      <w:pPr>
        <w:rPr>
          <w:rFonts w:ascii="Arial" w:hAnsi="Arial" w:cs="Arial"/>
          <w:vanish/>
          <w:color w:val="333333"/>
          <w:sz w:val="18"/>
          <w:szCs w:val="18"/>
        </w:rPr>
      </w:pPr>
    </w:p>
    <w:tbl>
      <w:tblPr>
        <w:tblW w:w="11146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2975"/>
        <w:gridCol w:w="1275"/>
        <w:gridCol w:w="1051"/>
        <w:gridCol w:w="1797"/>
        <w:gridCol w:w="1078"/>
        <w:gridCol w:w="1461"/>
        <w:gridCol w:w="14"/>
      </w:tblGrid>
      <w:tr w:rsidR="00C1281D" w:rsidTr="00C1281D">
        <w:trPr>
          <w:gridAfter w:val="1"/>
          <w:tblHeader/>
        </w:trPr>
        <w:tc>
          <w:tcPr>
            <w:tcW w:w="11132" w:type="dxa"/>
            <w:gridSpan w:val="7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муниципальное дошкольное образовательное учреждение «Детский сад «Колосок»</w:t>
            </w:r>
          </w:p>
        </w:tc>
      </w:tr>
      <w:tr w:rsidR="00C1281D" w:rsidTr="00C1281D">
        <w:trPr>
          <w:tblHeader/>
        </w:trPr>
        <w:tc>
          <w:tcPr>
            <w:tcW w:w="149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и время регистрации</w:t>
            </w:r>
          </w:p>
        </w:tc>
        <w:tc>
          <w:tcPr>
            <w:tcW w:w="297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ФИО</w:t>
            </w:r>
          </w:p>
        </w:tc>
        <w:tc>
          <w:tcPr>
            <w:tcW w:w="1275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Льгота</w:t>
            </w:r>
          </w:p>
        </w:tc>
        <w:tc>
          <w:tcPr>
            <w:tcW w:w="105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Дата рождения</w:t>
            </w:r>
          </w:p>
        </w:tc>
        <w:tc>
          <w:tcPr>
            <w:tcW w:w="1797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Группа</w:t>
            </w:r>
          </w:p>
        </w:tc>
        <w:tc>
          <w:tcPr>
            <w:tcW w:w="1078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Желаемая дата</w:t>
            </w:r>
          </w:p>
        </w:tc>
        <w:tc>
          <w:tcPr>
            <w:tcW w:w="1461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281D" w:rsidRDefault="00C1281D">
            <w:pPr>
              <w:rPr>
                <w:sz w:val="20"/>
                <w:szCs w:val="20"/>
              </w:rPr>
            </w:pPr>
          </w:p>
        </w:tc>
      </w:tr>
      <w:tr w:rsidR="00C1281D" w:rsidTr="00C1281D">
        <w:tc>
          <w:tcPr>
            <w:tcW w:w="149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16.09.2021 08:39:39</w:t>
            </w:r>
          </w:p>
        </w:tc>
        <w:tc>
          <w:tcPr>
            <w:tcW w:w="29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Уткина Ника Вадимовна</w:t>
            </w:r>
          </w:p>
        </w:tc>
        <w:tc>
          <w:tcPr>
            <w:tcW w:w="1275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[3] Дети из многодетных семей</w:t>
            </w:r>
          </w:p>
        </w:tc>
        <w:tc>
          <w:tcPr>
            <w:tcW w:w="105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08.04.2021</w:t>
            </w:r>
          </w:p>
        </w:tc>
        <w:tc>
          <w:tcPr>
            <w:tcW w:w="1797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3-4 Общеразвивающая</w:t>
            </w:r>
          </w:p>
        </w:tc>
        <w:tc>
          <w:tcPr>
            <w:tcW w:w="1078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C1281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ноября 2024 г.</w:t>
            </w:r>
          </w:p>
        </w:tc>
        <w:tc>
          <w:tcPr>
            <w:tcW w:w="1461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1281D" w:rsidRDefault="003F75F7">
            <w:pPr>
              <w:rPr>
                <w:rFonts w:ascii="Arial" w:hAnsi="Arial" w:cs="Arial"/>
                <w:sz w:val="18"/>
                <w:szCs w:val="18"/>
              </w:rPr>
            </w:pPr>
            <w:r w:rsidRPr="003F75F7">
              <w:rPr>
                <w:rFonts w:ascii="Arial" w:hAnsi="Arial" w:cs="Arial"/>
                <w:sz w:val="18"/>
                <w:szCs w:val="18"/>
              </w:rPr>
              <w:t>6. Направлен в ДОУ 18 ноября 2024 г. приказ № 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1281D" w:rsidRDefault="00C1281D">
            <w:pPr>
              <w:rPr>
                <w:sz w:val="20"/>
                <w:szCs w:val="20"/>
              </w:rPr>
            </w:pPr>
          </w:p>
        </w:tc>
      </w:tr>
    </w:tbl>
    <w:p w:rsidR="007431BF" w:rsidRDefault="007431BF" w:rsidP="007431BF">
      <w:pPr>
        <w:pStyle w:val="z-1"/>
      </w:pPr>
      <w:r>
        <w:t>Конец формы</w:t>
      </w:r>
    </w:p>
    <w:p w:rsidR="00DC7D6E" w:rsidRDefault="00DC7D6E" w:rsidP="00DC7D6E">
      <w:pPr>
        <w:pStyle w:val="z-1"/>
      </w:pPr>
      <w:r>
        <w:t>Конец формы</w:t>
      </w:r>
    </w:p>
    <w:p w:rsidR="00A56351" w:rsidRDefault="00A56351" w:rsidP="00A56351">
      <w:pPr>
        <w:pStyle w:val="z-1"/>
      </w:pPr>
      <w:r>
        <w:t>Конец формы</w:t>
      </w:r>
    </w:p>
    <w:p w:rsidR="000C02F8" w:rsidRPr="000C02F8" w:rsidRDefault="000C02F8" w:rsidP="00A56351">
      <w:pPr>
        <w:pStyle w:val="a3"/>
        <w:spacing w:before="180" w:after="180" w:line="240" w:lineRule="auto"/>
        <w:ind w:left="644"/>
        <w:jc w:val="both"/>
        <w:outlineLvl w:val="2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C02F8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:rsidR="005C13A5" w:rsidRDefault="005C13A5" w:rsidP="000C02F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ru-RU"/>
        </w:rPr>
      </w:pPr>
    </w:p>
    <w:p w:rsidR="005C13A5" w:rsidRDefault="005C13A5" w:rsidP="005C13A5">
      <w:pPr>
        <w:tabs>
          <w:tab w:val="left" w:pos="7012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3.</w:t>
      </w:r>
      <w:r w:rsidRPr="00605A89">
        <w:rPr>
          <w:rFonts w:ascii="Times New Roman" w:eastAsia="Times New Roman" w:hAnsi="Times New Roman"/>
          <w:sz w:val="20"/>
          <w:szCs w:val="20"/>
          <w:lang w:eastAsia="ru-RU"/>
        </w:rPr>
        <w:t>Об изменении статусов: «Не явился в ДОУ», «Отказано в зачислении», «Отказался от зачисления».</w:t>
      </w:r>
    </w:p>
    <w:tbl>
      <w:tblPr>
        <w:tblW w:w="13700" w:type="dxa"/>
        <w:tblBorders>
          <w:lef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00"/>
      </w:tblGrid>
      <w:tr w:rsidR="003E5BC9" w:rsidTr="003E5BC9">
        <w:tc>
          <w:tcPr>
            <w:tcW w:w="0" w:type="auto"/>
            <w:shd w:val="clear" w:color="auto" w:fill="FFFFFF"/>
            <w:vAlign w:val="center"/>
            <w:hideMark/>
          </w:tcPr>
          <w:p w:rsidR="003E5BC9" w:rsidRDefault="003E5BC9">
            <w:pPr>
              <w:rPr>
                <w:rFonts w:ascii="Arial" w:hAnsi="Arial" w:cs="Arial"/>
                <w:color w:val="333333"/>
                <w:sz w:val="18"/>
                <w:szCs w:val="18"/>
              </w:rPr>
            </w:pPr>
          </w:p>
        </w:tc>
      </w:tr>
    </w:tbl>
    <w:p w:rsidR="003E5BC9" w:rsidRDefault="003E5BC9" w:rsidP="005C13A5">
      <w:pPr>
        <w:tabs>
          <w:tab w:val="left" w:pos="7012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E5BC9" w:rsidRDefault="003E5BC9" w:rsidP="003E5BC9">
      <w:pPr>
        <w:pStyle w:val="z-"/>
      </w:pPr>
      <w:r>
        <w:t>Начало формы</w:t>
      </w:r>
    </w:p>
    <w:tbl>
      <w:tblPr>
        <w:tblW w:w="9289" w:type="dxa"/>
        <w:tblBorders>
          <w:lef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2993"/>
        <w:gridCol w:w="1843"/>
        <w:gridCol w:w="1843"/>
        <w:gridCol w:w="1559"/>
      </w:tblGrid>
      <w:tr w:rsidR="003E5BC9" w:rsidTr="003E5BC9">
        <w:trPr>
          <w:tblHeader/>
        </w:trPr>
        <w:tc>
          <w:tcPr>
            <w:tcW w:w="0" w:type="auto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BC9" w:rsidRDefault="00392B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7" w:history="1">
              <w:r w:rsidR="003E5BC9">
                <w:rPr>
                  <w:rStyle w:val="a4"/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Дата и время рег.</w:t>
              </w:r>
            </w:hyperlink>
          </w:p>
        </w:tc>
        <w:tc>
          <w:tcPr>
            <w:tcW w:w="299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BC9" w:rsidRDefault="00392B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8" w:history="1">
              <w:r w:rsidR="003E5BC9">
                <w:rPr>
                  <w:rStyle w:val="a4"/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ФИО</w:t>
              </w:r>
            </w:hyperlink>
          </w:p>
        </w:tc>
        <w:tc>
          <w:tcPr>
            <w:tcW w:w="184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BC9" w:rsidRDefault="00392B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9" w:history="1">
              <w:r w:rsidR="003E5BC9">
                <w:rPr>
                  <w:rStyle w:val="a4"/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Дата рождения</w:t>
              </w:r>
            </w:hyperlink>
          </w:p>
        </w:tc>
        <w:tc>
          <w:tcPr>
            <w:tcW w:w="1843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BC9" w:rsidRDefault="00392BC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hyperlink r:id="rId10" w:history="1">
              <w:r w:rsidR="003E5BC9">
                <w:rPr>
                  <w:rStyle w:val="a4"/>
                  <w:rFonts w:ascii="Arial" w:hAnsi="Arial" w:cs="Arial"/>
                  <w:b/>
                  <w:bCs/>
                  <w:color w:val="000000"/>
                  <w:sz w:val="18"/>
                  <w:szCs w:val="18"/>
                </w:rPr>
                <w:t>Текущий статус</w:t>
              </w:r>
            </w:hyperlink>
          </w:p>
        </w:tc>
        <w:tc>
          <w:tcPr>
            <w:tcW w:w="1559" w:type="dxa"/>
            <w:tcBorders>
              <w:top w:val="single" w:sz="6" w:space="0" w:color="DDDDDD"/>
              <w:bottom w:val="single" w:sz="12" w:space="0" w:color="AAAAAA"/>
              <w:right w:val="single" w:sz="6" w:space="0" w:color="DDDDDD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BC9" w:rsidRDefault="003E5BC9" w:rsidP="003E5B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Новый статус</w:t>
            </w:r>
          </w:p>
        </w:tc>
      </w:tr>
      <w:tr w:rsidR="003E5BC9" w:rsidTr="003E5BC9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BC9" w:rsidRDefault="003E5B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12.09.2024 11:27:32</w:t>
            </w:r>
          </w:p>
        </w:tc>
        <w:tc>
          <w:tcPr>
            <w:tcW w:w="29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BC9" w:rsidRDefault="003E5B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Сагиян Лусине Врежовна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BC9" w:rsidRDefault="003E5B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 ноября 2022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BC9" w:rsidRDefault="003E5B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 Не явился в ДОУ</w:t>
            </w:r>
          </w:p>
        </w:tc>
        <w:tc>
          <w:tcPr>
            <w:tcW w:w="15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BC9" w:rsidRDefault="003E5B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Очередник</w:t>
            </w:r>
          </w:p>
        </w:tc>
      </w:tr>
      <w:tr w:rsidR="003E5BC9" w:rsidTr="003E5BC9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BC9" w:rsidRDefault="003E5B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06.06.2024 14:04:26</w:t>
            </w:r>
          </w:p>
        </w:tc>
        <w:tc>
          <w:tcPr>
            <w:tcW w:w="29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BC9" w:rsidRDefault="003E5B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Алхимова Алиса Александровна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BC9" w:rsidRDefault="003E5B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 апреля 2021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BC9" w:rsidRDefault="003E5B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 Не явился в ДОУ</w:t>
            </w:r>
          </w:p>
        </w:tc>
        <w:tc>
          <w:tcPr>
            <w:tcW w:w="15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BC9" w:rsidRDefault="003E5B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Очередник</w:t>
            </w:r>
          </w:p>
        </w:tc>
      </w:tr>
      <w:tr w:rsidR="003E5BC9" w:rsidTr="003E5BC9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BC9" w:rsidRDefault="003E5B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23.05.2024 11:06:13</w:t>
            </w:r>
          </w:p>
        </w:tc>
        <w:tc>
          <w:tcPr>
            <w:tcW w:w="29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BC9" w:rsidRDefault="003E5B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Сидорук Никита Феликсович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BC9" w:rsidRDefault="003E5B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 мая 2021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BC9" w:rsidRDefault="003E5B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 Не явился в ДОУ</w:t>
            </w:r>
          </w:p>
        </w:tc>
        <w:tc>
          <w:tcPr>
            <w:tcW w:w="15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BC9" w:rsidRDefault="003E5B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Аннулирован</w:t>
            </w:r>
          </w:p>
        </w:tc>
      </w:tr>
      <w:tr w:rsidR="003E5BC9" w:rsidTr="003E5BC9">
        <w:tc>
          <w:tcPr>
            <w:tcW w:w="0" w:type="auto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BC9" w:rsidRDefault="003E5B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11.11.2022 11:49:00</w:t>
            </w:r>
          </w:p>
        </w:tc>
        <w:tc>
          <w:tcPr>
            <w:tcW w:w="299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BC9" w:rsidRDefault="003E5B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Малышев Николай Валерьевич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BC9" w:rsidRDefault="003E5B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 октября 2022 г.</w:t>
            </w:r>
          </w:p>
        </w:tc>
        <w:tc>
          <w:tcPr>
            <w:tcW w:w="1843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BC9" w:rsidRDefault="003E5B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 Не явился в ДОУ</w:t>
            </w:r>
          </w:p>
        </w:tc>
        <w:tc>
          <w:tcPr>
            <w:tcW w:w="1559" w:type="dxa"/>
            <w:tcBorders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E5BC9" w:rsidRDefault="003E5B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Очередник </w:t>
            </w:r>
          </w:p>
        </w:tc>
      </w:tr>
    </w:tbl>
    <w:p w:rsidR="003E5BC9" w:rsidRDefault="003E5BC9" w:rsidP="003E5BC9">
      <w:pPr>
        <w:pStyle w:val="z-1"/>
      </w:pPr>
      <w:r>
        <w:t>Конец формы</w:t>
      </w:r>
    </w:p>
    <w:p w:rsidR="003E5BC9" w:rsidRDefault="003E5BC9" w:rsidP="005C13A5">
      <w:pPr>
        <w:tabs>
          <w:tab w:val="left" w:pos="7012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13A5" w:rsidRDefault="005C13A5" w:rsidP="005C13A5">
      <w:pPr>
        <w:tabs>
          <w:tab w:val="left" w:pos="7012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13A5" w:rsidRDefault="005C13A5" w:rsidP="005C13A5">
      <w:pPr>
        <w:pStyle w:val="z-"/>
      </w:pPr>
      <w:r>
        <w:t>Начало формы</w:t>
      </w:r>
    </w:p>
    <w:p w:rsidR="008B3DEF" w:rsidRDefault="008B3DEF" w:rsidP="008B3DEF">
      <w:pPr>
        <w:pStyle w:val="z-"/>
      </w:pPr>
    </w:p>
    <w:p w:rsidR="008B3DEF" w:rsidRDefault="008B3DEF" w:rsidP="008B3DEF">
      <w:pPr>
        <w:pStyle w:val="z-1"/>
      </w:pPr>
      <w:r>
        <w:t>Конец формы</w:t>
      </w:r>
    </w:p>
    <w:p w:rsidR="008B3DEF" w:rsidRDefault="008B3DEF" w:rsidP="008B3DEF">
      <w:pPr>
        <w:pStyle w:val="z-1"/>
      </w:pPr>
      <w:r>
        <w:t xml:space="preserve"> Конец формы</w:t>
      </w:r>
    </w:p>
    <w:p w:rsidR="00ED49E6" w:rsidRDefault="00ED49E6" w:rsidP="00ED49E6">
      <w:pPr>
        <w:pStyle w:val="z-1"/>
      </w:pPr>
      <w:r>
        <w:t>Конец формы</w:t>
      </w:r>
    </w:p>
    <w:p w:rsidR="00ED49E6" w:rsidRDefault="00ED49E6" w:rsidP="00ED49E6">
      <w:pPr>
        <w:pStyle w:val="z-1"/>
      </w:pPr>
      <w:r>
        <w:t>Конец формы</w:t>
      </w:r>
    </w:p>
    <w:p w:rsidR="000C02F8" w:rsidRPr="000C02F8" w:rsidRDefault="000C02F8" w:rsidP="000C02F8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0C02F8">
        <w:rPr>
          <w:rFonts w:ascii="Arial" w:eastAsia="Times New Roman" w:hAnsi="Arial" w:cs="Arial"/>
          <w:vanish/>
          <w:sz w:val="16"/>
          <w:szCs w:val="16"/>
          <w:lang w:eastAsia="ru-RU"/>
        </w:rPr>
        <w:t>Конец формы</w:t>
      </w:r>
    </w:p>
    <w:p w:rsidR="000C02F8" w:rsidRDefault="000C02F8" w:rsidP="0045143A">
      <w:pPr>
        <w:pStyle w:val="a3"/>
        <w:spacing w:before="180" w:after="180" w:line="240" w:lineRule="auto"/>
        <w:ind w:left="644"/>
        <w:jc w:val="both"/>
        <w:outlineLvl w:val="2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0C02F8" w:rsidSect="00116882">
      <w:pgSz w:w="11906" w:h="16838"/>
      <w:pgMar w:top="284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144B3"/>
    <w:multiLevelType w:val="hybridMultilevel"/>
    <w:tmpl w:val="A4EA4F16"/>
    <w:lvl w:ilvl="0" w:tplc="104EF2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800409A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45EB2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935AD0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C16FB"/>
    <w:multiLevelType w:val="hybridMultilevel"/>
    <w:tmpl w:val="DB0E46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160508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653455"/>
    <w:multiLevelType w:val="hybridMultilevel"/>
    <w:tmpl w:val="38046F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935603"/>
    <w:multiLevelType w:val="hybridMultilevel"/>
    <w:tmpl w:val="EF08A9FA"/>
    <w:lvl w:ilvl="0" w:tplc="53EE36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7DB"/>
    <w:rsid w:val="000020B5"/>
    <w:rsid w:val="00002411"/>
    <w:rsid w:val="000163F2"/>
    <w:rsid w:val="00016BDC"/>
    <w:rsid w:val="00027C9C"/>
    <w:rsid w:val="0003214B"/>
    <w:rsid w:val="000350E1"/>
    <w:rsid w:val="000443DA"/>
    <w:rsid w:val="00044677"/>
    <w:rsid w:val="00047C8E"/>
    <w:rsid w:val="000500B7"/>
    <w:rsid w:val="000558DD"/>
    <w:rsid w:val="000654AB"/>
    <w:rsid w:val="000708F2"/>
    <w:rsid w:val="00073CBD"/>
    <w:rsid w:val="000768B5"/>
    <w:rsid w:val="0008016E"/>
    <w:rsid w:val="0009113E"/>
    <w:rsid w:val="000A19A5"/>
    <w:rsid w:val="000A47DC"/>
    <w:rsid w:val="000A56C6"/>
    <w:rsid w:val="000A69A4"/>
    <w:rsid w:val="000C02F8"/>
    <w:rsid w:val="000C1BEF"/>
    <w:rsid w:val="000C31AD"/>
    <w:rsid w:val="000C38B0"/>
    <w:rsid w:val="000C4B4C"/>
    <w:rsid w:val="000C7FD3"/>
    <w:rsid w:val="000E27B5"/>
    <w:rsid w:val="000E3CEE"/>
    <w:rsid w:val="000E7C86"/>
    <w:rsid w:val="000F197A"/>
    <w:rsid w:val="00113065"/>
    <w:rsid w:val="001145CB"/>
    <w:rsid w:val="00116882"/>
    <w:rsid w:val="00123592"/>
    <w:rsid w:val="0013163E"/>
    <w:rsid w:val="00141E99"/>
    <w:rsid w:val="0014427E"/>
    <w:rsid w:val="001463B7"/>
    <w:rsid w:val="00146C42"/>
    <w:rsid w:val="00150AC2"/>
    <w:rsid w:val="0016444A"/>
    <w:rsid w:val="001738CE"/>
    <w:rsid w:val="00174901"/>
    <w:rsid w:val="00175148"/>
    <w:rsid w:val="00177524"/>
    <w:rsid w:val="00184D60"/>
    <w:rsid w:val="001969F4"/>
    <w:rsid w:val="001A099E"/>
    <w:rsid w:val="001A7B3E"/>
    <w:rsid w:val="001C3069"/>
    <w:rsid w:val="001D0595"/>
    <w:rsid w:val="001D0661"/>
    <w:rsid w:val="001D6D50"/>
    <w:rsid w:val="001E3A76"/>
    <w:rsid w:val="001E6CF8"/>
    <w:rsid w:val="001F1E5D"/>
    <w:rsid w:val="001F6E6A"/>
    <w:rsid w:val="00203439"/>
    <w:rsid w:val="00206A7D"/>
    <w:rsid w:val="002103AC"/>
    <w:rsid w:val="002141FC"/>
    <w:rsid w:val="00220EB3"/>
    <w:rsid w:val="002217DD"/>
    <w:rsid w:val="00223CCA"/>
    <w:rsid w:val="00225A7B"/>
    <w:rsid w:val="00225C6C"/>
    <w:rsid w:val="002419F3"/>
    <w:rsid w:val="00255B68"/>
    <w:rsid w:val="00256DC9"/>
    <w:rsid w:val="00272CA3"/>
    <w:rsid w:val="0028189A"/>
    <w:rsid w:val="002866C6"/>
    <w:rsid w:val="002935E7"/>
    <w:rsid w:val="0029705F"/>
    <w:rsid w:val="002A368B"/>
    <w:rsid w:val="002B52BE"/>
    <w:rsid w:val="002C2817"/>
    <w:rsid w:val="002D233D"/>
    <w:rsid w:val="002D4E0F"/>
    <w:rsid w:val="002D4F48"/>
    <w:rsid w:val="002E17FB"/>
    <w:rsid w:val="002E6544"/>
    <w:rsid w:val="002F2B37"/>
    <w:rsid w:val="00300797"/>
    <w:rsid w:val="00302229"/>
    <w:rsid w:val="00305827"/>
    <w:rsid w:val="00310F34"/>
    <w:rsid w:val="0031697E"/>
    <w:rsid w:val="00320D6B"/>
    <w:rsid w:val="00322B58"/>
    <w:rsid w:val="00333241"/>
    <w:rsid w:val="00337980"/>
    <w:rsid w:val="003400E5"/>
    <w:rsid w:val="00342EE8"/>
    <w:rsid w:val="0034409A"/>
    <w:rsid w:val="00346238"/>
    <w:rsid w:val="003470D1"/>
    <w:rsid w:val="00350687"/>
    <w:rsid w:val="00353A2F"/>
    <w:rsid w:val="00354B1E"/>
    <w:rsid w:val="00365C16"/>
    <w:rsid w:val="0037264A"/>
    <w:rsid w:val="00374236"/>
    <w:rsid w:val="003754C9"/>
    <w:rsid w:val="00386D34"/>
    <w:rsid w:val="00387F28"/>
    <w:rsid w:val="00391F0D"/>
    <w:rsid w:val="00392BC8"/>
    <w:rsid w:val="003A1E8D"/>
    <w:rsid w:val="003A5A72"/>
    <w:rsid w:val="003A67B7"/>
    <w:rsid w:val="003B56FB"/>
    <w:rsid w:val="003B7B6C"/>
    <w:rsid w:val="003C7AA5"/>
    <w:rsid w:val="003D5F44"/>
    <w:rsid w:val="003D7EBD"/>
    <w:rsid w:val="003E287D"/>
    <w:rsid w:val="003E5BC9"/>
    <w:rsid w:val="003F0BDD"/>
    <w:rsid w:val="003F2F71"/>
    <w:rsid w:val="003F6289"/>
    <w:rsid w:val="003F75F7"/>
    <w:rsid w:val="004169DF"/>
    <w:rsid w:val="00427302"/>
    <w:rsid w:val="00430DA6"/>
    <w:rsid w:val="0043235F"/>
    <w:rsid w:val="0044095B"/>
    <w:rsid w:val="00442999"/>
    <w:rsid w:val="00444EDC"/>
    <w:rsid w:val="00446D2C"/>
    <w:rsid w:val="0045143A"/>
    <w:rsid w:val="00457886"/>
    <w:rsid w:val="00464BB6"/>
    <w:rsid w:val="004705CF"/>
    <w:rsid w:val="0047494A"/>
    <w:rsid w:val="00477992"/>
    <w:rsid w:val="00480F63"/>
    <w:rsid w:val="0048167C"/>
    <w:rsid w:val="00490166"/>
    <w:rsid w:val="00493862"/>
    <w:rsid w:val="004B7283"/>
    <w:rsid w:val="004C41C2"/>
    <w:rsid w:val="004C605A"/>
    <w:rsid w:val="004C6F57"/>
    <w:rsid w:val="004D0D21"/>
    <w:rsid w:val="004D0F4C"/>
    <w:rsid w:val="004D6451"/>
    <w:rsid w:val="004D70A3"/>
    <w:rsid w:val="004E22C1"/>
    <w:rsid w:val="004E2AFF"/>
    <w:rsid w:val="004E62F9"/>
    <w:rsid w:val="0050070F"/>
    <w:rsid w:val="00507738"/>
    <w:rsid w:val="00510ABA"/>
    <w:rsid w:val="005218FD"/>
    <w:rsid w:val="0052250B"/>
    <w:rsid w:val="00533ECE"/>
    <w:rsid w:val="00537C26"/>
    <w:rsid w:val="005465EE"/>
    <w:rsid w:val="0054671D"/>
    <w:rsid w:val="005477FA"/>
    <w:rsid w:val="00551F25"/>
    <w:rsid w:val="0055591D"/>
    <w:rsid w:val="00562464"/>
    <w:rsid w:val="00563194"/>
    <w:rsid w:val="00565F30"/>
    <w:rsid w:val="00573C82"/>
    <w:rsid w:val="00580A7D"/>
    <w:rsid w:val="0058454B"/>
    <w:rsid w:val="005900B2"/>
    <w:rsid w:val="0059726D"/>
    <w:rsid w:val="005C09B3"/>
    <w:rsid w:val="005C11AD"/>
    <w:rsid w:val="005C13A5"/>
    <w:rsid w:val="005D3F92"/>
    <w:rsid w:val="005E1E9C"/>
    <w:rsid w:val="005E1EA0"/>
    <w:rsid w:val="005E59EE"/>
    <w:rsid w:val="005E73B5"/>
    <w:rsid w:val="005F1247"/>
    <w:rsid w:val="005F2FBB"/>
    <w:rsid w:val="00603BD2"/>
    <w:rsid w:val="00605A56"/>
    <w:rsid w:val="00605A89"/>
    <w:rsid w:val="006147E2"/>
    <w:rsid w:val="006210B6"/>
    <w:rsid w:val="006325CD"/>
    <w:rsid w:val="00651BC7"/>
    <w:rsid w:val="00654B74"/>
    <w:rsid w:val="00660CAB"/>
    <w:rsid w:val="00664A13"/>
    <w:rsid w:val="00666756"/>
    <w:rsid w:val="00666CA8"/>
    <w:rsid w:val="00667A38"/>
    <w:rsid w:val="00682AC2"/>
    <w:rsid w:val="006867A7"/>
    <w:rsid w:val="0069344D"/>
    <w:rsid w:val="00694D16"/>
    <w:rsid w:val="00696B98"/>
    <w:rsid w:val="006C2E73"/>
    <w:rsid w:val="006D0997"/>
    <w:rsid w:val="006D1223"/>
    <w:rsid w:val="006E304E"/>
    <w:rsid w:val="006E4E6B"/>
    <w:rsid w:val="006E756C"/>
    <w:rsid w:val="006F15E9"/>
    <w:rsid w:val="00703259"/>
    <w:rsid w:val="00703656"/>
    <w:rsid w:val="007150C9"/>
    <w:rsid w:val="00716F6E"/>
    <w:rsid w:val="0072025F"/>
    <w:rsid w:val="007240B4"/>
    <w:rsid w:val="00725956"/>
    <w:rsid w:val="007335F4"/>
    <w:rsid w:val="0073721F"/>
    <w:rsid w:val="00742F34"/>
    <w:rsid w:val="007431BF"/>
    <w:rsid w:val="00753269"/>
    <w:rsid w:val="007532F9"/>
    <w:rsid w:val="00756BAE"/>
    <w:rsid w:val="007612CE"/>
    <w:rsid w:val="00764508"/>
    <w:rsid w:val="00766340"/>
    <w:rsid w:val="007973BC"/>
    <w:rsid w:val="007A0D17"/>
    <w:rsid w:val="007A3E56"/>
    <w:rsid w:val="007B02B2"/>
    <w:rsid w:val="007B123E"/>
    <w:rsid w:val="007B4B7D"/>
    <w:rsid w:val="007C38FF"/>
    <w:rsid w:val="007C4FFD"/>
    <w:rsid w:val="007C58DF"/>
    <w:rsid w:val="007D519B"/>
    <w:rsid w:val="007D6195"/>
    <w:rsid w:val="007E2ECF"/>
    <w:rsid w:val="007E4FBC"/>
    <w:rsid w:val="007E6E5B"/>
    <w:rsid w:val="007F009F"/>
    <w:rsid w:val="007F28B1"/>
    <w:rsid w:val="007F4655"/>
    <w:rsid w:val="0080514B"/>
    <w:rsid w:val="00806F3C"/>
    <w:rsid w:val="00810151"/>
    <w:rsid w:val="0081531D"/>
    <w:rsid w:val="00816385"/>
    <w:rsid w:val="0082140D"/>
    <w:rsid w:val="00821CB4"/>
    <w:rsid w:val="0082681E"/>
    <w:rsid w:val="008320BE"/>
    <w:rsid w:val="008336B8"/>
    <w:rsid w:val="008370EC"/>
    <w:rsid w:val="0084228D"/>
    <w:rsid w:val="00845004"/>
    <w:rsid w:val="008501E4"/>
    <w:rsid w:val="00864206"/>
    <w:rsid w:val="00870ED3"/>
    <w:rsid w:val="0087259C"/>
    <w:rsid w:val="008728B0"/>
    <w:rsid w:val="00873B8A"/>
    <w:rsid w:val="00875960"/>
    <w:rsid w:val="008815BA"/>
    <w:rsid w:val="008860FA"/>
    <w:rsid w:val="008917AD"/>
    <w:rsid w:val="00893EC7"/>
    <w:rsid w:val="00896FBD"/>
    <w:rsid w:val="008A03E6"/>
    <w:rsid w:val="008B15D3"/>
    <w:rsid w:val="008B2027"/>
    <w:rsid w:val="008B23A9"/>
    <w:rsid w:val="008B3DEF"/>
    <w:rsid w:val="008C050F"/>
    <w:rsid w:val="008C5256"/>
    <w:rsid w:val="008C5410"/>
    <w:rsid w:val="008C69BB"/>
    <w:rsid w:val="008C6F8A"/>
    <w:rsid w:val="008D32CA"/>
    <w:rsid w:val="008D4237"/>
    <w:rsid w:val="008D4DD2"/>
    <w:rsid w:val="008E6ECF"/>
    <w:rsid w:val="008F4A95"/>
    <w:rsid w:val="00900720"/>
    <w:rsid w:val="00905B40"/>
    <w:rsid w:val="009143FD"/>
    <w:rsid w:val="009170EC"/>
    <w:rsid w:val="00923752"/>
    <w:rsid w:val="00934B55"/>
    <w:rsid w:val="009350E2"/>
    <w:rsid w:val="0093756E"/>
    <w:rsid w:val="009411B6"/>
    <w:rsid w:val="00945DCB"/>
    <w:rsid w:val="00945DE4"/>
    <w:rsid w:val="009533AD"/>
    <w:rsid w:val="00955B49"/>
    <w:rsid w:val="00962D4D"/>
    <w:rsid w:val="00965911"/>
    <w:rsid w:val="009711D7"/>
    <w:rsid w:val="0097146C"/>
    <w:rsid w:val="00981749"/>
    <w:rsid w:val="00984965"/>
    <w:rsid w:val="009974F2"/>
    <w:rsid w:val="00997FB8"/>
    <w:rsid w:val="009A34C9"/>
    <w:rsid w:val="009A476A"/>
    <w:rsid w:val="009C1E9E"/>
    <w:rsid w:val="009C2B68"/>
    <w:rsid w:val="009C678D"/>
    <w:rsid w:val="009C7F18"/>
    <w:rsid w:val="009D707E"/>
    <w:rsid w:val="009D7FB3"/>
    <w:rsid w:val="009E31B1"/>
    <w:rsid w:val="009E6A47"/>
    <w:rsid w:val="009F03E7"/>
    <w:rsid w:val="009F1F2B"/>
    <w:rsid w:val="009F22DC"/>
    <w:rsid w:val="009F233C"/>
    <w:rsid w:val="009F4306"/>
    <w:rsid w:val="009F6D31"/>
    <w:rsid w:val="00A07BBC"/>
    <w:rsid w:val="00A11B7E"/>
    <w:rsid w:val="00A30285"/>
    <w:rsid w:val="00A30D8A"/>
    <w:rsid w:val="00A3427C"/>
    <w:rsid w:val="00A34FC4"/>
    <w:rsid w:val="00A350CE"/>
    <w:rsid w:val="00A37552"/>
    <w:rsid w:val="00A377A1"/>
    <w:rsid w:val="00A42FB5"/>
    <w:rsid w:val="00A431E7"/>
    <w:rsid w:val="00A443A6"/>
    <w:rsid w:val="00A45557"/>
    <w:rsid w:val="00A50893"/>
    <w:rsid w:val="00A52D38"/>
    <w:rsid w:val="00A5545A"/>
    <w:rsid w:val="00A56351"/>
    <w:rsid w:val="00A6154E"/>
    <w:rsid w:val="00A628E4"/>
    <w:rsid w:val="00A678C3"/>
    <w:rsid w:val="00A700B8"/>
    <w:rsid w:val="00A70CB6"/>
    <w:rsid w:val="00A73E3C"/>
    <w:rsid w:val="00A74DF5"/>
    <w:rsid w:val="00A75A3B"/>
    <w:rsid w:val="00A83FB3"/>
    <w:rsid w:val="00A8546E"/>
    <w:rsid w:val="00A85F32"/>
    <w:rsid w:val="00A91395"/>
    <w:rsid w:val="00A92DDD"/>
    <w:rsid w:val="00A93CFA"/>
    <w:rsid w:val="00AA1AA6"/>
    <w:rsid w:val="00AA1B86"/>
    <w:rsid w:val="00AA5F5C"/>
    <w:rsid w:val="00AB496F"/>
    <w:rsid w:val="00AD1558"/>
    <w:rsid w:val="00AD3136"/>
    <w:rsid w:val="00AD563D"/>
    <w:rsid w:val="00AE32C8"/>
    <w:rsid w:val="00AE534B"/>
    <w:rsid w:val="00AF1722"/>
    <w:rsid w:val="00AF2375"/>
    <w:rsid w:val="00AF2AD5"/>
    <w:rsid w:val="00AF6B21"/>
    <w:rsid w:val="00B00515"/>
    <w:rsid w:val="00B01E5C"/>
    <w:rsid w:val="00B0589A"/>
    <w:rsid w:val="00B0733B"/>
    <w:rsid w:val="00B14EAC"/>
    <w:rsid w:val="00B2135B"/>
    <w:rsid w:val="00B21726"/>
    <w:rsid w:val="00B22D08"/>
    <w:rsid w:val="00B24518"/>
    <w:rsid w:val="00B3448E"/>
    <w:rsid w:val="00B43C84"/>
    <w:rsid w:val="00B452FC"/>
    <w:rsid w:val="00B454C0"/>
    <w:rsid w:val="00B5479E"/>
    <w:rsid w:val="00B54C63"/>
    <w:rsid w:val="00B54DED"/>
    <w:rsid w:val="00B54E61"/>
    <w:rsid w:val="00B63F49"/>
    <w:rsid w:val="00B64B28"/>
    <w:rsid w:val="00B76994"/>
    <w:rsid w:val="00B77397"/>
    <w:rsid w:val="00B87C83"/>
    <w:rsid w:val="00BA60BC"/>
    <w:rsid w:val="00BB13ED"/>
    <w:rsid w:val="00BB2810"/>
    <w:rsid w:val="00BD0C48"/>
    <w:rsid w:val="00BD1576"/>
    <w:rsid w:val="00BE373D"/>
    <w:rsid w:val="00BE398A"/>
    <w:rsid w:val="00BF0D4D"/>
    <w:rsid w:val="00BF248B"/>
    <w:rsid w:val="00BF6E38"/>
    <w:rsid w:val="00BF7B0B"/>
    <w:rsid w:val="00C023E2"/>
    <w:rsid w:val="00C1281D"/>
    <w:rsid w:val="00C15CBD"/>
    <w:rsid w:val="00C15EE9"/>
    <w:rsid w:val="00C16D23"/>
    <w:rsid w:val="00C233EA"/>
    <w:rsid w:val="00C26FD1"/>
    <w:rsid w:val="00C434E3"/>
    <w:rsid w:val="00C4422F"/>
    <w:rsid w:val="00C44895"/>
    <w:rsid w:val="00C45014"/>
    <w:rsid w:val="00C51C61"/>
    <w:rsid w:val="00C54648"/>
    <w:rsid w:val="00C56F6B"/>
    <w:rsid w:val="00C67A37"/>
    <w:rsid w:val="00C71B76"/>
    <w:rsid w:val="00C73AEE"/>
    <w:rsid w:val="00C843F2"/>
    <w:rsid w:val="00C85FA8"/>
    <w:rsid w:val="00C874A5"/>
    <w:rsid w:val="00C91360"/>
    <w:rsid w:val="00CA2D18"/>
    <w:rsid w:val="00CA5BF7"/>
    <w:rsid w:val="00CC5D4D"/>
    <w:rsid w:val="00CE28FF"/>
    <w:rsid w:val="00CE497E"/>
    <w:rsid w:val="00CF2F40"/>
    <w:rsid w:val="00CF50A6"/>
    <w:rsid w:val="00D001CF"/>
    <w:rsid w:val="00D0715B"/>
    <w:rsid w:val="00D13BE9"/>
    <w:rsid w:val="00D206D1"/>
    <w:rsid w:val="00D243BA"/>
    <w:rsid w:val="00D35BCD"/>
    <w:rsid w:val="00D36BF1"/>
    <w:rsid w:val="00D424A6"/>
    <w:rsid w:val="00D46D2C"/>
    <w:rsid w:val="00D511B8"/>
    <w:rsid w:val="00D53DB9"/>
    <w:rsid w:val="00D65A48"/>
    <w:rsid w:val="00D715F3"/>
    <w:rsid w:val="00D76DC4"/>
    <w:rsid w:val="00D83CAB"/>
    <w:rsid w:val="00D84393"/>
    <w:rsid w:val="00DA27AE"/>
    <w:rsid w:val="00DA4840"/>
    <w:rsid w:val="00DB1EA2"/>
    <w:rsid w:val="00DB55D4"/>
    <w:rsid w:val="00DC0E0F"/>
    <w:rsid w:val="00DC1720"/>
    <w:rsid w:val="00DC63D5"/>
    <w:rsid w:val="00DC7D6E"/>
    <w:rsid w:val="00DD0309"/>
    <w:rsid w:val="00DD57DB"/>
    <w:rsid w:val="00DF6CD6"/>
    <w:rsid w:val="00E0268D"/>
    <w:rsid w:val="00E13632"/>
    <w:rsid w:val="00E16EF1"/>
    <w:rsid w:val="00E201C4"/>
    <w:rsid w:val="00E22016"/>
    <w:rsid w:val="00E236BC"/>
    <w:rsid w:val="00E2402D"/>
    <w:rsid w:val="00E33696"/>
    <w:rsid w:val="00E33F95"/>
    <w:rsid w:val="00E350D2"/>
    <w:rsid w:val="00E50F8C"/>
    <w:rsid w:val="00E554F3"/>
    <w:rsid w:val="00E5742F"/>
    <w:rsid w:val="00E615FE"/>
    <w:rsid w:val="00E6381A"/>
    <w:rsid w:val="00E638C9"/>
    <w:rsid w:val="00E72169"/>
    <w:rsid w:val="00E77504"/>
    <w:rsid w:val="00E822CA"/>
    <w:rsid w:val="00E90F70"/>
    <w:rsid w:val="00E9674E"/>
    <w:rsid w:val="00EA181D"/>
    <w:rsid w:val="00EA59B8"/>
    <w:rsid w:val="00EB153F"/>
    <w:rsid w:val="00EB49DC"/>
    <w:rsid w:val="00ED3EF1"/>
    <w:rsid w:val="00ED49E6"/>
    <w:rsid w:val="00EE1B70"/>
    <w:rsid w:val="00EE2741"/>
    <w:rsid w:val="00EF06DF"/>
    <w:rsid w:val="00EF238F"/>
    <w:rsid w:val="00F023BF"/>
    <w:rsid w:val="00F04AF1"/>
    <w:rsid w:val="00F04C30"/>
    <w:rsid w:val="00F207A3"/>
    <w:rsid w:val="00F221F7"/>
    <w:rsid w:val="00F30B43"/>
    <w:rsid w:val="00F3684A"/>
    <w:rsid w:val="00F4131E"/>
    <w:rsid w:val="00F416BC"/>
    <w:rsid w:val="00F53869"/>
    <w:rsid w:val="00F60349"/>
    <w:rsid w:val="00F61B98"/>
    <w:rsid w:val="00F66F1B"/>
    <w:rsid w:val="00F712BC"/>
    <w:rsid w:val="00F74109"/>
    <w:rsid w:val="00F86E93"/>
    <w:rsid w:val="00F91876"/>
    <w:rsid w:val="00F93BB4"/>
    <w:rsid w:val="00F968DB"/>
    <w:rsid w:val="00F96BA9"/>
    <w:rsid w:val="00FB1925"/>
    <w:rsid w:val="00FC0C6D"/>
    <w:rsid w:val="00FC3C12"/>
    <w:rsid w:val="00FC7130"/>
    <w:rsid w:val="00FC7318"/>
    <w:rsid w:val="00FD3C2E"/>
    <w:rsid w:val="00FF38C3"/>
    <w:rsid w:val="00FF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75"/>
  </w:style>
  <w:style w:type="paragraph" w:styleId="1">
    <w:name w:val="heading 1"/>
    <w:basedOn w:val="a"/>
    <w:next w:val="a"/>
    <w:link w:val="10"/>
    <w:uiPriority w:val="9"/>
    <w:qFormat/>
    <w:rsid w:val="004514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207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207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37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207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207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3798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379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3798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33798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7980"/>
    <w:rPr>
      <w:color w:val="800080"/>
      <w:u w:val="single"/>
    </w:rPr>
  </w:style>
  <w:style w:type="paragraph" w:customStyle="1" w:styleId="pb-after">
    <w:name w:val="pb-after"/>
    <w:basedOn w:val="a"/>
    <w:rsid w:val="0033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379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379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98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B2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remark">
    <w:name w:val="page_remark"/>
    <w:basedOn w:val="a0"/>
    <w:rsid w:val="008F4A95"/>
  </w:style>
  <w:style w:type="character" w:customStyle="1" w:styleId="ippremark">
    <w:name w:val="ipp_remark"/>
    <w:basedOn w:val="a0"/>
    <w:rsid w:val="008F4A95"/>
  </w:style>
  <w:style w:type="character" w:customStyle="1" w:styleId="page">
    <w:name w:val="page"/>
    <w:basedOn w:val="a0"/>
    <w:rsid w:val="00965911"/>
  </w:style>
  <w:style w:type="character" w:customStyle="1" w:styleId="10">
    <w:name w:val="Заголовок 1 Знак"/>
    <w:basedOn w:val="a0"/>
    <w:link w:val="1"/>
    <w:uiPriority w:val="9"/>
    <w:rsid w:val="004514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375"/>
  </w:style>
  <w:style w:type="paragraph" w:styleId="1">
    <w:name w:val="heading 1"/>
    <w:basedOn w:val="a"/>
    <w:next w:val="a"/>
    <w:link w:val="10"/>
    <w:uiPriority w:val="9"/>
    <w:qFormat/>
    <w:rsid w:val="004514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F207A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207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37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F207A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207A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3798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3798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337980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4">
    <w:name w:val="Hyperlink"/>
    <w:basedOn w:val="a0"/>
    <w:uiPriority w:val="99"/>
    <w:unhideWhenUsed/>
    <w:rsid w:val="0033798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37980"/>
    <w:rPr>
      <w:color w:val="800080"/>
      <w:u w:val="single"/>
    </w:rPr>
  </w:style>
  <w:style w:type="paragraph" w:customStyle="1" w:styleId="pb-after">
    <w:name w:val="pb-after"/>
    <w:basedOn w:val="a"/>
    <w:rsid w:val="0033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3798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33798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37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37980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8B2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remark">
    <w:name w:val="page_remark"/>
    <w:basedOn w:val="a0"/>
    <w:rsid w:val="008F4A95"/>
  </w:style>
  <w:style w:type="character" w:customStyle="1" w:styleId="ippremark">
    <w:name w:val="ipp_remark"/>
    <w:basedOn w:val="a0"/>
    <w:rsid w:val="008F4A95"/>
  </w:style>
  <w:style w:type="character" w:customStyle="1" w:styleId="page">
    <w:name w:val="page"/>
    <w:basedOn w:val="a0"/>
    <w:rsid w:val="00965911"/>
  </w:style>
  <w:style w:type="character" w:customStyle="1" w:styleId="10">
    <w:name w:val="Заголовок 1 Знак"/>
    <w:basedOn w:val="a0"/>
    <w:link w:val="1"/>
    <w:uiPriority w:val="9"/>
    <w:rsid w:val="004514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4026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30108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94868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7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90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780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6281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08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645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02932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801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9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01630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1461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06192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5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46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2226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7330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1280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1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1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77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5495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28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9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474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8988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5994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1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9265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6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7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532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789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9541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9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76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2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37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1023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296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5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7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52687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39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61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</w:div>
            <w:div w:id="19434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4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95009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656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3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0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7645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7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388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3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286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2258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29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6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977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72706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1934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519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8777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92418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1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351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4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5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5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127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6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7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49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73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65052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9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29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0084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06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6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7647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9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5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890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12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06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88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7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53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1563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48383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3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3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48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5995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0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72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0208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14339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08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98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253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88697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11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5703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15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26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9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2614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170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576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4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8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9983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8419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883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3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8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58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8617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5819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6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12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06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7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14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47812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52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50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32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90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7043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46808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02052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2023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81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87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09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4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7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74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2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6155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43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07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592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7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50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6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67012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74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22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1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5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04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64264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4706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8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14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28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9561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8829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4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12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802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5987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28857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2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83828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274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73140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2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3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29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204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922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95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6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47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3402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433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27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7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661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02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118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1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8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210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9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612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7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4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7739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240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727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6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2834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72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213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7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2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68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589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50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43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0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isdou.yarcloud.ru/douq/dou_queue/search/?o=3&amp;ot=a&amp;checks_zagsinfo__state=&amp;surname=&amp;institute_2=&amp;institute_1=&amp;institute_0=21&amp;correct_type=&amp;patronymic=&amp;birth_cert_serial=&amp;submit=%D0%9D%D0%B0%D0%B9%D1%82%D0%B8&amp;regtime_1=&amp;regtime_0=&amp;csrfmiddlewaretoken=ALRWFutIFcsbFEuf8Dlg7Jy11HtQZhDOTMoIbR6aiPPLdEabYh6maxJrkLRChkXL&amp;checks_mvdinfo__state=&amp;birth_cert_num=&amp;current_status__status_date_1=&amp;name=&amp;birth_cert_1=&amp;birth_cert_0=&amp;birth_date_1=&amp;birth_date_0=&amp;goto_institute=&amp;current_status=9&amp;current_status__status_date_0=&amp;benefit=&amp;need_date_1=&amp;need_date_0=" TargetMode="External"/><Relationship Id="rId3" Type="http://schemas.openxmlformats.org/officeDocument/2006/relationships/styles" Target="styles.xml"/><Relationship Id="rId7" Type="http://schemas.openxmlformats.org/officeDocument/2006/relationships/hyperlink" Target="http://aisdou.yarcloud.ru/douq/dou_queue/search/?o=2&amp;ot=a&amp;checks_zagsinfo__state=&amp;surname=&amp;institute_2=&amp;institute_1=&amp;institute_0=21&amp;correct_type=&amp;patronymic=&amp;birth_cert_serial=&amp;submit=%D0%9D%D0%B0%D0%B9%D1%82%D0%B8&amp;regtime_1=&amp;regtime_0=&amp;csrfmiddlewaretoken=ALRWFutIFcsbFEuf8Dlg7Jy11HtQZhDOTMoIbR6aiPPLdEabYh6maxJrkLRChkXL&amp;checks_mvdinfo__state=&amp;birth_cert_num=&amp;current_status__status_date_1=&amp;name=&amp;birth_cert_1=&amp;birth_cert_0=&amp;birth_date_1=&amp;birth_date_0=&amp;goto_institute=&amp;current_status=9&amp;current_status__status_date_0=&amp;benefit=&amp;need_date_1=&amp;need_date_0=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isdou.yarcloud.ru/douq/dou_queue/search/?o=9&amp;ot=a&amp;checks_zagsinfo__state=&amp;surname=&amp;institute_2=&amp;institute_1=&amp;institute_0=21&amp;correct_type=&amp;patronymic=&amp;birth_cert_serial=&amp;submit=%D0%9D%D0%B0%D0%B9%D1%82%D0%B8&amp;regtime_1=&amp;regtime_0=&amp;csrfmiddlewaretoken=ALRWFutIFcsbFEuf8Dlg7Jy11HtQZhDOTMoIbR6aiPPLdEabYh6maxJrkLRChkXL&amp;checks_mvdinfo__state=&amp;birth_cert_num=&amp;current_status__status_date_1=&amp;name=&amp;birth_cert_1=&amp;birth_cert_0=&amp;birth_date_1=&amp;birth_date_0=&amp;goto_institute=&amp;current_status=9&amp;current_status__status_date_0=&amp;benefit=&amp;need_date_1=&amp;need_date_0=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isdou.yarcloud.ru/douq/dou_queue/search/?o=5&amp;ot=a&amp;checks_zagsinfo__state=&amp;surname=&amp;institute_2=&amp;institute_1=&amp;institute_0=21&amp;correct_type=&amp;patronymic=&amp;birth_cert_serial=&amp;submit=%D0%9D%D0%B0%D0%B9%D1%82%D0%B8&amp;regtime_1=&amp;regtime_0=&amp;csrfmiddlewaretoken=ALRWFutIFcsbFEuf8Dlg7Jy11HtQZhDOTMoIbR6aiPPLdEabYh6maxJrkLRChkXL&amp;checks_mvdinfo__state=&amp;birth_cert_num=&amp;current_status__status_date_1=&amp;name=&amp;birth_cert_1=&amp;birth_cert_0=&amp;birth_date_1=&amp;birth_date_0=&amp;goto_institute=&amp;current_status=9&amp;current_status__status_date_0=&amp;benefit=&amp;need_date_1=&amp;need_date_0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9924E9-2CCD-49AB-8EC6-C64E34BCB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4719</Words>
  <Characters>26899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Админ</cp:lastModifiedBy>
  <cp:revision>2</cp:revision>
  <cp:lastPrinted>2024-11-18T12:15:00Z</cp:lastPrinted>
  <dcterms:created xsi:type="dcterms:W3CDTF">2025-03-10T12:01:00Z</dcterms:created>
  <dcterms:modified xsi:type="dcterms:W3CDTF">2025-03-10T12:01:00Z</dcterms:modified>
</cp:coreProperties>
</file>