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9E0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7D7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E0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9E0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0B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B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="00D476A5" w:rsidRP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17" w:rsidRDefault="00494E17" w:rsidP="00494E17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lastRenderedPageBreak/>
        <w:t xml:space="preserve">Наличие мест ДОУ на </w:t>
      </w:r>
      <w:r w:rsidR="007D72DC">
        <w:rPr>
          <w:rFonts w:ascii="Arial" w:hAnsi="Arial" w:cs="Arial"/>
          <w:b w:val="0"/>
          <w:bCs w:val="0"/>
          <w:color w:val="333333"/>
          <w:sz w:val="36"/>
          <w:szCs w:val="36"/>
        </w:rPr>
        <w:t>1</w:t>
      </w:r>
      <w:r w:rsidR="009E0B22">
        <w:rPr>
          <w:rFonts w:ascii="Arial" w:hAnsi="Arial" w:cs="Arial"/>
          <w:b w:val="0"/>
          <w:bCs w:val="0"/>
          <w:color w:val="333333"/>
          <w:sz w:val="36"/>
          <w:szCs w:val="36"/>
        </w:rPr>
        <w:t>6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.0</w:t>
      </w:r>
      <w:r w:rsidR="009E0B22">
        <w:rPr>
          <w:rFonts w:ascii="Arial" w:hAnsi="Arial" w:cs="Arial"/>
          <w:b w:val="0"/>
          <w:bCs w:val="0"/>
          <w:color w:val="333333"/>
          <w:sz w:val="36"/>
          <w:szCs w:val="36"/>
        </w:rPr>
        <w:t>6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.2023</w:t>
      </w: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Дюймовочка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41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Брембольский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Глебовский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Горкинский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Дубковский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Ефимьевский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Кичибухинский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Кубринский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Купанский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Лыченский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Нагорьевский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Новский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Рязанцевский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Берендеевский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Берендеевский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муниципальное образовательное учреждение "Основная школа № 3 имени Сергея </w:t>
      </w:r>
      <w:proofErr w:type="spellStart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Сниткина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t>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</w:tr>
    </w:tbl>
    <w:p w:rsidR="009E0B22" w:rsidRDefault="009E0B22" w:rsidP="009E0B2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9E0B22" w:rsidTr="009E0B2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61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</w:tr>
      <w:tr w:rsidR="009E0B22" w:rsidTr="009E0B2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22" w:rsidRDefault="009E0B2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425</w:t>
            </w:r>
          </w:p>
        </w:tc>
      </w:tr>
    </w:tbl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5A1A" w:rsidRPr="00485A1A" w:rsidRDefault="00485A1A" w:rsidP="00485A1A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485A1A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16 июня 2023 г. </w:t>
      </w:r>
    </w:p>
    <w:p w:rsidR="00485A1A" w:rsidRDefault="00485A1A" w:rsidP="00485A1A">
      <w:pPr>
        <w:pStyle w:val="z-"/>
      </w:pPr>
      <w:r>
        <w:t>Начало формы</w:t>
      </w:r>
    </w:p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341"/>
        <w:gridCol w:w="762"/>
        <w:gridCol w:w="1066"/>
        <w:gridCol w:w="1840"/>
        <w:gridCol w:w="1275"/>
        <w:gridCol w:w="2552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Брембольский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485A1A" w:rsidTr="00485A1A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06.05.2022 18:29:45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21-202205061829-628990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02.05.2022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5913C4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5913C4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5913C4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14:20:29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21-202208111420-631993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28.05.2022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5913C4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5913C4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5913C4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0"/>
        <w:gridCol w:w="762"/>
        <w:gridCol w:w="1068"/>
        <w:gridCol w:w="1840"/>
        <w:gridCol w:w="1134"/>
        <w:gridCol w:w="269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Берендеевский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№ 1</w:t>
            </w:r>
          </w:p>
        </w:tc>
      </w:tr>
      <w:tr w:rsidR="00485A1A" w:rsidTr="00485A1A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485A1A" w:rsidTr="00485A1A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13:25:36</w:t>
            </w:r>
          </w:p>
        </w:tc>
        <w:tc>
          <w:tcPr>
            <w:tcW w:w="23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21-202305251325-640199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01.10.2021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1C39A8">
            <w:pPr>
              <w:rPr>
                <w:rFonts w:ascii="Arial" w:hAnsi="Arial" w:cs="Arial"/>
                <w:sz w:val="18"/>
                <w:szCs w:val="18"/>
              </w:rPr>
            </w:pP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353"/>
        <w:gridCol w:w="799"/>
        <w:gridCol w:w="1112"/>
        <w:gridCol w:w="1829"/>
        <w:gridCol w:w="1066"/>
        <w:gridCol w:w="261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Берендеевский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№ 3</w:t>
            </w:r>
          </w:p>
        </w:tc>
      </w:tr>
      <w:tr w:rsidR="00485A1A" w:rsidTr="00485A1A">
        <w:trPr>
          <w:tblHeader/>
        </w:trPr>
        <w:tc>
          <w:tcPr>
            <w:tcW w:w="13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17.05.2023 15:37:38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21-202305171537-634156</w:t>
            </w:r>
          </w:p>
        </w:tc>
        <w:tc>
          <w:tcPr>
            <w:tcW w:w="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02.05.2021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июня 2023 г.</w:t>
            </w:r>
          </w:p>
        </w:tc>
        <w:tc>
          <w:tcPr>
            <w:tcW w:w="26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0C58F9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0C58F9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0C58F9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24.05.2023 12:44:22</w:t>
            </w:r>
          </w:p>
        </w:tc>
        <w:tc>
          <w:tcPr>
            <w:tcW w:w="2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21-202305241244-615613</w:t>
            </w:r>
          </w:p>
        </w:tc>
        <w:tc>
          <w:tcPr>
            <w:tcW w:w="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26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0C58F9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0C58F9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0C58F9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390"/>
        <w:gridCol w:w="761"/>
        <w:gridCol w:w="1081"/>
        <w:gridCol w:w="1842"/>
        <w:gridCol w:w="1134"/>
        <w:gridCol w:w="2552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Дубковский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485A1A" w:rsidTr="00485A1A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485A1A" w:rsidTr="00485A1A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 14:14:29</w:t>
            </w:r>
          </w:p>
        </w:tc>
        <w:tc>
          <w:tcPr>
            <w:tcW w:w="23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21-202306081414-640661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1C39A8">
            <w:pPr>
              <w:rPr>
                <w:rFonts w:ascii="Arial" w:hAnsi="Arial" w:cs="Arial"/>
                <w:sz w:val="18"/>
                <w:szCs w:val="18"/>
              </w:rPr>
            </w:pP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364"/>
        <w:gridCol w:w="852"/>
        <w:gridCol w:w="1134"/>
        <w:gridCol w:w="1843"/>
        <w:gridCol w:w="1134"/>
        <w:gridCol w:w="2410"/>
        <w:gridCol w:w="28"/>
      </w:tblGrid>
      <w:tr w:rsidR="00485A1A" w:rsidTr="00485A1A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485A1A" w:rsidTr="00485A1A">
        <w:trPr>
          <w:tblHeader/>
        </w:trPr>
        <w:tc>
          <w:tcPr>
            <w:tcW w:w="1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29.05.2023 19:04:17</w:t>
            </w:r>
          </w:p>
        </w:tc>
        <w:tc>
          <w:tcPr>
            <w:tcW w:w="2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21-202305291904-616014</w:t>
            </w:r>
          </w:p>
        </w:tc>
        <w:tc>
          <w:tcPr>
            <w:tcW w:w="8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июня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1D10F4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1D10F4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1D10F4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30.05.2023 09:04:27</w:t>
            </w:r>
          </w:p>
        </w:tc>
        <w:tc>
          <w:tcPr>
            <w:tcW w:w="2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21-202305300904-582400</w:t>
            </w:r>
          </w:p>
        </w:tc>
        <w:tc>
          <w:tcPr>
            <w:tcW w:w="8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1D10F4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1D10F4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1D10F4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30.05.2023 19:05:29</w:t>
            </w:r>
          </w:p>
        </w:tc>
        <w:tc>
          <w:tcPr>
            <w:tcW w:w="2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21-202305301905-616956</w:t>
            </w:r>
          </w:p>
        </w:tc>
        <w:tc>
          <w:tcPr>
            <w:tcW w:w="8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1D10F4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1D10F4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1D10F4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9"/>
        <w:gridCol w:w="837"/>
        <w:gridCol w:w="1130"/>
        <w:gridCol w:w="1839"/>
        <w:gridCol w:w="1134"/>
        <w:gridCol w:w="2410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Купанский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485A1A" w:rsidTr="00485A1A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485A1A" w:rsidTr="00485A1A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16.05.2023 14:44:30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21-202305161444-639891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1C39A8">
            <w:pPr>
              <w:rPr>
                <w:rFonts w:ascii="Arial" w:hAnsi="Arial" w:cs="Arial"/>
                <w:sz w:val="18"/>
                <w:szCs w:val="18"/>
              </w:rPr>
            </w:pP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408"/>
        <w:gridCol w:w="762"/>
        <w:gridCol w:w="1067"/>
        <w:gridCol w:w="1839"/>
        <w:gridCol w:w="1134"/>
        <w:gridCol w:w="2552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485A1A" w:rsidTr="00485A1A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485A1A" w:rsidTr="00485A1A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19.05.2023 14:35:31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21-202305191435-639986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июня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1C39A8">
            <w:pPr>
              <w:rPr>
                <w:rFonts w:ascii="Arial" w:hAnsi="Arial" w:cs="Arial"/>
                <w:sz w:val="18"/>
                <w:szCs w:val="18"/>
              </w:rPr>
            </w:pP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408"/>
        <w:gridCol w:w="762"/>
        <w:gridCol w:w="1067"/>
        <w:gridCol w:w="1839"/>
        <w:gridCol w:w="1134"/>
        <w:gridCol w:w="2552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Нагорьевский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485A1A" w:rsidTr="00485A1A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485A1A" w:rsidTr="00485A1A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22.05.2023 18:40:42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21-202305221840-640063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02.01.2022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1C39A8">
            <w:pPr>
              <w:rPr>
                <w:rFonts w:ascii="Arial" w:hAnsi="Arial" w:cs="Arial"/>
                <w:sz w:val="18"/>
                <w:szCs w:val="18"/>
              </w:rPr>
            </w:pP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8"/>
        <w:gridCol w:w="763"/>
        <w:gridCol w:w="1063"/>
        <w:gridCol w:w="1838"/>
        <w:gridCol w:w="1134"/>
        <w:gridCol w:w="2552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485A1A" w:rsidTr="00485A1A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485A1A" w:rsidTr="00485A1A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24.05.2023 20:24:07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21-202305242024-640177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17.12.2021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радуга 1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июня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1C39A8">
            <w:pPr>
              <w:rPr>
                <w:rFonts w:ascii="Arial" w:hAnsi="Arial" w:cs="Arial"/>
                <w:sz w:val="18"/>
                <w:szCs w:val="18"/>
              </w:rPr>
            </w:pP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416"/>
        <w:gridCol w:w="797"/>
        <w:gridCol w:w="1114"/>
        <w:gridCol w:w="1829"/>
        <w:gridCol w:w="1066"/>
        <w:gridCol w:w="2472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Рязанцевский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485A1A" w:rsidTr="00485A1A">
        <w:trPr>
          <w:tblHeader/>
        </w:trPr>
        <w:tc>
          <w:tcPr>
            <w:tcW w:w="14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14:57:46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21-202208041457-600952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02.09.2019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2023 г.</w:t>
            </w:r>
          </w:p>
        </w:tc>
        <w:tc>
          <w:tcPr>
            <w:tcW w:w="2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F300D5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F300D5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F300D5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13.06.2023 15:36:15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21-202306131536-640742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09.06.2020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2023 г.</w:t>
            </w:r>
          </w:p>
        </w:tc>
        <w:tc>
          <w:tcPr>
            <w:tcW w:w="2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F300D5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F300D5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F300D5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13.06.2023 15:43:43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21-202306131543-640743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09.06.2020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июля 2023 г.</w:t>
            </w:r>
          </w:p>
        </w:tc>
        <w:tc>
          <w:tcPr>
            <w:tcW w:w="2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F300D5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F300D5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F300D5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430"/>
        <w:gridCol w:w="1202"/>
        <w:gridCol w:w="1102"/>
        <w:gridCol w:w="1824"/>
        <w:gridCol w:w="1267"/>
        <w:gridCol w:w="1834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"Основная школа № 3 имени Сергея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Сниткина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485A1A" w:rsidTr="00485A1A">
        <w:trPr>
          <w:tblHeader/>
        </w:trPr>
        <w:tc>
          <w:tcPr>
            <w:tcW w:w="14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25.04.2023 11:06:55</w:t>
            </w:r>
          </w:p>
        </w:tc>
        <w:tc>
          <w:tcPr>
            <w:tcW w:w="24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21-202304251106-562085</w:t>
            </w:r>
          </w:p>
        </w:tc>
        <w:tc>
          <w:tcPr>
            <w:tcW w:w="12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12.08.2016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484FF1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484FF1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484FF1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21.03.2023 15:47:31</w:t>
            </w:r>
          </w:p>
        </w:tc>
        <w:tc>
          <w:tcPr>
            <w:tcW w:w="24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21-202303211547-638322</w:t>
            </w:r>
          </w:p>
        </w:tc>
        <w:tc>
          <w:tcPr>
            <w:tcW w:w="12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 w:rsidP="00F94F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20.10.2020</w:t>
            </w:r>
          </w:p>
        </w:tc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484FF1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484FF1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484FF1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7"/>
        <w:gridCol w:w="1122"/>
        <w:gridCol w:w="1129"/>
        <w:gridCol w:w="1838"/>
        <w:gridCol w:w="1276"/>
        <w:gridCol w:w="184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485A1A" w:rsidTr="00485A1A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485A1A" w:rsidTr="00485A1A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02.03.2023 13:25:34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21-202303021325-635070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13.08.2021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1C39A8">
            <w:pPr>
              <w:rPr>
                <w:rFonts w:ascii="Arial" w:hAnsi="Arial" w:cs="Arial"/>
                <w:sz w:val="18"/>
                <w:szCs w:val="18"/>
              </w:rPr>
            </w:pP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2407"/>
        <w:gridCol w:w="1194"/>
        <w:gridCol w:w="1062"/>
        <w:gridCol w:w="1842"/>
        <w:gridCol w:w="1276"/>
        <w:gridCol w:w="184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485A1A" w:rsidTr="00485A1A">
        <w:trPr>
          <w:tblHeader/>
        </w:trPr>
        <w:tc>
          <w:tcPr>
            <w:tcW w:w="15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485A1A" w:rsidTr="00485A1A">
        <w:tc>
          <w:tcPr>
            <w:tcW w:w="1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10:46:08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21-202112071046-624142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1C39A8">
            <w:pPr>
              <w:rPr>
                <w:rFonts w:ascii="Arial" w:hAnsi="Arial" w:cs="Arial"/>
                <w:sz w:val="18"/>
                <w:szCs w:val="18"/>
              </w:rPr>
            </w:pP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272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407"/>
        <w:gridCol w:w="1268"/>
        <w:gridCol w:w="1051"/>
        <w:gridCol w:w="1797"/>
        <w:gridCol w:w="1259"/>
        <w:gridCol w:w="184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485A1A" w:rsidTr="00485A1A">
        <w:trPr>
          <w:tblHeader/>
        </w:trPr>
        <w:tc>
          <w:tcPr>
            <w:tcW w:w="15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26.07.2022 13:00:25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21-202207261300-631405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13.04.2023 11:40:24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21-202304131140-639068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13:36:58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21-202304181336-639192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25.04.2023 15:43:06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21-202304251543-639397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22.05.2023 07:54:46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21-202305220754-640036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14:02:54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21-202306011402-632539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F3738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7"/>
        <w:gridCol w:w="1263"/>
        <w:gridCol w:w="1129"/>
        <w:gridCol w:w="1839"/>
        <w:gridCol w:w="1134"/>
        <w:gridCol w:w="184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485A1A" w:rsidTr="00485A1A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30.03.2023 10:20:46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21-202303301020-638624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D45A9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D45A9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D45A9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06.06.2023 10:08:28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21-202306061008-618398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D45A9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D45A9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D45A9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 09:56:03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21-202306080956-613977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D45A9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D45A9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D45A9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2519"/>
        <w:gridCol w:w="1258"/>
        <w:gridCol w:w="1052"/>
        <w:gridCol w:w="1828"/>
        <w:gridCol w:w="1134"/>
        <w:gridCol w:w="184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485A1A" w:rsidTr="00485A1A">
        <w:trPr>
          <w:tblHeader/>
        </w:trPr>
        <w:tc>
          <w:tcPr>
            <w:tcW w:w="14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04.03.2021 09:24:02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21-202103040924-615193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02.02.2023 10:50:41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21-202302021050-628076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09:26:22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21-202111230926-623736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18:13:10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21-202111231813-623767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10:54:27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21-202112091054-624219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24.01.2022 22:34:26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21-202201242234-625393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07.11.2022 16:37:31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21-202211071637-633357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30.05.2023 13:27:51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21-202305301327-625928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22.12.2021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12:58:29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21-202306011258-640433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4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13:05:30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21-202306011305-640434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03.11.2020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25C2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409"/>
        <w:gridCol w:w="1268"/>
        <w:gridCol w:w="1051"/>
        <w:gridCol w:w="1922"/>
        <w:gridCol w:w="1134"/>
        <w:gridCol w:w="184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485A1A" w:rsidTr="00485A1A">
        <w:trPr>
          <w:tblHeader/>
        </w:trPr>
        <w:tc>
          <w:tcPr>
            <w:tcW w:w="15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06.06.2023 14:11:29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21-202306061411-624100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04B8B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04B8B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04B8B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15.06.2023 10:49:05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21-202306151049-589702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31.03.2017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04B8B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04B8B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04B8B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27.04.2021 17:57:34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21-202104271757-617093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04B8B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04B8B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04B8B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09:00:50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21-202108310900-621079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04B8B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04B8B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04B8B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413"/>
        <w:gridCol w:w="1240"/>
        <w:gridCol w:w="1117"/>
        <w:gridCol w:w="1411"/>
        <w:gridCol w:w="1016"/>
        <w:gridCol w:w="2410"/>
        <w:gridCol w:w="28"/>
      </w:tblGrid>
      <w:tr w:rsidR="00485A1A" w:rsidTr="00485A1A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485A1A" w:rsidTr="00485A1A">
        <w:trPr>
          <w:tblHeader/>
        </w:trPr>
        <w:tc>
          <w:tcPr>
            <w:tcW w:w="15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23.05.2023 15:44:45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21-202305231544-598869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[2] Дети, являющиеся братом/сестрой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27.08.2019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тяжелыми нарушениями речи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 16:03:09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21-202201271603-625529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20.10.2021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16.06.2022 15:20:05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21-202206161520-630205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18.06.2021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 14:40:00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21-202209151440-631838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29.07.2022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 11:27:10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21-202306081127-640655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13.06.2023 12:58:22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21-202306131258-618716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26.04.2020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июня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15.06.2023 13:00:03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21-202306151300-636646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17.11.2021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24.02.2022 09:35:01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21-202202240935-626359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16:11:55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21-202203291611-627504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14.07.2022 12:56:05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21-202207141256-631086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06.06.2022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16:02:00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21-202305251602-626633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06.06.2023 08:20:25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21-202306060820-621864</w:t>
            </w:r>
          </w:p>
        </w:tc>
        <w:tc>
          <w:tcPr>
            <w:tcW w:w="12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C129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408"/>
        <w:gridCol w:w="1268"/>
        <w:gridCol w:w="1130"/>
        <w:gridCol w:w="1843"/>
        <w:gridCol w:w="1134"/>
        <w:gridCol w:w="184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485A1A" w:rsidTr="00485A1A">
        <w:trPr>
          <w:tblHeader/>
        </w:trPr>
        <w:tc>
          <w:tcPr>
            <w:tcW w:w="15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05.07.2022 08:45:49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21-202207050845-630747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23.05.2023 14:36:38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21-202305231436-610062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13:14:23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21-202109071314-621341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11:16:55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21-202109161116-621710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15.11.2021 13:49:43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21-202111151349-623509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18.01.2022 16:28:25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21-202201181628-625215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09:38:37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21-202306010938-640426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15.06.2023 11:35:31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21-202306151135-640799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880EAD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266"/>
        <w:gridCol w:w="1411"/>
        <w:gridCol w:w="1051"/>
        <w:gridCol w:w="1797"/>
        <w:gridCol w:w="1259"/>
        <w:gridCol w:w="1843"/>
        <w:gridCol w:w="14"/>
      </w:tblGrid>
      <w:tr w:rsidR="00485A1A" w:rsidTr="00485A1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485A1A" w:rsidTr="00485A1A">
        <w:trPr>
          <w:tblHeader/>
        </w:trPr>
        <w:tc>
          <w:tcPr>
            <w:tcW w:w="15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08:10:43</w:t>
            </w:r>
          </w:p>
        </w:tc>
        <w:tc>
          <w:tcPr>
            <w:tcW w:w="2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21-202305250810-640184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13:09:34</w:t>
            </w:r>
          </w:p>
        </w:tc>
        <w:tc>
          <w:tcPr>
            <w:tcW w:w="2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21-202305251309-640198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05.07.2021 16:56:51</w:t>
            </w:r>
          </w:p>
        </w:tc>
        <w:tc>
          <w:tcPr>
            <w:tcW w:w="2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21-202107051656-619287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06.09.2022 13:04:45</w:t>
            </w:r>
          </w:p>
        </w:tc>
        <w:tc>
          <w:tcPr>
            <w:tcW w:w="2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21-202209061304-632886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23.05.2023 14:10:46</w:t>
            </w:r>
          </w:p>
        </w:tc>
        <w:tc>
          <w:tcPr>
            <w:tcW w:w="2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21-202305231410-570367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485A1A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17:37:46</w:t>
            </w:r>
          </w:p>
        </w:tc>
        <w:tc>
          <w:tcPr>
            <w:tcW w:w="2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21-202306011737-640456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A11CA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407"/>
        <w:gridCol w:w="762"/>
        <w:gridCol w:w="1062"/>
        <w:gridCol w:w="1839"/>
        <w:gridCol w:w="1134"/>
        <w:gridCol w:w="2410"/>
        <w:gridCol w:w="14"/>
      </w:tblGrid>
      <w:tr w:rsidR="00485A1A" w:rsidTr="003C4F9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485A1A" w:rsidTr="003C4F97">
        <w:trPr>
          <w:tblHeader/>
        </w:trPr>
        <w:tc>
          <w:tcPr>
            <w:tcW w:w="15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A1A" w:rsidRDefault="00485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A1A" w:rsidRDefault="00485A1A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13.05.2020 09:16:06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21-202005130916-573870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3264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3264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3264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 08:06:39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21-202007020806-575494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3264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3264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3264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 15:19:40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21-202011241519-567720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3264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3264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3264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 09:21:30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21-202108050921-620307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33264E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33264E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33264E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408"/>
        <w:gridCol w:w="1268"/>
        <w:gridCol w:w="1051"/>
        <w:gridCol w:w="1797"/>
        <w:gridCol w:w="1259"/>
        <w:gridCol w:w="1843"/>
        <w:gridCol w:w="14"/>
      </w:tblGrid>
      <w:tr w:rsidR="003C4F97" w:rsidTr="003C4F9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3C4F97" w:rsidTr="003C4F97">
        <w:trPr>
          <w:tblHeader/>
        </w:trPr>
        <w:tc>
          <w:tcPr>
            <w:tcW w:w="15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4F97" w:rsidRDefault="003C4F97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11.05.2023 14:46:58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21-202305111446-639779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DE4281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DE4281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DE4281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07.07.2022 16:16:16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21-202207071616-630896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 w:rsidP="00F94F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DE4281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DE4281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DE4281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23.11.2022 05:20:35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21-202211230520-635174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DE4281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DE4281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DE4281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22.05.2023 12:19:49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21-202305221219-570559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DE4281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DE4281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DE4281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06"/>
        <w:gridCol w:w="1068"/>
        <w:gridCol w:w="1279"/>
        <w:gridCol w:w="1984"/>
        <w:gridCol w:w="1276"/>
        <w:gridCol w:w="1843"/>
        <w:gridCol w:w="28"/>
      </w:tblGrid>
      <w:tr w:rsidR="003C4F97" w:rsidTr="003C4F97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3C4F97" w:rsidTr="003C4F97">
        <w:trPr>
          <w:tblHeader/>
        </w:trPr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3C4F97" w:rsidRDefault="003C4F97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08:58:30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21-202205120858-629086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 w:rsidP="00F94F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19.03.2022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10:58:28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21-202208041058-630728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16.10.2021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12.05.2023 10:48:20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21-202305121048-639798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14:53:38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21-202305251453-640208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07.04.2021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 09:56:54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21-202111110956-621629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06.06.2023 09:23:58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21-202306060923-640551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13.11.2021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 15:52:02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21-202306081552-565234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616A86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091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523"/>
        <w:gridCol w:w="1285"/>
        <w:gridCol w:w="1063"/>
        <w:gridCol w:w="1803"/>
        <w:gridCol w:w="1066"/>
        <w:gridCol w:w="1810"/>
        <w:gridCol w:w="14"/>
      </w:tblGrid>
      <w:tr w:rsidR="003C4F97" w:rsidTr="003C4F97">
        <w:trPr>
          <w:gridAfter w:val="1"/>
          <w:tblHeader/>
        </w:trPr>
        <w:tc>
          <w:tcPr>
            <w:tcW w:w="10901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3C4F97" w:rsidTr="003C4F97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F97" w:rsidRDefault="003C4F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4F97" w:rsidRDefault="003C4F97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07.03.2023 09:49:20</w:t>
            </w:r>
          </w:p>
        </w:tc>
        <w:tc>
          <w:tcPr>
            <w:tcW w:w="25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21-202303070949-593022</w:t>
            </w:r>
          </w:p>
        </w:tc>
        <w:tc>
          <w:tcPr>
            <w:tcW w:w="12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25.03.2019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1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124BA0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124BA0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124BA0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28.04.2022 13:39:18</w:t>
            </w:r>
          </w:p>
        </w:tc>
        <w:tc>
          <w:tcPr>
            <w:tcW w:w="25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21-202204281339-628764</w:t>
            </w:r>
          </w:p>
        </w:tc>
        <w:tc>
          <w:tcPr>
            <w:tcW w:w="12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27.03.2022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124BA0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124BA0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124BA0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  <w:tr w:rsidR="001C39A8" w:rsidTr="003C4F97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13.06.2023 08:35:59</w:t>
            </w:r>
          </w:p>
        </w:tc>
        <w:tc>
          <w:tcPr>
            <w:tcW w:w="25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21-202306130835-623227</w:t>
            </w:r>
          </w:p>
        </w:tc>
        <w:tc>
          <w:tcPr>
            <w:tcW w:w="12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04.10.2021</w:t>
            </w:r>
          </w:p>
        </w:tc>
        <w:tc>
          <w:tcPr>
            <w:tcW w:w="18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9A8" w:rsidRDefault="001C39A8">
            <w:r w:rsidRPr="00124BA0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  <w:r w:rsidRPr="00124BA0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124BA0">
              <w:rPr>
                <w:rFonts w:ascii="Arial" w:hAnsi="Arial" w:cs="Arial"/>
                <w:color w:val="333333"/>
                <w:sz w:val="18"/>
                <w:szCs w:val="18"/>
              </w:rPr>
              <w:t>Направлен в ДОУ 16 июня 2023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9A8" w:rsidRDefault="001C39A8">
            <w:pPr>
              <w:rPr>
                <w:sz w:val="20"/>
                <w:szCs w:val="20"/>
              </w:rPr>
            </w:pPr>
          </w:p>
        </w:tc>
      </w:tr>
    </w:tbl>
    <w:p w:rsidR="00485A1A" w:rsidRDefault="00485A1A" w:rsidP="00485A1A">
      <w:pPr>
        <w:pStyle w:val="z-1"/>
      </w:pPr>
      <w:r>
        <w:t>Конец формы</w:t>
      </w:r>
    </w:p>
    <w:p w:rsidR="00485A1A" w:rsidRDefault="00485A1A" w:rsidP="00485A1A">
      <w:pPr>
        <w:pStyle w:val="3"/>
        <w:shd w:val="clear" w:color="auto" w:fill="FFFFFF"/>
        <w:spacing w:before="300" w:beforeAutospacing="0" w:after="150" w:afterAutospacing="0"/>
        <w:rPr>
          <w:sz w:val="20"/>
          <w:szCs w:val="20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94E17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28D0"/>
    <w:multiLevelType w:val="hybridMultilevel"/>
    <w:tmpl w:val="A448CC0E"/>
    <w:lvl w:ilvl="0" w:tplc="2A9E679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37FB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C39A8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C4F97"/>
    <w:rsid w:val="003C6AA6"/>
    <w:rsid w:val="003D175E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85A1A"/>
    <w:rsid w:val="0049036E"/>
    <w:rsid w:val="00493862"/>
    <w:rsid w:val="00493AEC"/>
    <w:rsid w:val="00494933"/>
    <w:rsid w:val="00494E17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B6CFC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D72DC"/>
    <w:rsid w:val="007E2ECF"/>
    <w:rsid w:val="007F0B76"/>
    <w:rsid w:val="007F2362"/>
    <w:rsid w:val="007F25EB"/>
    <w:rsid w:val="007F48B6"/>
    <w:rsid w:val="00800873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E0B22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C0892"/>
    <w:rsid w:val="00AC11AA"/>
    <w:rsid w:val="00AC1E0F"/>
    <w:rsid w:val="00AD372E"/>
    <w:rsid w:val="00AF2375"/>
    <w:rsid w:val="00AF5DD9"/>
    <w:rsid w:val="00B031B2"/>
    <w:rsid w:val="00B0733B"/>
    <w:rsid w:val="00B1279C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53CB"/>
    <w:rsid w:val="00BF6294"/>
    <w:rsid w:val="00C00035"/>
    <w:rsid w:val="00C127E3"/>
    <w:rsid w:val="00C325F7"/>
    <w:rsid w:val="00C403FE"/>
    <w:rsid w:val="00C44814"/>
    <w:rsid w:val="00C44D7A"/>
    <w:rsid w:val="00C4709A"/>
    <w:rsid w:val="00C51C61"/>
    <w:rsid w:val="00C5324E"/>
    <w:rsid w:val="00C76905"/>
    <w:rsid w:val="00C82BFA"/>
    <w:rsid w:val="00C85FA8"/>
    <w:rsid w:val="00C86198"/>
    <w:rsid w:val="00C97A59"/>
    <w:rsid w:val="00CA7C79"/>
    <w:rsid w:val="00CB1FE6"/>
    <w:rsid w:val="00CB3898"/>
    <w:rsid w:val="00CB4529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476A5"/>
    <w:rsid w:val="00D502B3"/>
    <w:rsid w:val="00D511B8"/>
    <w:rsid w:val="00D52D35"/>
    <w:rsid w:val="00D56D08"/>
    <w:rsid w:val="00D60C16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772F3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94F0C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F5ED-10DD-4432-91CC-C3CEAD0C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5008</Words>
  <Characters>28551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2023-06-16T11:36:00Z</cp:lastPrinted>
  <dcterms:created xsi:type="dcterms:W3CDTF">2023-06-19T12:46:00Z</dcterms:created>
  <dcterms:modified xsi:type="dcterms:W3CDTF">2023-06-19T12:46:00Z</dcterms:modified>
</cp:coreProperties>
</file>