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AB52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AB52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CE4E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AB52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B5B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 w:rsidR="00DB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О.Л.Блохина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2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2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AB52B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52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5B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Блохина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2B0" w:rsidRDefault="00AB52B0" w:rsidP="00AB52B0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Наличие мест ДОУ на 13.05.2024</w:t>
      </w:r>
    </w:p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30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42</w:t>
            </w:r>
          </w:p>
        </w:tc>
      </w:tr>
    </w:tbl>
    <w:p w:rsidR="00AB52B0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B52B0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МДОУ Кичибухинский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МДОУ Кубринский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МДОУ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МДОУ Рязанцевский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МДОУ Смоленский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Брембольский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</w:tbl>
    <w:p w:rsidR="00AB52B0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Дубковский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13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19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</w:tbl>
    <w:p w:rsidR="00AB52B0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B52B0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30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Плещеевская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образовательное учреждение Бектышевская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общеобразовательное учреждение Ивановская средняя общеобразовательная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</w:tbl>
    <w:p w:rsidR="00AB52B0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19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36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</w:t>
            </w:r>
          </w:p>
        </w:tc>
      </w:tr>
    </w:tbl>
    <w:p w:rsidR="00AB52B0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муниципальное образовательное учреждение "Основная школа № 3 имени Сергея Сниткина"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"Детский сад "Звёздочка"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21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</w:t>
            </w:r>
          </w:p>
        </w:tc>
      </w:tr>
    </w:tbl>
    <w:p w:rsidR="00AB52B0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32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"Детский сад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"Детский сад 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</w:tbl>
    <w:p w:rsidR="00AB52B0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B52B0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19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24</w:t>
            </w:r>
          </w:p>
        </w:tc>
      </w:tr>
    </w:tbl>
    <w:p w:rsidR="00AB52B0" w:rsidRPr="0045143A" w:rsidRDefault="00AB52B0" w:rsidP="00AB52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14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B52B0" w:rsidRPr="0045143A" w:rsidTr="003F48D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</w:tr>
      <w:tr w:rsidR="00AB52B0" w:rsidRPr="0045143A" w:rsidTr="003F48D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2909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2B0" w:rsidRPr="0045143A" w:rsidRDefault="00AB52B0" w:rsidP="003F4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14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493</w:t>
            </w:r>
          </w:p>
        </w:tc>
      </w:tr>
    </w:tbl>
    <w:p w:rsidR="006D43CE" w:rsidRDefault="006D43CE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3CE" w:rsidRDefault="006D43CE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3CE" w:rsidRDefault="006D43CE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3CE" w:rsidRPr="00C06726" w:rsidRDefault="008F4A04" w:rsidP="006D43C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olor w:val="333333"/>
          <w:sz w:val="32"/>
          <w:szCs w:val="32"/>
        </w:rPr>
      </w:pPr>
      <w:bookmarkStart w:id="0" w:name="_GoBack"/>
      <w:r w:rsidRPr="006D43CE">
        <w:rPr>
          <w:rFonts w:ascii="Times New Roman" w:eastAsia="Times New Roman" w:hAnsi="Times New Roman"/>
          <w:sz w:val="20"/>
          <w:szCs w:val="20"/>
          <w:lang w:eastAsia="ru-RU"/>
        </w:rPr>
        <w:t>Распре</w:t>
      </w:r>
      <w:bookmarkEnd w:id="0"/>
      <w:r w:rsidRPr="006D43CE">
        <w:rPr>
          <w:rFonts w:ascii="Times New Roman" w:eastAsia="Times New Roman" w:hAnsi="Times New Roman"/>
          <w:sz w:val="20"/>
          <w:szCs w:val="20"/>
          <w:lang w:eastAsia="ru-RU"/>
        </w:rPr>
        <w:t xml:space="preserve">деление мест на </w:t>
      </w:r>
      <w:r w:rsidR="00C06726">
        <w:rPr>
          <w:rFonts w:ascii="Times New Roman" w:eastAsia="Times New Roman" w:hAnsi="Times New Roman"/>
          <w:sz w:val="20"/>
          <w:szCs w:val="20"/>
          <w:lang w:eastAsia="ru-RU"/>
        </w:rPr>
        <w:t>13</w:t>
      </w:r>
      <w:r w:rsidRPr="006D43C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7C6DD1" w:rsidRPr="006D43CE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C06726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6D43CE"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DB5B82" w:rsidRPr="006D43CE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6D43CE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C06726" w:rsidRDefault="00C06726" w:rsidP="00C06726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6726" w:rsidRPr="003F48DA" w:rsidRDefault="00C06726" w:rsidP="00C0672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3F48DA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Результат автоматического комплектования от 13 мая 2024 г. </w:t>
      </w:r>
    </w:p>
    <w:p w:rsidR="00C06726" w:rsidRDefault="00C06726" w:rsidP="00C06726">
      <w:pPr>
        <w:pStyle w:val="z-"/>
      </w:pPr>
      <w:r>
        <w:t>Начало формы</w:t>
      </w:r>
    </w:p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339"/>
        <w:gridCol w:w="1338"/>
        <w:gridCol w:w="1074"/>
        <w:gridCol w:w="1807"/>
        <w:gridCol w:w="1117"/>
        <w:gridCol w:w="2035"/>
        <w:gridCol w:w="14"/>
      </w:tblGrid>
      <w:tr w:rsidR="003F48DA" w:rsidTr="003F48D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</w:t>
            </w:r>
          </w:p>
        </w:tc>
      </w:tr>
      <w:tr w:rsidR="003F48DA" w:rsidTr="003F48DA">
        <w:trPr>
          <w:tblHeader/>
        </w:trPr>
        <w:tc>
          <w:tcPr>
            <w:tcW w:w="14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48DA" w:rsidRDefault="003F48DA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23.11.2023 11:09:31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21-202311231109-580059</w:t>
            </w:r>
          </w:p>
        </w:tc>
        <w:tc>
          <w:tcPr>
            <w:tcW w:w="1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03.04.2018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20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F86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06.04.2023 17:42:28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21-202304061742-638884</w:t>
            </w:r>
          </w:p>
        </w:tc>
        <w:tc>
          <w:tcPr>
            <w:tcW w:w="1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2024 г.</w:t>
            </w:r>
          </w:p>
        </w:tc>
        <w:tc>
          <w:tcPr>
            <w:tcW w:w="20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F86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27.04.2023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20:17:44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21-202304272017-639482</w:t>
            </w:r>
          </w:p>
        </w:tc>
        <w:tc>
          <w:tcPr>
            <w:tcW w:w="1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15.09.2022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20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F86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6. Направлен в ДОУ 13 мая 2024 г. приказ </w:t>
            </w:r>
            <w:r w:rsidRPr="00F86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21.05.2023 09:49:20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21-202305210949-640019</w:t>
            </w:r>
          </w:p>
        </w:tc>
        <w:tc>
          <w:tcPr>
            <w:tcW w:w="1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01.04.2023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20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F86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24.05.2023 19:28:19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21-202305241928-640174</w:t>
            </w:r>
          </w:p>
        </w:tc>
        <w:tc>
          <w:tcPr>
            <w:tcW w:w="1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23.08.2022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20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F86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01.07.2023 13:10:52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21-202307011310-637865</w:t>
            </w:r>
          </w:p>
        </w:tc>
        <w:tc>
          <w:tcPr>
            <w:tcW w:w="1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03.01.2023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20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F86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02.11.2023 13:21:35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21-202311021321-645137</w:t>
            </w:r>
          </w:p>
        </w:tc>
        <w:tc>
          <w:tcPr>
            <w:tcW w:w="1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14.12.2022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20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F86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25.01.2024 16:17:29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21-202401251617-646166</w:t>
            </w:r>
          </w:p>
        </w:tc>
        <w:tc>
          <w:tcPr>
            <w:tcW w:w="1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18.02.2022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20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F86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11.04.2024 13:26:18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21-202404111326-649107</w:t>
            </w:r>
          </w:p>
        </w:tc>
        <w:tc>
          <w:tcPr>
            <w:tcW w:w="1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20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F86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3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2391"/>
        <w:gridCol w:w="1235"/>
        <w:gridCol w:w="1117"/>
        <w:gridCol w:w="1836"/>
        <w:gridCol w:w="1134"/>
        <w:gridCol w:w="2042"/>
        <w:gridCol w:w="14"/>
      </w:tblGrid>
      <w:tr w:rsidR="003F48DA" w:rsidTr="003F48DA">
        <w:trPr>
          <w:gridAfter w:val="1"/>
          <w:tblHeader/>
        </w:trPr>
        <w:tc>
          <w:tcPr>
            <w:tcW w:w="11189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1</w:t>
            </w:r>
          </w:p>
        </w:tc>
      </w:tr>
      <w:tr w:rsidR="003F48DA" w:rsidTr="003F48DA">
        <w:trPr>
          <w:tblHeader/>
        </w:trPr>
        <w:tc>
          <w:tcPr>
            <w:tcW w:w="14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48DA" w:rsidRDefault="003F48DA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4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04.03.2024 12:54:36</w:t>
            </w:r>
          </w:p>
        </w:tc>
        <w:tc>
          <w:tcPr>
            <w:tcW w:w="2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21-202403041254-648108</w:t>
            </w:r>
          </w:p>
        </w:tc>
        <w:tc>
          <w:tcPr>
            <w:tcW w:w="12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25.03.2022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20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C3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4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04.03.2024 13:14:28</w:t>
            </w:r>
          </w:p>
        </w:tc>
        <w:tc>
          <w:tcPr>
            <w:tcW w:w="2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21-202403041314-648110</w:t>
            </w:r>
          </w:p>
        </w:tc>
        <w:tc>
          <w:tcPr>
            <w:tcW w:w="12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25.02.2023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20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C3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4"/>
        <w:gridCol w:w="1266"/>
        <w:gridCol w:w="1051"/>
        <w:gridCol w:w="1797"/>
        <w:gridCol w:w="1116"/>
        <w:gridCol w:w="2126"/>
        <w:gridCol w:w="14"/>
      </w:tblGrid>
      <w:tr w:rsidR="003F48DA" w:rsidTr="003F48D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3F48DA" w:rsidTr="003F48DA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48DA" w:rsidRDefault="003F48DA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20.09.2023 13:25:15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21-202309201325-643972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012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16.10.2023 16:17:41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21-202310161617-644691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012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20.09.2023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13:15:29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21-202309201315-643967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13 мая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012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6. Направлен в ДОУ 13 мая 2024 г. приказ № </w:t>
            </w:r>
            <w:r w:rsidRPr="00012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394"/>
        <w:gridCol w:w="1235"/>
        <w:gridCol w:w="1052"/>
        <w:gridCol w:w="1797"/>
        <w:gridCol w:w="1096"/>
        <w:gridCol w:w="2126"/>
        <w:gridCol w:w="14"/>
      </w:tblGrid>
      <w:tr w:rsidR="003F48DA" w:rsidTr="003F48D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Глебовский детский сад</w:t>
            </w:r>
          </w:p>
        </w:tc>
      </w:tr>
      <w:tr w:rsidR="003F48DA" w:rsidTr="003F48DA">
        <w:trPr>
          <w:tblHeader/>
        </w:trPr>
        <w:tc>
          <w:tcPr>
            <w:tcW w:w="14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48DA" w:rsidRDefault="003F48DA">
            <w:pPr>
              <w:rPr>
                <w:sz w:val="20"/>
                <w:szCs w:val="20"/>
              </w:rPr>
            </w:pPr>
          </w:p>
        </w:tc>
      </w:tr>
      <w:tr w:rsidR="003F48DA" w:rsidTr="003F48DA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02.05.2024 09:59:36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21-202405020959-641194</w:t>
            </w:r>
          </w:p>
        </w:tc>
        <w:tc>
          <w:tcPr>
            <w:tcW w:w="12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7C1B87">
            <w:pPr>
              <w:rPr>
                <w:rFonts w:ascii="Arial" w:hAnsi="Arial" w:cs="Arial"/>
                <w:sz w:val="18"/>
                <w:szCs w:val="18"/>
              </w:rPr>
            </w:pPr>
            <w:r w:rsidRPr="007A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48DA" w:rsidRDefault="003F48DA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2343"/>
        <w:gridCol w:w="1259"/>
        <w:gridCol w:w="1088"/>
        <w:gridCol w:w="1826"/>
        <w:gridCol w:w="1066"/>
        <w:gridCol w:w="2042"/>
        <w:gridCol w:w="14"/>
      </w:tblGrid>
      <w:tr w:rsidR="003F48DA" w:rsidTr="003F48DA">
        <w:trPr>
          <w:tblHeader/>
        </w:trPr>
        <w:tc>
          <w:tcPr>
            <w:tcW w:w="1114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Горкинский детский сад</w:t>
            </w:r>
          </w:p>
        </w:tc>
      </w:tr>
      <w:tr w:rsidR="003F48DA" w:rsidTr="003F48DA">
        <w:trPr>
          <w:tblHeader/>
        </w:trPr>
        <w:tc>
          <w:tcPr>
            <w:tcW w:w="15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48DA" w:rsidRDefault="003F48DA">
            <w:pPr>
              <w:rPr>
                <w:sz w:val="20"/>
                <w:szCs w:val="20"/>
              </w:rPr>
            </w:pPr>
          </w:p>
        </w:tc>
      </w:tr>
      <w:tr w:rsidR="003F48DA" w:rsidTr="003F48DA">
        <w:tc>
          <w:tcPr>
            <w:tcW w:w="15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28.03.2024 16:38:07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21-202403281638-648750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20.05.2022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7C1B87">
            <w:pPr>
              <w:rPr>
                <w:rFonts w:ascii="Arial" w:hAnsi="Arial" w:cs="Arial"/>
                <w:sz w:val="18"/>
                <w:szCs w:val="18"/>
              </w:rPr>
            </w:pPr>
            <w:r w:rsidRPr="007A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48DA" w:rsidRDefault="003F48DA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5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2245"/>
        <w:gridCol w:w="1234"/>
        <w:gridCol w:w="1052"/>
        <w:gridCol w:w="1899"/>
        <w:gridCol w:w="1066"/>
        <w:gridCol w:w="2053"/>
        <w:gridCol w:w="20"/>
      </w:tblGrid>
      <w:tr w:rsidR="003F48DA" w:rsidTr="003F48DA">
        <w:trPr>
          <w:gridAfter w:val="1"/>
          <w:wAfter w:w="20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</w:t>
            </w:r>
          </w:p>
        </w:tc>
      </w:tr>
      <w:tr w:rsidR="003F48DA" w:rsidTr="003F48DA">
        <w:trPr>
          <w:tblHeader/>
        </w:trPr>
        <w:tc>
          <w:tcPr>
            <w:tcW w:w="15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3F48DA" w:rsidRDefault="003F48DA">
            <w:pPr>
              <w:rPr>
                <w:sz w:val="20"/>
                <w:szCs w:val="20"/>
              </w:rPr>
            </w:pPr>
          </w:p>
        </w:tc>
      </w:tr>
      <w:tr w:rsidR="003F48DA" w:rsidTr="003F48DA">
        <w:tc>
          <w:tcPr>
            <w:tcW w:w="15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13.05.2024 09:26:56</w:t>
            </w:r>
          </w:p>
        </w:tc>
        <w:tc>
          <w:tcPr>
            <w:tcW w:w="22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21-202405130926-649868</w:t>
            </w:r>
          </w:p>
        </w:tc>
        <w:tc>
          <w:tcPr>
            <w:tcW w:w="12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01.04.2022</w:t>
            </w:r>
          </w:p>
        </w:tc>
        <w:tc>
          <w:tcPr>
            <w:tcW w:w="18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20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7C1B87">
            <w:pPr>
              <w:rPr>
                <w:rFonts w:ascii="Arial" w:hAnsi="Arial" w:cs="Arial"/>
                <w:sz w:val="18"/>
                <w:szCs w:val="18"/>
              </w:rPr>
            </w:pPr>
            <w:r w:rsidRPr="007A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3F48DA" w:rsidRDefault="003F48DA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387"/>
        <w:gridCol w:w="1088"/>
        <w:gridCol w:w="1052"/>
        <w:gridCol w:w="1797"/>
        <w:gridCol w:w="1094"/>
        <w:gridCol w:w="2126"/>
        <w:gridCol w:w="14"/>
      </w:tblGrid>
      <w:tr w:rsidR="003F48DA" w:rsidTr="003F48D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3F48DA" w:rsidTr="003F48DA">
        <w:trPr>
          <w:tblHeader/>
        </w:trPr>
        <w:tc>
          <w:tcPr>
            <w:tcW w:w="15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48DA" w:rsidRDefault="003F48DA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5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29.02.2024 21:50:55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21-202402292150-648047</w:t>
            </w:r>
          </w:p>
        </w:tc>
        <w:tc>
          <w:tcPr>
            <w:tcW w:w="10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A26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5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01.03.2024 20:13:26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21-202403012013-648074</w:t>
            </w:r>
          </w:p>
        </w:tc>
        <w:tc>
          <w:tcPr>
            <w:tcW w:w="10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A26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5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04.03.2024 15:28:16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21-202403041528-648117</w:t>
            </w:r>
          </w:p>
        </w:tc>
        <w:tc>
          <w:tcPr>
            <w:tcW w:w="10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12.02.2023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A26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2288"/>
        <w:gridCol w:w="1275"/>
        <w:gridCol w:w="1119"/>
        <w:gridCol w:w="1827"/>
        <w:gridCol w:w="1126"/>
        <w:gridCol w:w="1843"/>
        <w:gridCol w:w="14"/>
      </w:tblGrid>
      <w:tr w:rsidR="003F48DA" w:rsidTr="003F48D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МДОУ Купанский детский сад</w:t>
            </w:r>
          </w:p>
        </w:tc>
      </w:tr>
      <w:tr w:rsidR="003F48DA" w:rsidTr="003F48DA">
        <w:trPr>
          <w:tblHeader/>
        </w:trPr>
        <w:tc>
          <w:tcPr>
            <w:tcW w:w="16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48DA" w:rsidRDefault="003F48DA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26.01.2023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14:34:30</w:t>
            </w:r>
          </w:p>
        </w:tc>
        <w:tc>
          <w:tcPr>
            <w:tcW w:w="2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21-202301261434-636768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[3] Дети из многодетных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11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01.12.2022</w:t>
            </w:r>
          </w:p>
        </w:tc>
        <w:tc>
          <w:tcPr>
            <w:tcW w:w="1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F84C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6. Направлен в ДОУ 13 мая 2024 г. </w:t>
            </w:r>
            <w:r w:rsidRPr="00F84C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26.09.2023 12:54:56</w:t>
            </w:r>
          </w:p>
        </w:tc>
        <w:tc>
          <w:tcPr>
            <w:tcW w:w="2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21-202309261254-644134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08.01.2023</w:t>
            </w:r>
          </w:p>
        </w:tc>
        <w:tc>
          <w:tcPr>
            <w:tcW w:w="1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F84C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3F48DA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11.05.2023 11:47:49</w:t>
            </w:r>
          </w:p>
        </w:tc>
        <w:tc>
          <w:tcPr>
            <w:tcW w:w="2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21-202305111147-639766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15.08.2021</w:t>
            </w:r>
          </w:p>
        </w:tc>
        <w:tc>
          <w:tcPr>
            <w:tcW w:w="1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F84C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319"/>
        <w:gridCol w:w="1237"/>
        <w:gridCol w:w="1051"/>
        <w:gridCol w:w="1837"/>
        <w:gridCol w:w="1134"/>
        <w:gridCol w:w="1843"/>
        <w:gridCol w:w="14"/>
      </w:tblGrid>
      <w:tr w:rsidR="003F48DA" w:rsidTr="000D1B45">
        <w:trPr>
          <w:gridAfter w:val="1"/>
          <w:tblHeader/>
        </w:trPr>
        <w:tc>
          <w:tcPr>
            <w:tcW w:w="11146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МДОУ Кубринский детский сад</w:t>
            </w:r>
          </w:p>
        </w:tc>
      </w:tr>
      <w:tr w:rsidR="003F48DA" w:rsidTr="000D1B45">
        <w:trPr>
          <w:tblHeader/>
        </w:trPr>
        <w:tc>
          <w:tcPr>
            <w:tcW w:w="17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1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48DA" w:rsidRDefault="003F48DA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17.01.2023 12:22:19</w:t>
            </w:r>
          </w:p>
        </w:tc>
        <w:tc>
          <w:tcPr>
            <w:tcW w:w="23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21-202301171222-636431</w:t>
            </w:r>
          </w:p>
        </w:tc>
        <w:tc>
          <w:tcPr>
            <w:tcW w:w="12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17.12.2022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F0E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10.04.2023 13:13:26</w:t>
            </w:r>
          </w:p>
        </w:tc>
        <w:tc>
          <w:tcPr>
            <w:tcW w:w="23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21-202304101313-638946</w:t>
            </w:r>
          </w:p>
        </w:tc>
        <w:tc>
          <w:tcPr>
            <w:tcW w:w="12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24.08.2022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F0E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02.11.2023 11:54:45</w:t>
            </w:r>
          </w:p>
        </w:tc>
        <w:tc>
          <w:tcPr>
            <w:tcW w:w="23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21-202311021154-645132</w:t>
            </w:r>
          </w:p>
        </w:tc>
        <w:tc>
          <w:tcPr>
            <w:tcW w:w="12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F0E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02.11.2023 12:16:01</w:t>
            </w:r>
          </w:p>
        </w:tc>
        <w:tc>
          <w:tcPr>
            <w:tcW w:w="23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21-202311021216-645134</w:t>
            </w:r>
          </w:p>
        </w:tc>
        <w:tc>
          <w:tcPr>
            <w:tcW w:w="12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05.07.2022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F0E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01.03.2024 13:05:42</w:t>
            </w:r>
          </w:p>
        </w:tc>
        <w:tc>
          <w:tcPr>
            <w:tcW w:w="23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21-202403011305-648060</w:t>
            </w:r>
          </w:p>
        </w:tc>
        <w:tc>
          <w:tcPr>
            <w:tcW w:w="12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F0E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2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2313"/>
        <w:gridCol w:w="1234"/>
        <w:gridCol w:w="1116"/>
        <w:gridCol w:w="1837"/>
        <w:gridCol w:w="1134"/>
        <w:gridCol w:w="1843"/>
        <w:gridCol w:w="14"/>
      </w:tblGrid>
      <w:tr w:rsidR="003F48DA" w:rsidTr="003F48DA">
        <w:trPr>
          <w:gridAfter w:val="1"/>
          <w:tblHeader/>
        </w:trPr>
        <w:tc>
          <w:tcPr>
            <w:tcW w:w="1120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Новский детский сад</w:t>
            </w:r>
          </w:p>
        </w:tc>
      </w:tr>
      <w:tr w:rsidR="003F48DA" w:rsidTr="003F48DA">
        <w:trPr>
          <w:tblHeader/>
        </w:trPr>
        <w:tc>
          <w:tcPr>
            <w:tcW w:w="17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48DA" w:rsidRDefault="003F48DA">
            <w:pPr>
              <w:rPr>
                <w:sz w:val="20"/>
                <w:szCs w:val="20"/>
              </w:rPr>
            </w:pPr>
          </w:p>
        </w:tc>
      </w:tr>
      <w:tr w:rsidR="003F48DA" w:rsidTr="003F48DA">
        <w:tc>
          <w:tcPr>
            <w:tcW w:w="17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23.04.2024 10:17:30</w:t>
            </w:r>
          </w:p>
        </w:tc>
        <w:tc>
          <w:tcPr>
            <w:tcW w:w="23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21-202404231017-649420</w:t>
            </w:r>
          </w:p>
        </w:tc>
        <w:tc>
          <w:tcPr>
            <w:tcW w:w="12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16.04.2023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7C1B87">
            <w:pPr>
              <w:rPr>
                <w:rFonts w:ascii="Arial" w:hAnsi="Arial" w:cs="Arial"/>
                <w:sz w:val="18"/>
                <w:szCs w:val="18"/>
              </w:rPr>
            </w:pPr>
            <w:r w:rsidRPr="007A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48DA" w:rsidRDefault="003F48DA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2316"/>
        <w:gridCol w:w="1233"/>
        <w:gridCol w:w="1051"/>
        <w:gridCol w:w="1821"/>
        <w:gridCol w:w="1134"/>
        <w:gridCol w:w="1843"/>
        <w:gridCol w:w="14"/>
      </w:tblGrid>
      <w:tr w:rsidR="003F48DA" w:rsidTr="000D1B4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3F48DA" w:rsidTr="000D1B45">
        <w:trPr>
          <w:tblHeader/>
        </w:trPr>
        <w:tc>
          <w:tcPr>
            <w:tcW w:w="17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8DA" w:rsidRDefault="003F48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48DA" w:rsidRDefault="003F48DA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01.04.2022 10:55:51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21-202204011055-627644</w:t>
            </w:r>
          </w:p>
        </w:tc>
        <w:tc>
          <w:tcPr>
            <w:tcW w:w="12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10.07.2018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A76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08.02.2024 14:41:14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21-202402081441-647502</w:t>
            </w:r>
          </w:p>
        </w:tc>
        <w:tc>
          <w:tcPr>
            <w:tcW w:w="12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26.04.2023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мая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A76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13.02.2024 18:12:56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21-202402131812-647630</w:t>
            </w:r>
          </w:p>
        </w:tc>
        <w:tc>
          <w:tcPr>
            <w:tcW w:w="12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06.02.2023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мая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A76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15.02.2024 10:36:42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21-202402151036-647675</w:t>
            </w:r>
          </w:p>
        </w:tc>
        <w:tc>
          <w:tcPr>
            <w:tcW w:w="12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30.01.2022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апреля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A76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15.02.2024 16:21:07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21-202402151621-647686</w:t>
            </w:r>
          </w:p>
        </w:tc>
        <w:tc>
          <w:tcPr>
            <w:tcW w:w="12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04.05.2023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A76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16.02.2024 10:11:34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21-202402161011-647702</w:t>
            </w:r>
          </w:p>
        </w:tc>
        <w:tc>
          <w:tcPr>
            <w:tcW w:w="12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09.01.2023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мая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A76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22.02.2024 13:10:26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21-202402221310-647848</w:t>
            </w:r>
          </w:p>
        </w:tc>
        <w:tc>
          <w:tcPr>
            <w:tcW w:w="12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22.06.2023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A76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22.02.2024 13:24:41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21-202402221324-647850</w:t>
            </w:r>
          </w:p>
        </w:tc>
        <w:tc>
          <w:tcPr>
            <w:tcW w:w="12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14.05.2022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апреля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A76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03.04.2024 13:42:35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21-202404031342-648877</w:t>
            </w:r>
          </w:p>
        </w:tc>
        <w:tc>
          <w:tcPr>
            <w:tcW w:w="12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31.12.2022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апреля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A76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11.04.2024 14:49:28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21-202404111449-649112</w:t>
            </w:r>
          </w:p>
        </w:tc>
        <w:tc>
          <w:tcPr>
            <w:tcW w:w="12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05.05.2022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апреля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A76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7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02.05.2024 12:34:01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21-202405021234-649626</w:t>
            </w:r>
          </w:p>
        </w:tc>
        <w:tc>
          <w:tcPr>
            <w:tcW w:w="12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06.02.2022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A76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2426"/>
        <w:gridCol w:w="1340"/>
        <w:gridCol w:w="1078"/>
        <w:gridCol w:w="1818"/>
        <w:gridCol w:w="1066"/>
        <w:gridCol w:w="1763"/>
        <w:gridCol w:w="14"/>
      </w:tblGrid>
      <w:tr w:rsidR="000D1B45" w:rsidTr="000D1B4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МДОУ Рязанцевский детский сад</w:t>
            </w:r>
          </w:p>
        </w:tc>
      </w:tr>
      <w:tr w:rsidR="000D1B45" w:rsidTr="000D1B45">
        <w:trPr>
          <w:tblHeader/>
        </w:trPr>
        <w:tc>
          <w:tcPr>
            <w:tcW w:w="16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1B45" w:rsidRDefault="000D1B45">
            <w:pPr>
              <w:rPr>
                <w:sz w:val="20"/>
                <w:szCs w:val="20"/>
              </w:rPr>
            </w:pPr>
          </w:p>
        </w:tc>
      </w:tr>
      <w:tr w:rsidR="000D1B45" w:rsidTr="000D1B45"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08.04.2024 10:14:04</w:t>
            </w:r>
          </w:p>
        </w:tc>
        <w:tc>
          <w:tcPr>
            <w:tcW w:w="24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21-202404081014-648988</w:t>
            </w:r>
          </w:p>
        </w:tc>
        <w:tc>
          <w:tcPr>
            <w:tcW w:w="13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15.11.2021</w:t>
            </w:r>
          </w:p>
        </w:tc>
        <w:tc>
          <w:tcPr>
            <w:tcW w:w="18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апреля 2024 г.</w:t>
            </w:r>
          </w:p>
        </w:tc>
        <w:tc>
          <w:tcPr>
            <w:tcW w:w="1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7C1B87">
            <w:pPr>
              <w:rPr>
                <w:rFonts w:ascii="Arial" w:hAnsi="Arial" w:cs="Arial"/>
                <w:sz w:val="18"/>
                <w:szCs w:val="18"/>
              </w:rPr>
            </w:pPr>
            <w:r w:rsidRPr="007A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1B45" w:rsidRDefault="000D1B45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401"/>
        <w:gridCol w:w="1265"/>
        <w:gridCol w:w="1130"/>
        <w:gridCol w:w="1888"/>
        <w:gridCol w:w="1089"/>
        <w:gridCol w:w="1701"/>
        <w:gridCol w:w="14"/>
      </w:tblGrid>
      <w:tr w:rsidR="000D1B45" w:rsidTr="000D1B4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 имени Сергея Сниткина"</w:t>
            </w:r>
          </w:p>
        </w:tc>
      </w:tr>
      <w:tr w:rsidR="000D1B45" w:rsidTr="000D1B45">
        <w:trPr>
          <w:tblHeader/>
        </w:trPr>
        <w:tc>
          <w:tcPr>
            <w:tcW w:w="16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1B45" w:rsidRDefault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18.09.2021 14:06:09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21-202109181406-621790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15.07.2021</w:t>
            </w:r>
          </w:p>
        </w:tc>
        <w:tc>
          <w:tcPr>
            <w:tcW w:w="18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июля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12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09.04.2024 14:51:53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21-202404091451-649037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27.08.2021</w:t>
            </w:r>
          </w:p>
        </w:tc>
        <w:tc>
          <w:tcPr>
            <w:tcW w:w="18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12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16.04.2024 11:10:07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21-202404161110-649219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15.04.2019</w:t>
            </w:r>
          </w:p>
        </w:tc>
        <w:tc>
          <w:tcPr>
            <w:tcW w:w="18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0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12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25.04.2024 11:45:17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21-202404251145-649521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27.04.2021</w:t>
            </w:r>
          </w:p>
        </w:tc>
        <w:tc>
          <w:tcPr>
            <w:tcW w:w="18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12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12:59:58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21-202309071259-643536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12.07.2021</w:t>
            </w:r>
          </w:p>
        </w:tc>
        <w:tc>
          <w:tcPr>
            <w:tcW w:w="18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12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08.02.2024 12:55:59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21-202402081255-615898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03.03.2021</w:t>
            </w:r>
          </w:p>
        </w:tc>
        <w:tc>
          <w:tcPr>
            <w:tcW w:w="18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марта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12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26.03.2024 14:59:32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21-202403261459-628278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11.01.2021</w:t>
            </w:r>
          </w:p>
        </w:tc>
        <w:tc>
          <w:tcPr>
            <w:tcW w:w="18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12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2407"/>
        <w:gridCol w:w="1275"/>
        <w:gridCol w:w="1140"/>
        <w:gridCol w:w="1843"/>
        <w:gridCol w:w="1134"/>
        <w:gridCol w:w="1701"/>
        <w:gridCol w:w="28"/>
      </w:tblGrid>
      <w:tr w:rsidR="000D1B45" w:rsidTr="000D1B45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0D1B45" w:rsidTr="000D1B45">
        <w:trPr>
          <w:tblHeader/>
        </w:trPr>
        <w:tc>
          <w:tcPr>
            <w:tcW w:w="16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D1B45" w:rsidRDefault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11.04.2023 13:29:22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21-202304111329-637939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органов принудительного исполнения и находящиеся на их иждивении дети</w:t>
            </w:r>
          </w:p>
        </w:tc>
        <w:tc>
          <w:tcPr>
            <w:tcW w:w="11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июля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05.10.2023 11:24:38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21-202310051124-640147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04.04.2024 10:43:33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21-202404041043-648913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10.01.2023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05.04.2024 14:20:06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21-202404051420-648953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6. Направлен в ДОУ 13 мая 2024 </w:t>
            </w:r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25.05.2022 00:55:28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21-202205250055-629526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13.12.2022 09:35:34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21-202212130935-635649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24.01.2023 11:29:29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21-202301241129-619515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02.03.2023 13:29:13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21-202303021329-637777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23.03.2023 12:28:04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21-202303231228-635772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25.03.2023 17:28:06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21-202303251728-638466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05.03.2024 09:56:11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21-202403050956-648141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05.03.2024 10:02:15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21-202403051002-648142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05.03.2024 10:11:33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21-202403051011-648144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23.04.2024 15:13:57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21-202404231513-624561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07.05.2024 15:46:00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21-202405071546-649750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9A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2407"/>
        <w:gridCol w:w="1275"/>
        <w:gridCol w:w="1138"/>
        <w:gridCol w:w="1843"/>
        <w:gridCol w:w="1134"/>
        <w:gridCol w:w="1701"/>
        <w:gridCol w:w="28"/>
      </w:tblGrid>
      <w:tr w:rsidR="000D1B45" w:rsidTr="000D1B45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"Звёздочка"</w:t>
            </w:r>
          </w:p>
        </w:tc>
      </w:tr>
      <w:tr w:rsidR="000D1B45" w:rsidTr="000D1B45">
        <w:trPr>
          <w:tblHeader/>
        </w:trPr>
        <w:tc>
          <w:tcPr>
            <w:tcW w:w="16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D1B45" w:rsidRDefault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10:48:51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21-202204121048-628065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16.07.2023 17:20:53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21-202307161720-641653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19.10.2023 14:49:23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21-202310191449-644799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федеральной противопожарной службы</w:t>
            </w: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23.07.2023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16.04.2024 08:38:43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21-202404160838-579779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25.04.2024 13:54:43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21-202404251354-605877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ЗПР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15.09.2022 08:31:35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21-202209150831-626329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23.01.2023 12:16:23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21-202301231216-636617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01.04.2023 01:56:29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21-202304010156-638690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02.03.2023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04.04.2023 10:25:34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21-202304041025-638772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26.01.2023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27.04.2023 16:32:05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21-202304271632-639476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09.01.2023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25.05.2023 15:21:31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21-202305251521-640211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05.05.2023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22.06.2023 13:38:28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21-202306221338-624672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16.10.2023 18:45:11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21-202310161845-644695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06.04.2023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18.11.2023 18:53:29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21-202311181853-639492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28.11.2023 10:12:18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21-202311281012-627658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26.12.2023 10:25:07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21-202312261025-628848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06.02.2024 11:48:56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21-202402061148-647408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25.02.2024 13:06:42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21-202402251306-647893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05.03.2024 10:07:14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21-202403051007-648143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10.04.2024 17:07:32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21-202404101707-649088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30.05.2023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457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408"/>
        <w:gridCol w:w="1276"/>
        <w:gridCol w:w="1134"/>
        <w:gridCol w:w="1843"/>
        <w:gridCol w:w="1066"/>
        <w:gridCol w:w="1769"/>
        <w:gridCol w:w="14"/>
      </w:tblGrid>
      <w:tr w:rsidR="000D1B45" w:rsidTr="000D1B4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"Дюймовочка"</w:t>
            </w:r>
          </w:p>
        </w:tc>
      </w:tr>
      <w:tr w:rsidR="000D1B45" w:rsidTr="000D1B45">
        <w:trPr>
          <w:tblHeader/>
        </w:trPr>
        <w:tc>
          <w:tcPr>
            <w:tcW w:w="16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1B45" w:rsidRDefault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25.10.2022 14:08:04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21-202210251408-634396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25.10.2022 14:12:45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21-202210251412-634397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17.01.2023 12:21:53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21-202301171221-636430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18.01.2023 17:54:02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21-202301181754-636507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01.06.2023 13:49:42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21-202306011349-638955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06.03.2023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09.07.2023 13:17:05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21-202307091317-641477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24.01.2024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17:27:15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21-202401241727-647088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[3] Дети из многодетных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02.07.2023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12 августа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6. Направлен в ДОУ 13 мая 2024 г. </w:t>
            </w:r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23.09.2022 20:26:33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21-202209232026-633527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21.10.2022 12:02:47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21-202210211202-634292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03.11.2022 15:08:28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21-202211031508-634676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20.12.2022 15:50:31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21-202212201550-635830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27.01.2023 09:27:58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21-202301270927-636790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30.03.2023 10:01:37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21-202303301001-637293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28.01.2023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27.04.2023 16:20:03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21-202304271620-639475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11.03.2023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11.05.2023 10:10:07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21-202305111010-639762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17.02.2023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25.05.2023 15:25:47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21-202305251525-640212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06.06.2023 11:31:40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21-202306061131-640559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24.10.2023 09:38:16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21-202310240938-640426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21.01.2024 23:00:10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21-202401212300-640142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13.03.2023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17.03.2024 20:07:10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21-202403172007-648422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16.04.2024 11:43:57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21-202404161143-649228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18.04.2024 15:59:13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21-202404181559-625399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324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401"/>
        <w:gridCol w:w="1265"/>
        <w:gridCol w:w="1051"/>
        <w:gridCol w:w="1898"/>
        <w:gridCol w:w="1066"/>
        <w:gridCol w:w="1793"/>
        <w:gridCol w:w="14"/>
      </w:tblGrid>
      <w:tr w:rsidR="000D1B45" w:rsidTr="000D1B4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0D1B45" w:rsidTr="000D1B45">
        <w:trPr>
          <w:tblHeader/>
        </w:trPr>
        <w:tc>
          <w:tcPr>
            <w:tcW w:w="16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1B45" w:rsidRDefault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27.03.2023 20:00:48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21-202303272000-638394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19.02.2023</w:t>
            </w:r>
          </w:p>
        </w:tc>
        <w:tc>
          <w:tcPr>
            <w:tcW w:w="1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августа 2024 г.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171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20.02.2024 10:47:13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21-202402201047-647782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03.03.2020</w:t>
            </w:r>
          </w:p>
        </w:tc>
        <w:tc>
          <w:tcPr>
            <w:tcW w:w="1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171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 w:rsidP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20.02.2024 10:49:32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21-202402201049-642515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26.09.2021</w:t>
            </w:r>
          </w:p>
        </w:tc>
        <w:tc>
          <w:tcPr>
            <w:tcW w:w="1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171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 w:rsidP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28.03.2024 15:56:41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21-202403281556-648747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</w:t>
            </w:r>
          </w:p>
        </w:tc>
        <w:tc>
          <w:tcPr>
            <w:tcW w:w="1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171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 w:rsidP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29.06.2022 19:48:31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21-202206291948-630640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03.05.2022</w:t>
            </w:r>
          </w:p>
        </w:tc>
        <w:tc>
          <w:tcPr>
            <w:tcW w:w="1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171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 w:rsidP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22.11.2022 11:04:06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21-202211221104-635141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30.09.2022</w:t>
            </w:r>
          </w:p>
        </w:tc>
        <w:tc>
          <w:tcPr>
            <w:tcW w:w="1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171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 w:rsidP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21.12.2022 23:00:45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21-202212212300-635888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11.10.2022</w:t>
            </w:r>
          </w:p>
        </w:tc>
        <w:tc>
          <w:tcPr>
            <w:tcW w:w="1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171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 w:rsidP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14.02.2023 10:23:05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21-202302141023-637330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06.12.2022</w:t>
            </w:r>
          </w:p>
        </w:tc>
        <w:tc>
          <w:tcPr>
            <w:tcW w:w="1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171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 w:rsidP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16.03.2023 09:49:41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21-202303160949-638177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02.01.2023</w:t>
            </w:r>
          </w:p>
        </w:tc>
        <w:tc>
          <w:tcPr>
            <w:tcW w:w="1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171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 w:rsidP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21.03.2023 18:58:44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21-202303211858-638333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18.01.2023</w:t>
            </w:r>
          </w:p>
        </w:tc>
        <w:tc>
          <w:tcPr>
            <w:tcW w:w="1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171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 w:rsidP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27.06.2023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08:28:40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21-202306270828-641109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01.09.2022</w:t>
            </w:r>
          </w:p>
        </w:tc>
        <w:tc>
          <w:tcPr>
            <w:tcW w:w="1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15 мая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171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6. Направлен в ДОУ 13 мая 2024 г. </w:t>
            </w:r>
            <w:r w:rsidRPr="00B171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 w:rsidP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27.06.2023 08:33:59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21-202306270833-641110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01.09.2022</w:t>
            </w:r>
          </w:p>
        </w:tc>
        <w:tc>
          <w:tcPr>
            <w:tcW w:w="1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171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 w:rsidP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04.09.2023 16:59:15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21-202309041659-643379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27.09.2022</w:t>
            </w:r>
          </w:p>
        </w:tc>
        <w:tc>
          <w:tcPr>
            <w:tcW w:w="1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171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 w:rsidP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13.02.2024 11:34:11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21-202402131134-647610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26.08.2021</w:t>
            </w:r>
          </w:p>
        </w:tc>
        <w:tc>
          <w:tcPr>
            <w:tcW w:w="1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0D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171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 w:rsidP="000D1B45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0D1B45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582"/>
        <w:gridCol w:w="1272"/>
        <w:gridCol w:w="1126"/>
        <w:gridCol w:w="1806"/>
        <w:gridCol w:w="1067"/>
        <w:gridCol w:w="1679"/>
        <w:gridCol w:w="14"/>
      </w:tblGrid>
      <w:tr w:rsidR="000D1B45" w:rsidTr="000D1B4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0D1B45" w:rsidTr="000D1B45">
        <w:trPr>
          <w:tblHeader/>
        </w:trPr>
        <w:tc>
          <w:tcPr>
            <w:tcW w:w="16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6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1B45" w:rsidRDefault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19.01.2023 08:19:06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21-202301190819-636519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07.09.2022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18.04.2023 11:18:48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21-202304181118-639183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04.10.2022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04.05.2023 10:54:35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21-202305041054-639646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02.03.2023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27.07.2023 16:07:36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21-202307271607-642029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06.12.2022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19.05.2022 16:09:22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21-202205191609-629362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23.10.2021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28.06.2022 15:03:58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21-202206281503-630558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02.06.2022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16.08.2022 14:39:29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21-202208161439-632159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25.06.2022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29.12.2022 08:27:53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21-202212290827-636021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06.09.2022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09.01.2023 20:44:40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21-202301092044-636199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03.12.2022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июня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12.01.2023 11:07:45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21-202301121107-636302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02.12.2022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13.02.2023 18:38:09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21-202302131838-637311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02.01.2023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20.03.2023 08:44:21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21-202303200844-638260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23.11.2022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июня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29.06.2023 13:26:19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21-202306291326-641226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24.09.2022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09:21:26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21-202309070921-643527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15.03.2023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10.10.2023 14:18:59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21-202310101418-640997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23.11.2022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12.10.2023 09:44:11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21-202310120944-644597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13.02.2023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08.11.2023 14:02:52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21-202311081402-644390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02.02.2023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18.01.2024 16:01:38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21-202401181601-646922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14.11.2021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30.01.2024 14:47:35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21-202401301447-639493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26.11.2022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26.02.2024 16:43:52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21-202402261643-647914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05.02.2023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27.02.2024 13:54:56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21-202402271354-571997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16.09.2017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29.02.2024 11:21:52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21-202402291121-645525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29.03.2023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07.03.2024 09:24:32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21-202403070924-648230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16.12.2021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09.04.2024 09:24:42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21-202404090924-647346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21.06.2022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июля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16.04.2024 13:02:16</w:t>
            </w:r>
          </w:p>
        </w:tc>
        <w:tc>
          <w:tcPr>
            <w:tcW w:w="25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21-202404161302-633602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01.08.2022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D4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2547"/>
        <w:gridCol w:w="1219"/>
        <w:gridCol w:w="1061"/>
        <w:gridCol w:w="1824"/>
        <w:gridCol w:w="1126"/>
        <w:gridCol w:w="1701"/>
        <w:gridCol w:w="14"/>
      </w:tblGrid>
      <w:tr w:rsidR="000D1B45" w:rsidTr="000D1B4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0D1B45" w:rsidTr="000D1B45">
        <w:trPr>
          <w:tblHeader/>
        </w:trPr>
        <w:tc>
          <w:tcPr>
            <w:tcW w:w="16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1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1B45" w:rsidRDefault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12.04.2023 14:33:51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21-202304121433-639045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23.10.2022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16.06.2022 15:09:48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21-202206161509-630204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15.05.2022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11.10.2022 09:53:05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21-202210110953-633907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30.08.2022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17.10.2022 14:16:41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21-202210171416-634170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21.09.2022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16.11.2022 15:56:13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21-202211161556-635010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26.08.2022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24.11.2022 09:16:20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21-202211240916-635227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25.08.2022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06.01.2023 12:35:47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21-202301061235-636130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19.12.2022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15.02.2023 11:09:18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21-202302151109-637380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29.05.2022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21.02.2023 11:37:53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21-202302211137-637536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08.02.2023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28.02.2023 13:18:55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21-202302281318-635544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03.11.2022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07.03.2023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13:59:51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21-202303071359-637896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30.12.2022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30 мая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6. Направлен в ДОУ 13 мая 2024 </w:t>
            </w:r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13.04.2023 10:39:06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21-202304131039-639067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10.03.2023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25.05.2023 01:23:24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21-202305250123-640181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14.04.2023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26.10.2023 13:24:21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21-202310261324-633404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08.05.2022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21.12.2023 15:00:25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21-202312211500-646339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03.09.2020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05.03.2024 08:22:36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21-202403050822-648135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05.10.2022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26.03.2024 04:08:46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21-202403260408-644694</w:t>
            </w:r>
          </w:p>
        </w:tc>
        <w:tc>
          <w:tcPr>
            <w:tcW w:w="12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30.01.2022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20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539"/>
        <w:gridCol w:w="1252"/>
        <w:gridCol w:w="1083"/>
        <w:gridCol w:w="1851"/>
        <w:gridCol w:w="1066"/>
        <w:gridCol w:w="1656"/>
        <w:gridCol w:w="14"/>
      </w:tblGrid>
      <w:tr w:rsidR="000D1B45" w:rsidTr="000D1B4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0D1B45" w:rsidTr="000D1B45">
        <w:trPr>
          <w:tblHeader/>
        </w:trPr>
        <w:tc>
          <w:tcPr>
            <w:tcW w:w="16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6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1B45" w:rsidRDefault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27.09.2022 08:58:51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21-202209270858-633584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08.12.2022 15:34:27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21-202212081534-635567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20.04.2023 08:01:53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21-202304200801-639267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18.01.2023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01.06.2023 15:37:03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21-202306011537-640447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03.03.2023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15.08.2023 11:24:44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21-202308151124-642581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23.08.2023 12:59:21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21-202308231259-642900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27.04.2023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29.08.2023 10:09:53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21-202308291009-619929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03.07.2021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29.08.2023 10:11:59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21-202308291011-619927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03.07.2021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12.10.2023 13:45:40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21-202310121345-587736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28.12.2017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16.11.2023 18:09:30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21-202311161809-645488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29.08.2023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15.02.2024 09:54:40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21-202402150954-640689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17.05.2023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14.03.2022 17:07:54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21-202203141707-626910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11.12.2021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13:13:53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21-202204121313-628087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19.11.2021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07.06.2022 11:17:51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21-202206071117-629918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01.09.2022 14:46:09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21-202209011446-632774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07.09.2022 07:26:36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21-202209070726-633066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27.10.2022 15:56:39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21-202210271556-634493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24.11.2022 11:44:40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21-202211241144-634029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06.01.2023 22:38:43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21-202301062238-636138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19.01.2023 12:59:21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21-202301191259-636533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6. Направлен в ДОУ 13 мая 2024 </w:t>
            </w:r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19.01.2023 13:04:43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21-202301191304-636534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24.01.2023 11:54:25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21-202301241154-636651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18.03.2023 19:51:32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21-202303181951-638249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07.03.2023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08.04.2023 21:21:27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21-202304082121-638926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11.04.2023 13:56:28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21-202304111356-636931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25.04.2023 11:14:45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21-202304251114-639377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04.04.2023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29.05.2023 16:43:59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21-202305291643-640300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18.04.2023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05.06.2023 23:11:59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21-202306052311-630682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15.06.2023 09:29:17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21-202306150929-640792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18.07.2023 10:55:23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21-202307181055-636096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25.07.2023 15:48:35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21-202307251548-641929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01.08.2023 08:12:48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21-202308010812-620592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23.07.2021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03.08.2023 08:21:20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21-202308030821-615412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17.12.2020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тяжелыми нарушениями речи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08.08.2023 14:59:49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21-202308081459-613575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04.11.2020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тяжелыми нарушениями речи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24.08.2023 15:21:42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21-202308241521-625199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05.12.2021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29.08.2023 10:26:04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21-202308291026-624655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30.11.2021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02.11.2023 09:59:52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21-202311020959-641421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13.09.2020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тяжелыми нарушениями речи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02.11.2023 15:30:49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21-202311021530-593747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19.09.2018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02.11.2023 15:35:00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21-202311021535-632167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18.04.2021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26.12.2023 10:54:30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21-202312261054-621079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08.08.2021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11.01.2024 08:44:48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21-202401110844-603936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15.02.2024 10:28:02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21-202402151028-647674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20.02.2024 08:32:03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21-202402200832-607677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04.07.2020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20.02.2024 08:59:38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21-202402200859-611449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20.04.2019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марта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20.02.2024 14:28:55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21-202402201428-646901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03.03.2022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21.03.2024 11:50:59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21-202403211150-609194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09.08.2020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4-7 Компенсирующая С тяжелыми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нарушениями речи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 мая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6. Направлен в ДОУ 13 мая 2024 </w:t>
            </w:r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09.04.2024 15:26:13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21-202404091526-643818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06.05.2023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23.04.2024 13:12:56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21-202404231312-626052</w:t>
            </w:r>
          </w:p>
        </w:tc>
        <w:tc>
          <w:tcPr>
            <w:tcW w:w="12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06.12.2021</w:t>
            </w:r>
          </w:p>
        </w:tc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6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E81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406"/>
        <w:gridCol w:w="1273"/>
        <w:gridCol w:w="1214"/>
        <w:gridCol w:w="1864"/>
        <w:gridCol w:w="1072"/>
        <w:gridCol w:w="1811"/>
        <w:gridCol w:w="28"/>
      </w:tblGrid>
      <w:tr w:rsidR="000D1B45" w:rsidTr="000D1B45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0D1B45" w:rsidTr="000D1B45">
        <w:trPr>
          <w:tblHeader/>
        </w:trPr>
        <w:tc>
          <w:tcPr>
            <w:tcW w:w="14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D1B45" w:rsidRDefault="000D1B45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26.07.2022 10:05:37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21-202207261005-631390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03.06.2022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24.01.2023 09:23:51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21-202301240923-636639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19.12.2022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31.01.2023 16:03:05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21-202301311603-636928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14.01.2023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02.04.2023 09:57:47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21-202304020957-637640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03.02.2023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04.04.2023 13:03:56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21-202304041303-638781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04.04.2023 13:09:43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21-202304041309-638782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30.05.2023 13:21:44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21-202305301321-640334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20.03.2023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25.09.2023 15:56:42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21-202309251556-644096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22.06.2023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26.09.2023 11:31:47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21-202309261131-644125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17.02.2023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31.10.2023 14:34:49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21-202310311434-645071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15.09.2022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27.02.2024 10:43:46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21-202402271043-647937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26.05.2023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21.03.2024 11:08:25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21-202403211108-598969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10.07.2019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23.08.2022 11:11:48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21-202208231111-632434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11.07.2022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04.01.2023 11:58:44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21-202301041158-636100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27.12.2022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10.01.2023 09:30:16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21-202301100930-636207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17.10.2022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31.01.2023 09:36:24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21-202301310936-636890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22.11.2022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21.02.2023 10:21:45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21-202302211021-637529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05.01.2023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04.04.2023 13:21:04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21-202304041321-638784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06.06.2022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17.04.2023 17:58:24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21-202304171758-639160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31.01.2023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23.05.2023 16:28:09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21-202305231628-640108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03.11.2022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11.07.2023 08:45:32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21-202307110845-641519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02.12.2022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03.08.2023 14:43:06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21-202308031443-642239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25.06.2023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12.10.2023 09:21:58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21-202310120921-623470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26.03.2021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марта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18.11.2023 20:22:07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21-202311182022-645523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07.07.2022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21.11.2023 09:24:26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21-202311210924-619521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03.04.2021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09.01.2024 23:01:14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21-202401092301-646642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11.05.2023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29.02.2024 15:19:17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21-202402291519-633949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16.01.2022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12.03.2024 15:50:35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21-202403121550-639291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24.03.2023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18.04.2024 15:09:30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21-202404181509-649327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08.12.2018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0D1B45">
        <w:tc>
          <w:tcPr>
            <w:tcW w:w="1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08.05.2024 08:36:21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21-202405080836-649769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19.05.2023</w:t>
            </w:r>
          </w:p>
        </w:tc>
        <w:tc>
          <w:tcPr>
            <w:tcW w:w="18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884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2409"/>
        <w:gridCol w:w="1275"/>
        <w:gridCol w:w="1163"/>
        <w:gridCol w:w="1847"/>
        <w:gridCol w:w="1071"/>
        <w:gridCol w:w="1873"/>
        <w:gridCol w:w="14"/>
      </w:tblGrid>
      <w:tr w:rsidR="000D1B45" w:rsidTr="00F7055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"Колокольчик"</w:t>
            </w:r>
          </w:p>
        </w:tc>
      </w:tr>
      <w:tr w:rsidR="000D1B45" w:rsidTr="00F7055D">
        <w:trPr>
          <w:tblHeader/>
        </w:trPr>
        <w:tc>
          <w:tcPr>
            <w:tcW w:w="14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B45" w:rsidRDefault="000D1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1B45" w:rsidRDefault="000D1B45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04.04.2023 09:13:17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21-202304040913-638763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27.10.2022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04.04.2024 11:14:09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21-202404041114-648915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25.02.2023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16.04.2024 11:15:31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21-202404161115-649220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09.02.2022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27.01.2022 15:27:34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21-202201271527-625527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29.03.2022 14:50:40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21-202203291450-627500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22.02.2022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04.05.2022 19:34:00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21-202205041934-628922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09.04.2022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05.08.2022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10:44:11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21-202208051044-631789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13.07.2022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6. Направлен в ДОУ 13 мая 2024 г. </w:t>
            </w:r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16.08.2022 15:22:26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21-202208161522-632164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06.08.2022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01.11.2022 08:51:38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21-202211010851-634578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19.07.2022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12.11.2022 10:44:18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21-202211121044-634896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02.10.2022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 16:08:25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21-202211151608-634966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06.05.2022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20.12.2022 09:50:27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21-202212200950-635817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29.12.2022 11:30:39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21-202212291130-636026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12.10.2022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12.01.2023 10:04:53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21-202301121004-636297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14.09.2022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13.02.2023 17:43:07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21-202302131743-637309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13.01.2023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июля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22.03.2023 11:48:45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21-202303221148-638359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01.02.2023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03.04.2023 11:35:18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21-202304031135-638733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03.02.2023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июня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06.04.2023 13:03:29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21-202304061303-638865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19.01.2023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06.06.2023 10:19:34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21-202306061019-640554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19.11.2022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31.07.2023 11:27:43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21-202307311127-642104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04.09.2022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21.11.2023 09:05:48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21-202311210905-645572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16.01.2024 14:35:21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21-202401161435-645904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11.06.2022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16.04.2024 15:52:41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21-202404161552-649244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05.02.2020</w:t>
            </w:r>
          </w:p>
        </w:tc>
        <w:tc>
          <w:tcPr>
            <w:tcW w:w="1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DE1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447"/>
        <w:gridCol w:w="1266"/>
        <w:gridCol w:w="1199"/>
        <w:gridCol w:w="1817"/>
        <w:gridCol w:w="1066"/>
        <w:gridCol w:w="1756"/>
        <w:gridCol w:w="14"/>
      </w:tblGrid>
      <w:tr w:rsidR="00F7055D" w:rsidTr="00F7055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"Чебурашка"</w:t>
            </w:r>
          </w:p>
        </w:tc>
      </w:tr>
      <w:tr w:rsidR="00F7055D" w:rsidTr="00F7055D">
        <w:trPr>
          <w:tblHeader/>
        </w:trPr>
        <w:tc>
          <w:tcPr>
            <w:tcW w:w="15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55D" w:rsidRDefault="00F7055D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20.05.2021 09:11:54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21-202105200911-617745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EE5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15.07.2020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02.08.2022 22:30:22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21-202208022230-631682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15.06.2022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16.08.2022 09:11:25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21-202208160911-632112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13.06.2022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августа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18.08.2022 08:57:37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21-202208180857-632264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11.11.2021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08.11.2022 10:31:23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21-202211081031-634744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10.10.2022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01.12.2022 16:53:26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21-202212011653-635416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10.08.2022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08.12.2022 18:54:47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21-202212081854-635574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Дети, один из родителей которых является инвалидом</w:t>
            </w: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16.11.2022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03.08.2023 14:14:48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21-202308031414-642234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17.07.2022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14.09.2023 10:26:04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21-202309141026-616723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28.01.2021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19.01.2022 22:56:55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21-202201192256-624272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01.12.2021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24.02.2022 09:05:23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21-202202240905-626357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16.12.2021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26.04.2022 00:19:30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21-202204260019-628598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17.04.2022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28.04.2022 23:17:27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21-202204282317-628799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06.01.2022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31.05.2022 08:13:21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21-202205310813-601725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20.06.2018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09.06.2022 13:20:11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21-202206091320-630021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11.05.2022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16.06.2022 10:48:14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21-202206161048-630191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14.05.2022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26.07.2022 08:17:26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21-202207260817-631383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19.06.2022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02.11.2022 15:16:06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21-202211021516-634646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09.10.2022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15.12.2022 13:47:18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21-202212151347-635731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23.11.2022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11.04.2023 13:17:34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21-202304111317-598447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23.05.2023 13:18:37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21-202305231318-586137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28.07.2018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08.08.2023 08:04:48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21-202308080804-612357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20.10.2020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марта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21.09.2023 13:23:08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21-202309211323-611345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11.08.2018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28.09.2023 09:02:27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21-202309280902-622328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23.02.2021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07.11.2023 09:18:04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21-202311070918-619171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21.11.2023 09:19:23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21-202311210919-645574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03.08.2018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16.04.2024 09:08:23</w:t>
            </w:r>
          </w:p>
        </w:tc>
        <w:tc>
          <w:tcPr>
            <w:tcW w:w="24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21-202404160908-578387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07.02.2018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674F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2549"/>
        <w:gridCol w:w="1276"/>
        <w:gridCol w:w="1134"/>
        <w:gridCol w:w="1872"/>
        <w:gridCol w:w="1073"/>
        <w:gridCol w:w="1733"/>
        <w:gridCol w:w="14"/>
      </w:tblGrid>
      <w:tr w:rsidR="00F7055D" w:rsidTr="00F7055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F7055D" w:rsidTr="00F7055D">
        <w:trPr>
          <w:tblHeader/>
        </w:trPr>
        <w:tc>
          <w:tcPr>
            <w:tcW w:w="14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55D" w:rsidRDefault="00F7055D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15.12.2022 15:32:03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21-202212151532-635736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04.09.2022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06.03.2023 20:36:43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21-202303062036-637876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28.02.2023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20.05.2023 10:49:31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21-202305201049-640006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26.09.2022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20.05.2023 19:35:54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21-202305201935-638811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10.06.2022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25.07.2023 14:47:52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21-202307251447-641921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16.12.2022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25.05.2021 08:40:51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21-202105250840-617862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28.03.2021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17.08.2022 21:12:23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21-202208172112-632256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02.08.2022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19.08.2022 13:51:55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21-202208191351-632315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07.04.2022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20.09.2022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11:25:07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21-202209201125-633389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24.08.2022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6. Направлен в ДОУ 13 мая 2024 </w:t>
            </w:r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20.09.2022 13:18:14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21-202209201318-633401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04.09.2022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06.10.2022 10:27:51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21-202210061027-633872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13.10.2022 08:33:18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21-202210130833-633942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22.09.2022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15.12.2022 11:08:45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21-202212151108-635724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 w:rsidP="00EE5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26.09.2020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15.01.2023 14:44:16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21-202301151444-636372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26.12.2022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04.05.2023 11:11:24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21-202305041111-639651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26.06.2022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04.05.2023 15:26:22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21-202305041526-637493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26.12.2022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26.09.2023 11:10:53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21-202309261110-644122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19.10.2022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27.02.2024 13:34:03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21-202402271334-647942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28.12.2021</w:t>
            </w:r>
          </w:p>
        </w:tc>
        <w:tc>
          <w:tcPr>
            <w:tcW w:w="18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2B6A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402"/>
        <w:gridCol w:w="1683"/>
        <w:gridCol w:w="1079"/>
        <w:gridCol w:w="1843"/>
        <w:gridCol w:w="1077"/>
        <w:gridCol w:w="1616"/>
        <w:gridCol w:w="14"/>
      </w:tblGrid>
      <w:tr w:rsidR="00F7055D" w:rsidTr="00F7055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F7055D" w:rsidTr="00F7055D">
        <w:trPr>
          <w:tblHeader/>
        </w:trPr>
        <w:tc>
          <w:tcPr>
            <w:tcW w:w="14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6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6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55D" w:rsidRDefault="00F7055D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27.01.2022 13:20:01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21-202201271320-625515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06.10.2022 10:10:49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21-202210061010-633871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13.12.2022 14:57:05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21-202212131457-635663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24.01.2023 14:04:55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21-202301241404-635630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28.02.2023 12:57:26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21-202302281257-637696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23.03.2023 09:22:18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21-202303230922-638402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13.01.2024 10:09:00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21-202401131009-625339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марта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06.02.2024 14:05:26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21-202402061405-647413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23.04.2024 13:47:55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21-202404231347-649434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24.04.2024 20:34:50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21-202404242034-645722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июля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02.11.2021 16:28:16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21-202111021628-623179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16.05.2022 13:19:04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21-202205161319-629187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13.10.2022 14:00:49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21-202210131400-634075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01.11.2022 14:53:36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21-202211011453-634602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01.11.2022 14:59:20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21-202211011459-634604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10.11.2022 12:06:50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21-202211101206-634850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10.11.2022 16:49:35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21-202211101649-634863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F7055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19.01.2023 15:34:15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21-202301191534-636550</w:t>
            </w:r>
          </w:p>
        </w:tc>
        <w:tc>
          <w:tcPr>
            <w:tcW w:w="16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6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BA46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2525"/>
        <w:gridCol w:w="1641"/>
        <w:gridCol w:w="1080"/>
        <w:gridCol w:w="1798"/>
        <w:gridCol w:w="1127"/>
        <w:gridCol w:w="1559"/>
        <w:gridCol w:w="14"/>
      </w:tblGrid>
      <w:tr w:rsidR="00F7055D" w:rsidTr="00B16F4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B16F4C" w:rsidTr="00B16F4C">
        <w:trPr>
          <w:tblHeader/>
        </w:trPr>
        <w:tc>
          <w:tcPr>
            <w:tcW w:w="14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6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55D" w:rsidRDefault="00F70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55D" w:rsidRDefault="00F7055D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16.09.2021 08:39:39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21-202109160839-621700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29.12.2022 10:33:54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21-202212291033-636024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06.11.2022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14.03.2023 08:31:36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21-202303140831-638061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29.12.2022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27.04.2023 13:56:33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21-202304271356-639468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27.02.2023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23.01.2024 10:41:12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21-202401231041-647022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31.05.2022 11:25:36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21-202205311125-629700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03.05.2022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05.09.2022 17:13:30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21-202209051713-632937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16.08.2022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11.11.2022 11:49:00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21-202211111149-634875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24.10.2022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мая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28.02.2023 15:48:12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21-202302281548-632813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03.08.2022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20.04.2023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09:06:16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21-202304200906-637787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28.12.2022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 июня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6. Направлен в ДОУ 13 мая </w:t>
            </w:r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20.04.2023 13:27:15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21-202304201327-637219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13.01.2023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августа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18.07.2023 08:44:00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21-202307180844-623245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февраля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27.07.2023 10:22:59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21-202307271022-642011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08.02.2022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31.08.2023 11:22:45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21-202308311122-643231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28.12.2022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11.03.2024 14:58:41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21-202403111458-645660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28.08.2022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09.04.2024 14:37:06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21-202404091437-649035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08.05.2018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  <w:tr w:rsidR="007C1B87" w:rsidTr="00B16F4C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18.04.2024 10:48:38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21-202404181048-649313</w:t>
            </w:r>
          </w:p>
        </w:tc>
        <w:tc>
          <w:tcPr>
            <w:tcW w:w="16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27.02.2023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87" w:rsidRDefault="007C1B87">
            <w:r w:rsidRPr="00CB2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87" w:rsidRDefault="007C1B87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2554"/>
        <w:gridCol w:w="1134"/>
        <w:gridCol w:w="1134"/>
        <w:gridCol w:w="1842"/>
        <w:gridCol w:w="1134"/>
        <w:gridCol w:w="1985"/>
        <w:gridCol w:w="14"/>
      </w:tblGrid>
      <w:tr w:rsidR="00B16F4C" w:rsidTr="00B16F4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4C" w:rsidRDefault="00B16F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Плещеевская начальная школа</w:t>
            </w:r>
          </w:p>
        </w:tc>
      </w:tr>
      <w:tr w:rsidR="00B16F4C" w:rsidTr="007C1B87">
        <w:trPr>
          <w:tblHeader/>
        </w:trPr>
        <w:tc>
          <w:tcPr>
            <w:tcW w:w="13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4C" w:rsidRDefault="00B16F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4C" w:rsidRDefault="00B16F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4C" w:rsidRDefault="00B16F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4C" w:rsidRDefault="00B16F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4C" w:rsidRDefault="00B16F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4C" w:rsidRDefault="00B16F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4C" w:rsidRDefault="00B16F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F4C" w:rsidRDefault="00B16F4C">
            <w:pPr>
              <w:rPr>
                <w:sz w:val="20"/>
                <w:szCs w:val="20"/>
              </w:rPr>
            </w:pPr>
          </w:p>
        </w:tc>
      </w:tr>
      <w:tr w:rsidR="00B16F4C" w:rsidTr="007C1B87">
        <w:tc>
          <w:tcPr>
            <w:tcW w:w="1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4C" w:rsidRDefault="00B16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19.03.2024 10:12:40</w:t>
            </w:r>
          </w:p>
        </w:tc>
        <w:tc>
          <w:tcPr>
            <w:tcW w:w="25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4C" w:rsidRDefault="00B16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21-202403191012-648460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4C" w:rsidRDefault="00B16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4C" w:rsidRDefault="00B16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02.07.2022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4C" w:rsidRDefault="00B16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радуга 1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4C" w:rsidRDefault="00B16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2024 г.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4C" w:rsidRDefault="007C1B87">
            <w:pPr>
              <w:rPr>
                <w:rFonts w:ascii="Arial" w:hAnsi="Arial" w:cs="Arial"/>
                <w:sz w:val="18"/>
                <w:szCs w:val="18"/>
              </w:rPr>
            </w:pPr>
            <w:r w:rsidRPr="007A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13 мая 2024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F4C" w:rsidRDefault="00B16F4C">
            <w:pPr>
              <w:rPr>
                <w:sz w:val="20"/>
                <w:szCs w:val="20"/>
              </w:rPr>
            </w:pPr>
          </w:p>
        </w:tc>
      </w:tr>
    </w:tbl>
    <w:p w:rsidR="00C06726" w:rsidRDefault="00C06726" w:rsidP="00C06726">
      <w:pPr>
        <w:pStyle w:val="z-1"/>
      </w:pPr>
      <w:r>
        <w:t>Конец формы</w:t>
      </w:r>
    </w:p>
    <w:p w:rsidR="00C06726" w:rsidRPr="006D43CE" w:rsidRDefault="00C06726" w:rsidP="00C06726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olor w:val="333333"/>
          <w:sz w:val="32"/>
          <w:szCs w:val="32"/>
        </w:rPr>
      </w:pPr>
    </w:p>
    <w:sectPr w:rsidR="00C06726" w:rsidRPr="006D43CE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84B63"/>
    <w:rsid w:val="000A23EE"/>
    <w:rsid w:val="000A62A0"/>
    <w:rsid w:val="000A7743"/>
    <w:rsid w:val="000B28C2"/>
    <w:rsid w:val="000C02EB"/>
    <w:rsid w:val="000D1B45"/>
    <w:rsid w:val="000D5E57"/>
    <w:rsid w:val="000E266F"/>
    <w:rsid w:val="000E3CEE"/>
    <w:rsid w:val="000E6584"/>
    <w:rsid w:val="00100322"/>
    <w:rsid w:val="00100E91"/>
    <w:rsid w:val="001051C9"/>
    <w:rsid w:val="00113065"/>
    <w:rsid w:val="001145CB"/>
    <w:rsid w:val="00116575"/>
    <w:rsid w:val="00123592"/>
    <w:rsid w:val="001341E4"/>
    <w:rsid w:val="00135AD0"/>
    <w:rsid w:val="001630BF"/>
    <w:rsid w:val="0016709F"/>
    <w:rsid w:val="00173A6A"/>
    <w:rsid w:val="001762E7"/>
    <w:rsid w:val="00184D60"/>
    <w:rsid w:val="00187D92"/>
    <w:rsid w:val="001942A6"/>
    <w:rsid w:val="001969F4"/>
    <w:rsid w:val="001A7B3E"/>
    <w:rsid w:val="001B544B"/>
    <w:rsid w:val="001E3CE7"/>
    <w:rsid w:val="001E6CF8"/>
    <w:rsid w:val="001F6798"/>
    <w:rsid w:val="001F6E6A"/>
    <w:rsid w:val="00210B04"/>
    <w:rsid w:val="002214D7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4BB3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A7080"/>
    <w:rsid w:val="003B5009"/>
    <w:rsid w:val="003C6AA6"/>
    <w:rsid w:val="003E287D"/>
    <w:rsid w:val="003E6205"/>
    <w:rsid w:val="003F48DA"/>
    <w:rsid w:val="003F6289"/>
    <w:rsid w:val="00401F6D"/>
    <w:rsid w:val="00414A6D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9036E"/>
    <w:rsid w:val="00493862"/>
    <w:rsid w:val="00493AEC"/>
    <w:rsid w:val="00494933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07F03"/>
    <w:rsid w:val="006161B7"/>
    <w:rsid w:val="00631658"/>
    <w:rsid w:val="006379C4"/>
    <w:rsid w:val="0064130F"/>
    <w:rsid w:val="006478B3"/>
    <w:rsid w:val="00651BC7"/>
    <w:rsid w:val="00651F7B"/>
    <w:rsid w:val="00654B74"/>
    <w:rsid w:val="00666756"/>
    <w:rsid w:val="006741F7"/>
    <w:rsid w:val="0069344D"/>
    <w:rsid w:val="0069600E"/>
    <w:rsid w:val="006A05B2"/>
    <w:rsid w:val="006C2E73"/>
    <w:rsid w:val="006C39F1"/>
    <w:rsid w:val="006D43CE"/>
    <w:rsid w:val="006D4443"/>
    <w:rsid w:val="006E304E"/>
    <w:rsid w:val="006E6D9E"/>
    <w:rsid w:val="006F44C7"/>
    <w:rsid w:val="00703259"/>
    <w:rsid w:val="00703656"/>
    <w:rsid w:val="00716005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B02B2"/>
    <w:rsid w:val="007B4B7D"/>
    <w:rsid w:val="007C1B87"/>
    <w:rsid w:val="007C2A53"/>
    <w:rsid w:val="007C3243"/>
    <w:rsid w:val="007C6DD1"/>
    <w:rsid w:val="007D4496"/>
    <w:rsid w:val="007D519B"/>
    <w:rsid w:val="007E2ECF"/>
    <w:rsid w:val="007F0B76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B686B"/>
    <w:rsid w:val="008C110D"/>
    <w:rsid w:val="008C6BFF"/>
    <w:rsid w:val="008D4AB0"/>
    <w:rsid w:val="008D4DD2"/>
    <w:rsid w:val="008D6AE1"/>
    <w:rsid w:val="008E614E"/>
    <w:rsid w:val="008F383F"/>
    <w:rsid w:val="008F4A04"/>
    <w:rsid w:val="00900267"/>
    <w:rsid w:val="00905B40"/>
    <w:rsid w:val="00912824"/>
    <w:rsid w:val="009143FD"/>
    <w:rsid w:val="0091591B"/>
    <w:rsid w:val="00921BFC"/>
    <w:rsid w:val="00922EC8"/>
    <w:rsid w:val="00923FC6"/>
    <w:rsid w:val="009277A4"/>
    <w:rsid w:val="009355CF"/>
    <w:rsid w:val="00937462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15060"/>
    <w:rsid w:val="00A25B7A"/>
    <w:rsid w:val="00A26A9E"/>
    <w:rsid w:val="00A3427C"/>
    <w:rsid w:val="00A4564B"/>
    <w:rsid w:val="00A53C22"/>
    <w:rsid w:val="00A56204"/>
    <w:rsid w:val="00A628E4"/>
    <w:rsid w:val="00A6780B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B496F"/>
    <w:rsid w:val="00AB52B0"/>
    <w:rsid w:val="00AB5414"/>
    <w:rsid w:val="00AC11AA"/>
    <w:rsid w:val="00AC1E0F"/>
    <w:rsid w:val="00AD372E"/>
    <w:rsid w:val="00AE05F1"/>
    <w:rsid w:val="00AF2375"/>
    <w:rsid w:val="00AF5DD9"/>
    <w:rsid w:val="00B031B2"/>
    <w:rsid w:val="00B0733B"/>
    <w:rsid w:val="00B14EAC"/>
    <w:rsid w:val="00B16A12"/>
    <w:rsid w:val="00B16F4C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82835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6294"/>
    <w:rsid w:val="00C00035"/>
    <w:rsid w:val="00C06726"/>
    <w:rsid w:val="00C127E3"/>
    <w:rsid w:val="00C325F7"/>
    <w:rsid w:val="00C403FE"/>
    <w:rsid w:val="00C44814"/>
    <w:rsid w:val="00C4709A"/>
    <w:rsid w:val="00C51C61"/>
    <w:rsid w:val="00C5324E"/>
    <w:rsid w:val="00C76905"/>
    <w:rsid w:val="00C85FA8"/>
    <w:rsid w:val="00C86198"/>
    <w:rsid w:val="00C978AF"/>
    <w:rsid w:val="00C97A59"/>
    <w:rsid w:val="00CA7C79"/>
    <w:rsid w:val="00CB1FE6"/>
    <w:rsid w:val="00CB3898"/>
    <w:rsid w:val="00CC13DA"/>
    <w:rsid w:val="00CC6157"/>
    <w:rsid w:val="00CD4361"/>
    <w:rsid w:val="00CD6CB1"/>
    <w:rsid w:val="00CE06B1"/>
    <w:rsid w:val="00CE28FF"/>
    <w:rsid w:val="00CE4E2B"/>
    <w:rsid w:val="00CF0D5F"/>
    <w:rsid w:val="00CF4351"/>
    <w:rsid w:val="00CF4C05"/>
    <w:rsid w:val="00D072DC"/>
    <w:rsid w:val="00D07396"/>
    <w:rsid w:val="00D243BA"/>
    <w:rsid w:val="00D25A4A"/>
    <w:rsid w:val="00D43928"/>
    <w:rsid w:val="00D46033"/>
    <w:rsid w:val="00D502B3"/>
    <w:rsid w:val="00D511B8"/>
    <w:rsid w:val="00D52D35"/>
    <w:rsid w:val="00D56D08"/>
    <w:rsid w:val="00D60C16"/>
    <w:rsid w:val="00D62787"/>
    <w:rsid w:val="00D65A48"/>
    <w:rsid w:val="00D76F73"/>
    <w:rsid w:val="00D77FC5"/>
    <w:rsid w:val="00D82CFA"/>
    <w:rsid w:val="00D85616"/>
    <w:rsid w:val="00D86513"/>
    <w:rsid w:val="00D91E2E"/>
    <w:rsid w:val="00D97884"/>
    <w:rsid w:val="00DA4318"/>
    <w:rsid w:val="00DA5196"/>
    <w:rsid w:val="00DA54D6"/>
    <w:rsid w:val="00DB1EA2"/>
    <w:rsid w:val="00DB5B8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53156"/>
    <w:rsid w:val="00E60BE6"/>
    <w:rsid w:val="00E915F4"/>
    <w:rsid w:val="00E91E05"/>
    <w:rsid w:val="00E94AF0"/>
    <w:rsid w:val="00E969F1"/>
    <w:rsid w:val="00EB153F"/>
    <w:rsid w:val="00EB49DC"/>
    <w:rsid w:val="00EC38D3"/>
    <w:rsid w:val="00ED3EF1"/>
    <w:rsid w:val="00EE1B70"/>
    <w:rsid w:val="00EE52F2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7055D"/>
    <w:rsid w:val="00F831C6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5912"/>
    <w:rsid w:val="00FC7318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1">
    <w:name w:val="heading 1"/>
    <w:basedOn w:val="a"/>
    <w:next w:val="a"/>
    <w:link w:val="10"/>
    <w:uiPriority w:val="9"/>
    <w:qFormat/>
    <w:rsid w:val="00AB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  <w:style w:type="character" w:customStyle="1" w:styleId="10">
    <w:name w:val="Заголовок 1 Знак"/>
    <w:basedOn w:val="a0"/>
    <w:link w:val="1"/>
    <w:uiPriority w:val="9"/>
    <w:rsid w:val="00AB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1">
    <w:name w:val="heading 1"/>
    <w:basedOn w:val="a"/>
    <w:next w:val="a"/>
    <w:link w:val="10"/>
    <w:uiPriority w:val="9"/>
    <w:qFormat/>
    <w:rsid w:val="00AB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  <w:style w:type="character" w:customStyle="1" w:styleId="10">
    <w:name w:val="Заголовок 1 Знак"/>
    <w:basedOn w:val="a0"/>
    <w:link w:val="1"/>
    <w:uiPriority w:val="9"/>
    <w:rsid w:val="00AB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B067-B413-41A0-893A-15F72D5F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38</Pages>
  <Words>10674</Words>
  <Characters>60846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2022-11-16T12:09:00Z</cp:lastPrinted>
  <dcterms:created xsi:type="dcterms:W3CDTF">2024-05-13T07:43:00Z</dcterms:created>
  <dcterms:modified xsi:type="dcterms:W3CDTF">2024-05-13T11:51:00Z</dcterms:modified>
</cp:coreProperties>
</file>