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«Детский сад "Дюймовочка"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 зачисленных воспитанниках </w:t>
      </w:r>
    </w:p>
    <w:p w:rsidR="00962E78" w:rsidRDefault="004C4D9E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Июнь</w:t>
      </w:r>
      <w:r w:rsidR="002D60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2B8E">
        <w:rPr>
          <w:rFonts w:ascii="Times New Roman" w:hAnsi="Times New Roman"/>
          <w:b/>
          <w:bCs/>
          <w:sz w:val="24"/>
          <w:szCs w:val="24"/>
        </w:rPr>
        <w:t>202</w:t>
      </w:r>
      <w:r w:rsidR="005E72B9">
        <w:rPr>
          <w:rFonts w:ascii="Times New Roman" w:hAnsi="Times New Roman"/>
          <w:b/>
          <w:bCs/>
          <w:sz w:val="24"/>
          <w:szCs w:val="24"/>
        </w:rPr>
        <w:t>5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0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3"/>
        <w:gridCol w:w="1844"/>
        <w:gridCol w:w="2691"/>
        <w:gridCol w:w="3391"/>
      </w:tblGrid>
      <w:tr w:rsidR="00962E78" w:rsidTr="00EB565E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Приказ о зачислении в МДОУ</w:t>
            </w:r>
          </w:p>
        </w:tc>
      </w:tr>
      <w:tr w:rsidR="00962E78" w:rsidTr="00EB565E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62E78" w:rsidRDefault="002B6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E78" w:rsidRPr="00E938BE" w:rsidRDefault="002311AC" w:rsidP="00F02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8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21-202505291341-659880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E78" w:rsidRPr="00E938BE" w:rsidRDefault="002311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23.11.2021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E78" w:rsidRDefault="002B628A" w:rsidP="002311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Общеобразовательная 3</w:t>
            </w:r>
            <w:r w:rsidR="002311AC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E78" w:rsidRDefault="00F0466A" w:rsidP="002311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№ </w:t>
            </w:r>
            <w:r w:rsidR="002311AC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/01-42 от </w:t>
            </w:r>
            <w:r w:rsidR="002311AC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 w:rsidR="002311A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</w:tr>
      <w:tr w:rsidR="00CA51BC" w:rsidTr="00EB565E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51BC" w:rsidRDefault="009122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BC" w:rsidRPr="00E938BE" w:rsidRDefault="009520E2" w:rsidP="00F026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938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21-202505221001-646091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BC" w:rsidRPr="00E938BE" w:rsidRDefault="009520E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14.12.2020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BC" w:rsidRDefault="009B2DAE" w:rsidP="009520E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Общеобразовательная 3</w:t>
            </w:r>
            <w:r w:rsidR="009520E2"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1BC" w:rsidRDefault="009B2DAE" w:rsidP="00370A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№ </w:t>
            </w:r>
            <w:r w:rsidR="009520E2">
              <w:rPr>
                <w:rFonts w:ascii="Times New Roman" w:hAnsi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sz w:val="18"/>
                <w:szCs w:val="18"/>
              </w:rPr>
              <w:t>/01-42 от</w:t>
            </w:r>
            <w:r w:rsidR="005F1028">
              <w:rPr>
                <w:rFonts w:ascii="Times New Roman" w:hAnsi="Times New Roman"/>
                <w:sz w:val="18"/>
                <w:szCs w:val="18"/>
              </w:rPr>
              <w:t xml:space="preserve"> 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5F1028">
              <w:rPr>
                <w:rFonts w:ascii="Times New Roman" w:hAnsi="Times New Roman"/>
                <w:sz w:val="18"/>
                <w:szCs w:val="18"/>
              </w:rPr>
              <w:t>06.</w:t>
            </w: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</w:tr>
      <w:tr w:rsidR="00E37515" w:rsidTr="00351719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37515" w:rsidRDefault="00E375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515" w:rsidRPr="00E37515" w:rsidRDefault="00E37515" w:rsidP="00F026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375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21-202402141034-647644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515" w:rsidRPr="00E37515" w:rsidRDefault="00E37515" w:rsidP="00E3751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11.02.2024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515" w:rsidRDefault="00E37515" w:rsidP="00370A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Общеобразовательная 1-3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515" w:rsidRDefault="00E37515" w:rsidP="00E375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№ 30/01-42 от 16.06.2025</w:t>
            </w:r>
          </w:p>
        </w:tc>
      </w:tr>
      <w:tr w:rsidR="00E37515" w:rsidTr="00351719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37515" w:rsidRDefault="00E375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515" w:rsidRPr="00E37515" w:rsidRDefault="00E37515" w:rsidP="00F026E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37515">
              <w:rPr>
                <w:rFonts w:ascii="Times New Roman" w:hAnsi="Times New Roman"/>
                <w:sz w:val="18"/>
                <w:szCs w:val="18"/>
              </w:rPr>
              <w:t>21-202505291407-629951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515" w:rsidRPr="00E37515" w:rsidRDefault="00E37515" w:rsidP="00E3751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17.01.2022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515" w:rsidRDefault="00E37515" w:rsidP="00370A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Общеобразовательная 3-4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515" w:rsidRDefault="00E37515" w:rsidP="00370A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№ 31/01-42 от18.06.2025</w:t>
            </w:r>
          </w:p>
        </w:tc>
      </w:tr>
    </w:tbl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962E78" w:rsidRDefault="00962E78" w:rsidP="00962E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об отчисленных воспитанниках </w:t>
      </w:r>
    </w:p>
    <w:p w:rsidR="00BB2B8E" w:rsidRDefault="004C4D9E" w:rsidP="00BB2B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Июнь</w:t>
      </w:r>
      <w:bookmarkStart w:id="0" w:name="_GoBack"/>
      <w:bookmarkEnd w:id="0"/>
      <w:r w:rsidR="00BB2B8E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5E72B9">
        <w:rPr>
          <w:rFonts w:ascii="Times New Roman" w:hAnsi="Times New Roman"/>
          <w:b/>
          <w:bCs/>
          <w:sz w:val="24"/>
          <w:szCs w:val="24"/>
        </w:rPr>
        <w:t>5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91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56"/>
        <w:gridCol w:w="1843"/>
        <w:gridCol w:w="2126"/>
        <w:gridCol w:w="3969"/>
      </w:tblGrid>
      <w:tr w:rsidR="00962E78" w:rsidTr="00962E78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Приказ об отчислении из МДОУ</w:t>
            </w:r>
          </w:p>
        </w:tc>
      </w:tr>
    </w:tbl>
    <w:p w:rsidR="00962E78" w:rsidRDefault="00962E78" w:rsidP="00962E78">
      <w:pPr>
        <w:ind w:left="-851"/>
      </w:pPr>
    </w:p>
    <w:p w:rsidR="00962E78" w:rsidRDefault="00962E78" w:rsidP="00962E78">
      <w:pPr>
        <w:ind w:left="-851"/>
      </w:pPr>
    </w:p>
    <w:p w:rsidR="00962E78" w:rsidRDefault="00962E78" w:rsidP="00962E78">
      <w:pPr>
        <w:ind w:left="-851"/>
      </w:pPr>
    </w:p>
    <w:p w:rsidR="004B7C8D" w:rsidRDefault="004B7C8D"/>
    <w:sectPr w:rsidR="004B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78"/>
    <w:rsid w:val="000235B3"/>
    <w:rsid w:val="00041B58"/>
    <w:rsid w:val="000B52E0"/>
    <w:rsid w:val="000C5076"/>
    <w:rsid w:val="001F6812"/>
    <w:rsid w:val="002311AC"/>
    <w:rsid w:val="0024434C"/>
    <w:rsid w:val="00251E69"/>
    <w:rsid w:val="002B628A"/>
    <w:rsid w:val="002D609C"/>
    <w:rsid w:val="0030781F"/>
    <w:rsid w:val="00370ADE"/>
    <w:rsid w:val="003B2539"/>
    <w:rsid w:val="004516EB"/>
    <w:rsid w:val="00495795"/>
    <w:rsid w:val="004B7C8D"/>
    <w:rsid w:val="004C4D9E"/>
    <w:rsid w:val="004D6034"/>
    <w:rsid w:val="004F6BD2"/>
    <w:rsid w:val="005E72B9"/>
    <w:rsid w:val="005F1028"/>
    <w:rsid w:val="006028D6"/>
    <w:rsid w:val="00635315"/>
    <w:rsid w:val="006845F8"/>
    <w:rsid w:val="006D29D4"/>
    <w:rsid w:val="006D6196"/>
    <w:rsid w:val="007173A4"/>
    <w:rsid w:val="00724FCE"/>
    <w:rsid w:val="00781EE9"/>
    <w:rsid w:val="00802045"/>
    <w:rsid w:val="0082691A"/>
    <w:rsid w:val="00894C60"/>
    <w:rsid w:val="008A290C"/>
    <w:rsid w:val="008D1E93"/>
    <w:rsid w:val="009122E6"/>
    <w:rsid w:val="009225E5"/>
    <w:rsid w:val="00923D53"/>
    <w:rsid w:val="009520E2"/>
    <w:rsid w:val="00962E78"/>
    <w:rsid w:val="00976F96"/>
    <w:rsid w:val="009B2DAE"/>
    <w:rsid w:val="00AA387C"/>
    <w:rsid w:val="00AD7DCF"/>
    <w:rsid w:val="00AF4270"/>
    <w:rsid w:val="00B958C3"/>
    <w:rsid w:val="00BB2B8E"/>
    <w:rsid w:val="00C05DB6"/>
    <w:rsid w:val="00C27C61"/>
    <w:rsid w:val="00C35413"/>
    <w:rsid w:val="00C727E2"/>
    <w:rsid w:val="00CA51BC"/>
    <w:rsid w:val="00CD475B"/>
    <w:rsid w:val="00D01C02"/>
    <w:rsid w:val="00D024AF"/>
    <w:rsid w:val="00DB6149"/>
    <w:rsid w:val="00DE5137"/>
    <w:rsid w:val="00E05001"/>
    <w:rsid w:val="00E37515"/>
    <w:rsid w:val="00E54975"/>
    <w:rsid w:val="00E938BE"/>
    <w:rsid w:val="00EA1BDC"/>
    <w:rsid w:val="00EB565E"/>
    <w:rsid w:val="00F026E3"/>
    <w:rsid w:val="00F0466A"/>
    <w:rsid w:val="00F669D6"/>
    <w:rsid w:val="00F87453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70</cp:revision>
  <dcterms:created xsi:type="dcterms:W3CDTF">2024-01-25T09:51:00Z</dcterms:created>
  <dcterms:modified xsi:type="dcterms:W3CDTF">2025-07-01T06:12:00Z</dcterms:modified>
</cp:coreProperties>
</file>