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E78" w:rsidRDefault="00962E78" w:rsidP="00962E7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Муниципальное дошкольное образовательное учреждение</w:t>
      </w:r>
    </w:p>
    <w:p w:rsidR="00962E78" w:rsidRDefault="00962E78" w:rsidP="00962E7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«Детский сад "Дюймовочка"</w:t>
      </w:r>
    </w:p>
    <w:p w:rsidR="00962E78" w:rsidRDefault="00962E78" w:rsidP="00962E78">
      <w:pPr>
        <w:spacing w:after="0" w:line="240" w:lineRule="auto"/>
        <w:jc w:val="center"/>
        <w:rPr>
          <w:rFonts w:ascii="Times New Roman" w:hAnsi="Times New Roman"/>
          <w:b/>
          <w:bCs/>
          <w:vanish/>
          <w:sz w:val="28"/>
          <w:szCs w:val="28"/>
        </w:rPr>
      </w:pPr>
    </w:p>
    <w:p w:rsidR="00962E78" w:rsidRDefault="00962E78" w:rsidP="00962E7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2E78" w:rsidRDefault="00962E78" w:rsidP="00962E7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Информация о зачисленных воспитанниках </w:t>
      </w:r>
    </w:p>
    <w:p w:rsidR="00962E78" w:rsidRDefault="005F68F8" w:rsidP="00962E7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Август </w:t>
      </w:r>
      <w:r w:rsidR="00BB2B8E">
        <w:rPr>
          <w:rFonts w:ascii="Times New Roman" w:hAnsi="Times New Roman"/>
          <w:b/>
          <w:bCs/>
          <w:sz w:val="24"/>
          <w:szCs w:val="24"/>
        </w:rPr>
        <w:t>202</w:t>
      </w:r>
      <w:r w:rsidR="005E72B9">
        <w:rPr>
          <w:rFonts w:ascii="Times New Roman" w:hAnsi="Times New Roman"/>
          <w:b/>
          <w:bCs/>
          <w:sz w:val="24"/>
          <w:szCs w:val="24"/>
        </w:rPr>
        <w:t>5</w:t>
      </w:r>
      <w:r w:rsidR="00BB2B8E">
        <w:rPr>
          <w:rFonts w:ascii="Times New Roman" w:hAnsi="Times New Roman"/>
          <w:b/>
          <w:bCs/>
          <w:sz w:val="24"/>
          <w:szCs w:val="24"/>
        </w:rPr>
        <w:t xml:space="preserve"> год</w:t>
      </w:r>
    </w:p>
    <w:p w:rsidR="00962E78" w:rsidRDefault="00962E78" w:rsidP="00962E7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905" w:type="dxa"/>
        <w:tblInd w:w="-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553"/>
        <w:gridCol w:w="1844"/>
        <w:gridCol w:w="2691"/>
        <w:gridCol w:w="3391"/>
      </w:tblGrid>
      <w:tr w:rsidR="00962E78" w:rsidTr="00EB565E">
        <w:trPr>
          <w:trHeight w:val="268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2E78" w:rsidRDefault="00962E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№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2E78" w:rsidRDefault="00962E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Индивидуальный номер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2E78" w:rsidRDefault="00962E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Дата рождения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2E78" w:rsidRDefault="00962E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Группа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2E78" w:rsidRDefault="00962E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Приказ о зачислении в МДОУ</w:t>
            </w:r>
          </w:p>
        </w:tc>
      </w:tr>
      <w:tr w:rsidR="003F63EC" w:rsidTr="008C66E9">
        <w:trPr>
          <w:trHeight w:val="268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3EC" w:rsidRDefault="003F63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bookmarkStart w:id="0" w:name="_GoBack" w:colFirst="1" w:colLast="1"/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3EC" w:rsidRPr="00AB21C3" w:rsidRDefault="003F63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B21C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AB21C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21-202507030821-641438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3EC" w:rsidRDefault="003F63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04.03.2021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3EC" w:rsidRPr="00D92041" w:rsidRDefault="003F63EC" w:rsidP="00AB04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92041">
              <w:rPr>
                <w:rFonts w:ascii="Times New Roman" w:hAnsi="Times New Roman"/>
                <w:sz w:val="20"/>
                <w:szCs w:val="20"/>
              </w:rPr>
              <w:t xml:space="preserve">Общеобразовательная </w:t>
            </w:r>
            <w:r>
              <w:rPr>
                <w:rFonts w:ascii="Times New Roman" w:hAnsi="Times New Roman"/>
                <w:sz w:val="20"/>
                <w:szCs w:val="20"/>
              </w:rPr>
              <w:t>4-5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3EC" w:rsidRPr="00D92041" w:rsidRDefault="003F63EC" w:rsidP="007A59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92041">
              <w:rPr>
                <w:rFonts w:ascii="Times New Roman" w:hAnsi="Times New Roman"/>
                <w:sz w:val="20"/>
                <w:szCs w:val="20"/>
              </w:rPr>
              <w:t xml:space="preserve">Приказ №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7A5951">
              <w:rPr>
                <w:rFonts w:ascii="Times New Roman" w:hAnsi="Times New Roman"/>
                <w:sz w:val="20"/>
                <w:szCs w:val="20"/>
              </w:rPr>
              <w:t>1</w:t>
            </w:r>
            <w:r w:rsidRPr="00D92041">
              <w:rPr>
                <w:rFonts w:ascii="Times New Roman" w:hAnsi="Times New Roman"/>
                <w:sz w:val="20"/>
                <w:szCs w:val="20"/>
              </w:rPr>
              <w:t>/01-42 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A5951">
              <w:rPr>
                <w:rFonts w:ascii="Times New Roman" w:hAnsi="Times New Roman"/>
                <w:sz w:val="20"/>
                <w:szCs w:val="20"/>
              </w:rPr>
              <w:t>11</w:t>
            </w:r>
            <w:r w:rsidRPr="00D92041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D92041">
              <w:rPr>
                <w:rFonts w:ascii="Times New Roman" w:hAnsi="Times New Roman"/>
                <w:sz w:val="20"/>
                <w:szCs w:val="20"/>
              </w:rPr>
              <w:t>.2025</w:t>
            </w:r>
          </w:p>
        </w:tc>
      </w:tr>
      <w:tr w:rsidR="003F63EC" w:rsidTr="00EB565E">
        <w:trPr>
          <w:trHeight w:val="268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3EC" w:rsidRDefault="003F63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3EC" w:rsidRPr="00AB21C3" w:rsidRDefault="003F63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B21C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21-202505131113-659394</w:t>
            </w:r>
            <w:r w:rsidRPr="00AB21C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3EC" w:rsidRDefault="003F63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14.04.2024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3EC" w:rsidRDefault="003F63EC" w:rsidP="0040371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D92041">
              <w:rPr>
                <w:rFonts w:ascii="Times New Roman" w:hAnsi="Times New Roman"/>
                <w:sz w:val="20"/>
                <w:szCs w:val="20"/>
              </w:rPr>
              <w:t xml:space="preserve">Общеобразовательная </w:t>
            </w:r>
            <w:r>
              <w:rPr>
                <w:rFonts w:ascii="Times New Roman" w:hAnsi="Times New Roman"/>
                <w:sz w:val="20"/>
                <w:szCs w:val="20"/>
              </w:rPr>
              <w:t>1-3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3EC" w:rsidRDefault="003F63EC" w:rsidP="00E20DD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D92041">
              <w:rPr>
                <w:rFonts w:ascii="Times New Roman" w:hAnsi="Times New Roman"/>
                <w:sz w:val="20"/>
                <w:szCs w:val="20"/>
              </w:rPr>
              <w:t xml:space="preserve">Приказ №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E20DD3">
              <w:rPr>
                <w:rFonts w:ascii="Times New Roman" w:hAnsi="Times New Roman"/>
                <w:sz w:val="20"/>
                <w:szCs w:val="20"/>
              </w:rPr>
              <w:t>2</w:t>
            </w:r>
            <w:r w:rsidRPr="00D92041">
              <w:rPr>
                <w:rFonts w:ascii="Times New Roman" w:hAnsi="Times New Roman"/>
                <w:sz w:val="20"/>
                <w:szCs w:val="20"/>
              </w:rPr>
              <w:t>/01-42 от</w:t>
            </w:r>
            <w:r w:rsidR="00E20DD3">
              <w:rPr>
                <w:rFonts w:ascii="Times New Roman" w:hAnsi="Times New Roman"/>
                <w:sz w:val="20"/>
                <w:szCs w:val="20"/>
              </w:rPr>
              <w:t xml:space="preserve"> 11</w:t>
            </w:r>
            <w:r w:rsidRPr="00D92041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D92041">
              <w:rPr>
                <w:rFonts w:ascii="Times New Roman" w:hAnsi="Times New Roman"/>
                <w:sz w:val="20"/>
                <w:szCs w:val="20"/>
              </w:rPr>
              <w:t>.2025</w:t>
            </w:r>
          </w:p>
        </w:tc>
      </w:tr>
      <w:tr w:rsidR="003F63EC" w:rsidTr="00F84DCC">
        <w:trPr>
          <w:trHeight w:val="268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3EC" w:rsidRDefault="003F63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3EC" w:rsidRPr="00AB21C3" w:rsidRDefault="003F63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B21C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21-202507221025-660377</w:t>
            </w:r>
            <w:r w:rsidRPr="00AB21C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63EC" w:rsidRPr="00D92041" w:rsidRDefault="003F63EC" w:rsidP="005F68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11.12.</w:t>
            </w:r>
            <w:r w:rsidRPr="00D92041">
              <w:rPr>
                <w:rFonts w:ascii="Times New Roman" w:hAnsi="Times New Roman"/>
                <w:color w:val="000000"/>
                <w:sz w:val="20"/>
                <w:szCs w:val="20"/>
              </w:rPr>
              <w:t>2021 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3EC" w:rsidRPr="00D92041" w:rsidRDefault="003F63EC" w:rsidP="005F68F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92041">
              <w:rPr>
                <w:rFonts w:ascii="Times New Roman" w:hAnsi="Times New Roman"/>
                <w:sz w:val="20"/>
                <w:szCs w:val="20"/>
              </w:rPr>
              <w:t xml:space="preserve">Общеобразовательная </w:t>
            </w:r>
            <w:r>
              <w:rPr>
                <w:rFonts w:ascii="Times New Roman" w:hAnsi="Times New Roman"/>
                <w:sz w:val="20"/>
                <w:szCs w:val="20"/>
              </w:rPr>
              <w:t>4-5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3EC" w:rsidRPr="00D92041" w:rsidRDefault="003F63EC" w:rsidP="00070F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92041">
              <w:rPr>
                <w:rFonts w:ascii="Times New Roman" w:hAnsi="Times New Roman"/>
                <w:sz w:val="20"/>
                <w:szCs w:val="20"/>
              </w:rPr>
              <w:t xml:space="preserve">Приказ № </w:t>
            </w:r>
            <w:r>
              <w:rPr>
                <w:rFonts w:ascii="Times New Roman" w:hAnsi="Times New Roman"/>
                <w:sz w:val="20"/>
                <w:szCs w:val="20"/>
              </w:rPr>
              <w:t>44</w:t>
            </w:r>
            <w:r w:rsidRPr="00D92041">
              <w:rPr>
                <w:rFonts w:ascii="Times New Roman" w:hAnsi="Times New Roman"/>
                <w:sz w:val="20"/>
                <w:szCs w:val="20"/>
              </w:rPr>
              <w:t>/01-42 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D92041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D92041">
              <w:rPr>
                <w:rFonts w:ascii="Times New Roman" w:hAnsi="Times New Roman"/>
                <w:sz w:val="20"/>
                <w:szCs w:val="20"/>
              </w:rPr>
              <w:t>.2025</w:t>
            </w:r>
          </w:p>
        </w:tc>
      </w:tr>
      <w:bookmarkEnd w:id="0"/>
    </w:tbl>
    <w:p w:rsidR="00962E78" w:rsidRDefault="00962E78" w:rsidP="00962E78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</w:rPr>
      </w:pPr>
    </w:p>
    <w:p w:rsidR="00962E78" w:rsidRDefault="00962E78" w:rsidP="00962E7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62E78" w:rsidRDefault="00962E78" w:rsidP="00962E7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Информация об отчисленных воспитанниках </w:t>
      </w:r>
    </w:p>
    <w:p w:rsidR="00BB2B8E" w:rsidRDefault="005F68F8" w:rsidP="00BB2B8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Август</w:t>
      </w:r>
      <w:r w:rsidR="00BB2B8E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5E72B9">
        <w:rPr>
          <w:rFonts w:ascii="Times New Roman" w:hAnsi="Times New Roman"/>
          <w:b/>
          <w:bCs/>
          <w:sz w:val="24"/>
          <w:szCs w:val="24"/>
        </w:rPr>
        <w:t>5</w:t>
      </w:r>
      <w:r w:rsidR="00BB2B8E">
        <w:rPr>
          <w:rFonts w:ascii="Times New Roman" w:hAnsi="Times New Roman"/>
          <w:b/>
          <w:bCs/>
          <w:sz w:val="24"/>
          <w:szCs w:val="24"/>
        </w:rPr>
        <w:t xml:space="preserve"> год</w:t>
      </w:r>
    </w:p>
    <w:p w:rsidR="00962E78" w:rsidRDefault="00962E78" w:rsidP="00962E78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</w:rPr>
      </w:pPr>
    </w:p>
    <w:tbl>
      <w:tblPr>
        <w:tblW w:w="10916" w:type="dxa"/>
        <w:tblInd w:w="-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56"/>
        <w:gridCol w:w="1843"/>
        <w:gridCol w:w="2126"/>
        <w:gridCol w:w="3969"/>
      </w:tblGrid>
      <w:tr w:rsidR="00962E78" w:rsidTr="00962E78">
        <w:trPr>
          <w:trHeight w:val="314"/>
          <w:tblHeader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2E78" w:rsidRDefault="00962E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№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2E78" w:rsidRDefault="00962E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Индивидуальный номер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2E78" w:rsidRDefault="00962E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Дата рождения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2E78" w:rsidRDefault="00962E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Группа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62E78" w:rsidRDefault="00962E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Приказ об отчислении из МДОУ</w:t>
            </w:r>
          </w:p>
        </w:tc>
      </w:tr>
      <w:tr w:rsidR="00507EDB" w:rsidTr="000543BF">
        <w:trPr>
          <w:trHeight w:val="314"/>
          <w:tblHeader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EDB" w:rsidRDefault="00507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EDB" w:rsidRPr="00C16D7F" w:rsidRDefault="00507EDB" w:rsidP="00733F3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C16D7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21-202304251543-639397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EDB" w:rsidRPr="00C16D7F" w:rsidRDefault="00507EDB" w:rsidP="00733F39">
            <w:pPr>
              <w:spacing w:after="0" w:line="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6D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23.06.2020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EDB" w:rsidRPr="005203E8" w:rsidRDefault="00507EDB" w:rsidP="00733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03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Зернышки</w:t>
            </w:r>
          </w:p>
          <w:p w:rsidR="00507EDB" w:rsidRPr="005203E8" w:rsidRDefault="00507EDB" w:rsidP="00733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03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(3-7)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EDB" w:rsidRPr="00507EDB" w:rsidRDefault="00507EDB" w:rsidP="00733F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Приказ № </w:t>
            </w:r>
            <w:r w:rsidRPr="00507E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40/01-42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 06.08.2025</w:t>
            </w:r>
          </w:p>
        </w:tc>
      </w:tr>
      <w:tr w:rsidR="00507EDB" w:rsidTr="000543BF">
        <w:trPr>
          <w:trHeight w:val="314"/>
          <w:tblHeader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7EDB" w:rsidRDefault="00507E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EDB" w:rsidRPr="00C16D7F" w:rsidRDefault="00507EDB" w:rsidP="00733F3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C16D7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б/</w:t>
            </w:r>
            <w:proofErr w:type="gramStart"/>
            <w:r w:rsidRPr="00C16D7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</w:t>
            </w:r>
            <w:proofErr w:type="gramEnd"/>
          </w:p>
          <w:p w:rsidR="00507EDB" w:rsidRPr="00C16D7F" w:rsidRDefault="00507EDB" w:rsidP="00733F3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EDB" w:rsidRPr="00C16D7F" w:rsidRDefault="00507EDB" w:rsidP="00733F39">
            <w:pPr>
              <w:spacing w:after="0" w:line="0" w:lineRule="atLeas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6D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29.12.2018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EDB" w:rsidRPr="005203E8" w:rsidRDefault="00507EDB" w:rsidP="00733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03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Незабудка </w:t>
            </w:r>
          </w:p>
          <w:p w:rsidR="00507EDB" w:rsidRPr="005203E8" w:rsidRDefault="00507EDB" w:rsidP="00733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03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(5-6)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7EDB" w:rsidRPr="00507EDB" w:rsidRDefault="00507EDB" w:rsidP="00733F3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Приказ № </w:t>
            </w:r>
            <w:r w:rsidRPr="00507E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46/01-42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 25.08.2025</w:t>
            </w:r>
          </w:p>
        </w:tc>
      </w:tr>
    </w:tbl>
    <w:p w:rsidR="00962E78" w:rsidRDefault="00962E78" w:rsidP="00962E78">
      <w:pPr>
        <w:ind w:left="-851"/>
      </w:pPr>
    </w:p>
    <w:p w:rsidR="00962E78" w:rsidRDefault="00962E78" w:rsidP="00962E78">
      <w:pPr>
        <w:ind w:left="-851"/>
      </w:pPr>
    </w:p>
    <w:p w:rsidR="00962E78" w:rsidRDefault="00962E78" w:rsidP="00962E78">
      <w:pPr>
        <w:ind w:left="-851"/>
      </w:pPr>
    </w:p>
    <w:p w:rsidR="004B7C8D" w:rsidRDefault="004B7C8D"/>
    <w:sectPr w:rsidR="004B7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E78"/>
    <w:rsid w:val="000235B3"/>
    <w:rsid w:val="00041B58"/>
    <w:rsid w:val="00070F10"/>
    <w:rsid w:val="000B52E0"/>
    <w:rsid w:val="000C5076"/>
    <w:rsid w:val="001F6812"/>
    <w:rsid w:val="002311AC"/>
    <w:rsid w:val="0024434C"/>
    <w:rsid w:val="00247DBD"/>
    <w:rsid w:val="00251E69"/>
    <w:rsid w:val="002B628A"/>
    <w:rsid w:val="002D609C"/>
    <w:rsid w:val="0030781F"/>
    <w:rsid w:val="00370ADE"/>
    <w:rsid w:val="003B2539"/>
    <w:rsid w:val="003C232D"/>
    <w:rsid w:val="003F63EC"/>
    <w:rsid w:val="00403712"/>
    <w:rsid w:val="004516EB"/>
    <w:rsid w:val="00495795"/>
    <w:rsid w:val="004B7C8D"/>
    <w:rsid w:val="004C4D9E"/>
    <w:rsid w:val="004D6034"/>
    <w:rsid w:val="004F6BD2"/>
    <w:rsid w:val="005029CE"/>
    <w:rsid w:val="00507EDB"/>
    <w:rsid w:val="005203E8"/>
    <w:rsid w:val="005E72B9"/>
    <w:rsid w:val="005F1028"/>
    <w:rsid w:val="005F68F8"/>
    <w:rsid w:val="006028D6"/>
    <w:rsid w:val="00635315"/>
    <w:rsid w:val="006845F8"/>
    <w:rsid w:val="006D29D4"/>
    <w:rsid w:val="006D6196"/>
    <w:rsid w:val="007173A4"/>
    <w:rsid w:val="00724FCE"/>
    <w:rsid w:val="00781EE9"/>
    <w:rsid w:val="007A5951"/>
    <w:rsid w:val="00802045"/>
    <w:rsid w:val="00807AD0"/>
    <w:rsid w:val="0082691A"/>
    <w:rsid w:val="00894C60"/>
    <w:rsid w:val="008A290C"/>
    <w:rsid w:val="008D1E93"/>
    <w:rsid w:val="009122E6"/>
    <w:rsid w:val="009225E5"/>
    <w:rsid w:val="00923D53"/>
    <w:rsid w:val="009520E2"/>
    <w:rsid w:val="00962E78"/>
    <w:rsid w:val="00976F96"/>
    <w:rsid w:val="009B2DAE"/>
    <w:rsid w:val="00AA387C"/>
    <w:rsid w:val="00AB21C3"/>
    <w:rsid w:val="00AD7DCF"/>
    <w:rsid w:val="00AF4270"/>
    <w:rsid w:val="00B32B9A"/>
    <w:rsid w:val="00B958C3"/>
    <w:rsid w:val="00BB2B8E"/>
    <w:rsid w:val="00C05DB6"/>
    <w:rsid w:val="00C16D7F"/>
    <w:rsid w:val="00C27C61"/>
    <w:rsid w:val="00C35413"/>
    <w:rsid w:val="00C727E2"/>
    <w:rsid w:val="00CA51BC"/>
    <w:rsid w:val="00CD475B"/>
    <w:rsid w:val="00CD72A4"/>
    <w:rsid w:val="00D01C02"/>
    <w:rsid w:val="00D024AF"/>
    <w:rsid w:val="00D92041"/>
    <w:rsid w:val="00DB6149"/>
    <w:rsid w:val="00DE5137"/>
    <w:rsid w:val="00E05001"/>
    <w:rsid w:val="00E20DD3"/>
    <w:rsid w:val="00E37515"/>
    <w:rsid w:val="00E54975"/>
    <w:rsid w:val="00E938BE"/>
    <w:rsid w:val="00EA1BDC"/>
    <w:rsid w:val="00EB565E"/>
    <w:rsid w:val="00F026E3"/>
    <w:rsid w:val="00F0466A"/>
    <w:rsid w:val="00F6543D"/>
    <w:rsid w:val="00F669D6"/>
    <w:rsid w:val="00F87453"/>
    <w:rsid w:val="00FD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88</cp:revision>
  <dcterms:created xsi:type="dcterms:W3CDTF">2024-01-25T09:51:00Z</dcterms:created>
  <dcterms:modified xsi:type="dcterms:W3CDTF">2025-09-08T13:28:00Z</dcterms:modified>
</cp:coreProperties>
</file>