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Муниципальное дошкольное образовательное учреждение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«Детский сад "Дюймовочка"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vanish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 зачисленных воспитанниках </w:t>
      </w:r>
    </w:p>
    <w:p w:rsidR="00962E78" w:rsidRDefault="000A17B5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Март</w:t>
      </w:r>
      <w:r w:rsidR="00461252">
        <w:rPr>
          <w:rFonts w:ascii="Times New Roman" w:hAnsi="Times New Roman"/>
          <w:b/>
          <w:bCs/>
          <w:sz w:val="24"/>
          <w:szCs w:val="24"/>
        </w:rPr>
        <w:t xml:space="preserve"> 2024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905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53"/>
        <w:gridCol w:w="1844"/>
        <w:gridCol w:w="2127"/>
        <w:gridCol w:w="3955"/>
      </w:tblGrid>
      <w:tr w:rsidR="00962E78" w:rsidTr="006D29D4">
        <w:trPr>
          <w:trHeight w:val="268"/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 зачислении в МДОУ</w:t>
            </w:r>
          </w:p>
        </w:tc>
      </w:tr>
      <w:tr w:rsidR="00962E78" w:rsidTr="006D29D4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Pr="00914EE2" w:rsidRDefault="00914EE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4EE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21-202401301114-587595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8B4786" w:rsidP="004A33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</w:t>
            </w:r>
            <w:r w:rsidR="004A332A">
              <w:rPr>
                <w:rFonts w:ascii="Times New Roman" w:hAnsi="Times New Roman"/>
                <w:sz w:val="18"/>
                <w:szCs w:val="18"/>
              </w:rPr>
              <w:t>08.2018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4A33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5-6</w:t>
            </w:r>
            <w:r w:rsidR="008B47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E78">
              <w:rPr>
                <w:rFonts w:ascii="Times New Roman" w:hAnsi="Times New Roman"/>
                <w:sz w:val="18"/>
                <w:szCs w:val="18"/>
              </w:rPr>
              <w:t xml:space="preserve"> Общеразвивающая</w:t>
            </w: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 w:rsidP="004A332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Приказ № </w:t>
            </w:r>
            <w:r w:rsidR="008B4786">
              <w:rPr>
                <w:rFonts w:ascii="Times New Roman" w:hAnsi="Times New Roman"/>
                <w:sz w:val="18"/>
                <w:szCs w:val="18"/>
              </w:rPr>
              <w:t>0</w:t>
            </w:r>
            <w:r w:rsidR="004A332A">
              <w:rPr>
                <w:rFonts w:ascii="Times New Roman" w:hAnsi="Times New Roman"/>
                <w:sz w:val="18"/>
                <w:szCs w:val="18"/>
              </w:rPr>
              <w:t>4</w:t>
            </w:r>
            <w:r>
              <w:rPr>
                <w:rFonts w:ascii="Times New Roman" w:hAnsi="Times New Roman"/>
                <w:sz w:val="18"/>
                <w:szCs w:val="18"/>
              </w:rPr>
              <w:t>/01-42 от</w:t>
            </w:r>
            <w:r w:rsidR="004A332A">
              <w:rPr>
                <w:rFonts w:ascii="Times New Roman" w:hAnsi="Times New Roman"/>
                <w:sz w:val="18"/>
                <w:szCs w:val="18"/>
              </w:rPr>
              <w:t xml:space="preserve"> 13</w:t>
            </w:r>
            <w:r w:rsidR="008B4786">
              <w:rPr>
                <w:rFonts w:ascii="Times New Roman" w:hAnsi="Times New Roman"/>
                <w:sz w:val="18"/>
                <w:szCs w:val="18"/>
              </w:rPr>
              <w:t>.0</w:t>
            </w:r>
            <w:r w:rsidR="004A332A">
              <w:rPr>
                <w:rFonts w:ascii="Times New Roman" w:hAnsi="Times New Roman"/>
                <w:sz w:val="18"/>
                <w:szCs w:val="18"/>
              </w:rPr>
              <w:t>3</w:t>
            </w:r>
            <w:bookmarkStart w:id="0" w:name="_GoBack"/>
            <w:bookmarkEnd w:id="0"/>
            <w:r w:rsidR="008B4786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</w:tr>
      <w:tr w:rsidR="00962E78" w:rsidTr="000A17B5">
        <w:trPr>
          <w:trHeight w:val="4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 w:rsidP="001F68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 w:rsidP="001F681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 w:rsidP="008B4786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:rsidR="00962E78" w:rsidRDefault="00962E78" w:rsidP="00962E7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Информация об отчисленных воспитанниках </w:t>
      </w:r>
    </w:p>
    <w:p w:rsidR="00461252" w:rsidRDefault="000A17B5" w:rsidP="004612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Март</w:t>
      </w:r>
      <w:r w:rsidR="00461252">
        <w:rPr>
          <w:rFonts w:ascii="Times New Roman" w:hAnsi="Times New Roman"/>
          <w:b/>
          <w:bCs/>
          <w:sz w:val="24"/>
          <w:szCs w:val="24"/>
        </w:rPr>
        <w:t xml:space="preserve"> 2024 год</w:t>
      </w:r>
    </w:p>
    <w:p w:rsidR="00962E78" w:rsidRDefault="00962E78" w:rsidP="00962E78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tbl>
      <w:tblPr>
        <w:tblW w:w="10916" w:type="dxa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2556"/>
        <w:gridCol w:w="1843"/>
        <w:gridCol w:w="2126"/>
        <w:gridCol w:w="3969"/>
      </w:tblGrid>
      <w:tr w:rsidR="00962E78" w:rsidTr="00962E78">
        <w:trPr>
          <w:trHeight w:val="314"/>
          <w:tblHeader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Группа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62E78" w:rsidRDefault="00962E7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Приказ об отчислении из МДОУ</w:t>
            </w:r>
          </w:p>
        </w:tc>
      </w:tr>
      <w:tr w:rsidR="00962E78" w:rsidTr="00BE7DB6">
        <w:trPr>
          <w:trHeight w:val="48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62E78" w:rsidRDefault="00962E78" w:rsidP="00781EE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962E78" w:rsidRDefault="00962E78" w:rsidP="00962E78">
      <w:pPr>
        <w:ind w:left="-851"/>
      </w:pPr>
    </w:p>
    <w:p w:rsidR="004B7C8D" w:rsidRDefault="004B7C8D"/>
    <w:sectPr w:rsidR="004B7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78"/>
    <w:rsid w:val="000A17B5"/>
    <w:rsid w:val="000C5076"/>
    <w:rsid w:val="001F6812"/>
    <w:rsid w:val="00461252"/>
    <w:rsid w:val="004A332A"/>
    <w:rsid w:val="004B7C8D"/>
    <w:rsid w:val="006845F8"/>
    <w:rsid w:val="006D29D4"/>
    <w:rsid w:val="00781EE9"/>
    <w:rsid w:val="008B4786"/>
    <w:rsid w:val="00914EE2"/>
    <w:rsid w:val="00923D53"/>
    <w:rsid w:val="00962E78"/>
    <w:rsid w:val="00BE7DB6"/>
    <w:rsid w:val="00C05DB6"/>
    <w:rsid w:val="00F669D6"/>
    <w:rsid w:val="00F8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15</cp:revision>
  <dcterms:created xsi:type="dcterms:W3CDTF">2024-01-25T09:51:00Z</dcterms:created>
  <dcterms:modified xsi:type="dcterms:W3CDTF">2024-03-13T09:43:00Z</dcterms:modified>
</cp:coreProperties>
</file>