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962E78" w:rsidRDefault="00F6339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Ноябрь</w:t>
      </w:r>
      <w:r w:rsidR="00962E78">
        <w:rPr>
          <w:rFonts w:ascii="Times New Roman" w:hAnsi="Times New Roman"/>
          <w:b/>
          <w:bCs/>
          <w:sz w:val="24"/>
          <w:szCs w:val="24"/>
        </w:rPr>
        <w:t xml:space="preserve"> 2023 года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1844"/>
        <w:gridCol w:w="2127"/>
        <w:gridCol w:w="3955"/>
      </w:tblGrid>
      <w:tr w:rsidR="00962E78" w:rsidTr="006D29D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в МДОУ</w:t>
            </w:r>
          </w:p>
        </w:tc>
      </w:tr>
      <w:tr w:rsidR="00962E78" w:rsidTr="006D29D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23D53" w:rsidP="000773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21-202</w:t>
            </w:r>
            <w:r w:rsidR="000773A1">
              <w:rPr>
                <w:rFonts w:ascii="Times New Roman" w:hAnsi="Times New Roman"/>
                <w:sz w:val="18"/>
                <w:szCs w:val="18"/>
              </w:rPr>
              <w:t>207251435-631373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0773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0773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1-3</w:t>
            </w:r>
            <w:r w:rsidR="00962E78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482E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482E9D">
              <w:rPr>
                <w:rFonts w:ascii="Times New Roman" w:hAnsi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482E9D">
              <w:rPr>
                <w:rFonts w:ascii="Times New Roman" w:hAnsi="Times New Roman"/>
                <w:sz w:val="18"/>
                <w:szCs w:val="18"/>
              </w:rPr>
              <w:t>01.11</w:t>
            </w:r>
            <w:r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962E78" w:rsidTr="006D29D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0773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21-202</w:t>
            </w:r>
            <w:r w:rsidR="001F6812">
              <w:rPr>
                <w:rFonts w:ascii="Times New Roman" w:hAnsi="Times New Roman"/>
                <w:sz w:val="18"/>
                <w:szCs w:val="18"/>
              </w:rPr>
              <w:t>3</w:t>
            </w:r>
            <w:r w:rsidR="000773A1">
              <w:rPr>
                <w:rFonts w:ascii="Times New Roman" w:hAnsi="Times New Roman"/>
                <w:sz w:val="18"/>
                <w:szCs w:val="18"/>
              </w:rPr>
              <w:t>10311023-636458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0773A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0773A1" w:rsidP="001F68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F6812">
              <w:rPr>
                <w:rFonts w:ascii="Times New Roman" w:hAnsi="Times New Roman"/>
                <w:sz w:val="18"/>
                <w:szCs w:val="18"/>
              </w:rPr>
              <w:t>-7</w:t>
            </w:r>
            <w:r w:rsidR="00962E78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482E9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482E9D"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482E9D">
              <w:rPr>
                <w:rFonts w:ascii="Times New Roman" w:hAnsi="Times New Roman"/>
                <w:sz w:val="18"/>
                <w:szCs w:val="18"/>
              </w:rPr>
              <w:t>20.11</w:t>
            </w:r>
            <w:r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</w:tbl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962E78" w:rsidRDefault="00962E78" w:rsidP="00962E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962E78" w:rsidRDefault="00F6339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Ноябрь</w:t>
      </w:r>
      <w:r w:rsidR="00962E78">
        <w:rPr>
          <w:rFonts w:ascii="Times New Roman" w:hAnsi="Times New Roman"/>
          <w:b/>
          <w:bCs/>
          <w:sz w:val="24"/>
          <w:szCs w:val="24"/>
        </w:rPr>
        <w:t xml:space="preserve"> 2023 года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962E78" w:rsidTr="00962E78">
        <w:trPr>
          <w:trHeight w:val="314"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об отчислении из МДОУ</w:t>
            </w:r>
          </w:p>
        </w:tc>
      </w:tr>
      <w:tr w:rsidR="00962E78" w:rsidTr="00962E78">
        <w:trPr>
          <w:trHeight w:val="4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E78" w:rsidRDefault="00962E7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781E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F633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F633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1-3</w:t>
            </w:r>
            <w:r w:rsidR="00962E78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F633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F63398">
              <w:rPr>
                <w:rFonts w:ascii="Times New Roman" w:hAnsi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sz w:val="18"/>
                <w:szCs w:val="18"/>
              </w:rPr>
              <w:t>/01-42 от</w:t>
            </w:r>
            <w:r w:rsidR="00781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3398">
              <w:rPr>
                <w:rFonts w:ascii="Times New Roman" w:hAnsi="Times New Roman"/>
                <w:sz w:val="18"/>
                <w:szCs w:val="18"/>
              </w:rPr>
              <w:t>29.11</w:t>
            </w:r>
            <w:r w:rsidR="00781EE9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</w:tbl>
    <w:p w:rsidR="00962E78" w:rsidRDefault="00962E78" w:rsidP="00962E78">
      <w:pPr>
        <w:ind w:left="-851"/>
      </w:pPr>
    </w:p>
    <w:p w:rsidR="00962E78" w:rsidRDefault="00962E78" w:rsidP="00962E78">
      <w:pPr>
        <w:ind w:left="-851"/>
      </w:pPr>
    </w:p>
    <w:p w:rsidR="00962E78" w:rsidRDefault="00962E78" w:rsidP="00962E78">
      <w:pPr>
        <w:ind w:left="-851"/>
      </w:pPr>
    </w:p>
    <w:p w:rsidR="004B7C8D" w:rsidRDefault="004B7C8D"/>
    <w:sectPr w:rsidR="004B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8"/>
    <w:rsid w:val="000773A1"/>
    <w:rsid w:val="000C5076"/>
    <w:rsid w:val="001F6812"/>
    <w:rsid w:val="00482E9D"/>
    <w:rsid w:val="004B7C8D"/>
    <w:rsid w:val="006845F8"/>
    <w:rsid w:val="006D29D4"/>
    <w:rsid w:val="00781EE9"/>
    <w:rsid w:val="00923D53"/>
    <w:rsid w:val="00962E78"/>
    <w:rsid w:val="00C05DB6"/>
    <w:rsid w:val="00F63398"/>
    <w:rsid w:val="00F669D6"/>
    <w:rsid w:val="00F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2024-01-25T09:51:00Z</dcterms:created>
  <dcterms:modified xsi:type="dcterms:W3CDTF">2024-01-25T12:52:00Z</dcterms:modified>
</cp:coreProperties>
</file>