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F76"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F76">
        <w:rPr>
          <w:rFonts w:ascii="Times New Roman" w:hAnsi="Times New Roman"/>
          <w:b/>
          <w:bCs/>
          <w:sz w:val="28"/>
          <w:szCs w:val="28"/>
        </w:rPr>
        <w:t xml:space="preserve"> «Детский сад "Дюймовочка"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vanish/>
          <w:sz w:val="28"/>
          <w:szCs w:val="28"/>
        </w:rPr>
      </w:pP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5B2A">
        <w:rPr>
          <w:rFonts w:ascii="Times New Roman" w:hAnsi="Times New Roman"/>
          <w:bCs/>
          <w:sz w:val="24"/>
          <w:szCs w:val="24"/>
        </w:rPr>
        <w:t xml:space="preserve">Информация о зачисленных воспитанниках </w:t>
      </w:r>
    </w:p>
    <w:p w:rsidR="00053971" w:rsidRPr="00AD095A" w:rsidRDefault="001E395D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Март</w:t>
      </w:r>
      <w:r w:rsidR="00053971" w:rsidRPr="00AD095A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053971" w:rsidRPr="00AD095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01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843"/>
        <w:gridCol w:w="2126"/>
        <w:gridCol w:w="3954"/>
      </w:tblGrid>
      <w:tr w:rsidR="003F0504" w:rsidRPr="00750F76" w:rsidTr="00976302">
        <w:trPr>
          <w:trHeight w:val="268"/>
          <w:tblHeader/>
        </w:trPr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Приказ о зачислении  в МДОУ</w:t>
            </w:r>
          </w:p>
        </w:tc>
      </w:tr>
      <w:tr w:rsidR="003219B7" w:rsidRPr="00750F76" w:rsidTr="003219B7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26D">
              <w:rPr>
                <w:rFonts w:ascii="Times New Roman" w:hAnsi="Times New Roman"/>
                <w:sz w:val="18"/>
                <w:szCs w:val="18"/>
              </w:rPr>
              <w:t>21-202301171701-636458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6-7 </w:t>
            </w:r>
            <w:r w:rsidRPr="00FE0160">
              <w:rPr>
                <w:rFonts w:ascii="Times New Roman" w:hAnsi="Times New Roman"/>
                <w:sz w:val="18"/>
                <w:szCs w:val="18"/>
              </w:rPr>
              <w:t>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219B7" w:rsidRPr="00750F76" w:rsidTr="003219B7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26D">
              <w:rPr>
                <w:rFonts w:ascii="Times New Roman" w:hAnsi="Times New Roman"/>
                <w:sz w:val="18"/>
                <w:szCs w:val="18"/>
              </w:rPr>
              <w:t>21-202302061134-601381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18.10.2019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</w:t>
            </w:r>
            <w:r w:rsidRPr="00FE0160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219B7" w:rsidRPr="00750F76" w:rsidTr="003219B7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26D">
              <w:rPr>
                <w:rFonts w:ascii="Times New Roman" w:hAnsi="Times New Roman"/>
                <w:sz w:val="18"/>
                <w:szCs w:val="18"/>
              </w:rPr>
              <w:t>21-202301261423-636766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23.12.2019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</w:t>
            </w:r>
            <w:r w:rsidRPr="00FE0160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219B7" w:rsidRPr="00750F76" w:rsidTr="003219B7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26D">
              <w:rPr>
                <w:rFonts w:ascii="Times New Roman" w:hAnsi="Times New Roman"/>
                <w:sz w:val="18"/>
                <w:szCs w:val="18"/>
              </w:rPr>
              <w:t>21-202204291527-628829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01.11.2021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160">
              <w:rPr>
                <w:rFonts w:ascii="Times New Roman" w:hAnsi="Times New Roman"/>
                <w:sz w:val="18"/>
                <w:szCs w:val="18"/>
              </w:rPr>
              <w:t>1-2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219B7" w:rsidRPr="00750F76" w:rsidTr="003219B7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2CA">
              <w:rPr>
                <w:rFonts w:ascii="Times New Roman" w:hAnsi="Times New Roman"/>
                <w:sz w:val="18"/>
                <w:szCs w:val="18"/>
              </w:rPr>
              <w:t>21-202303161425-615269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19.02.2021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160">
              <w:rPr>
                <w:rFonts w:ascii="Times New Roman" w:hAnsi="Times New Roman"/>
                <w:sz w:val="18"/>
                <w:szCs w:val="18"/>
              </w:rPr>
              <w:t>1-2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053971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3971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3971" w:rsidRPr="00785B2A" w:rsidRDefault="00053971" w:rsidP="000539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5B2A">
        <w:rPr>
          <w:rFonts w:ascii="Times New Roman" w:hAnsi="Times New Roman"/>
          <w:bCs/>
          <w:sz w:val="24"/>
          <w:szCs w:val="24"/>
        </w:rPr>
        <w:t xml:space="preserve">Информация об отчисленных воспитанниках </w:t>
      </w:r>
    </w:p>
    <w:p w:rsidR="00053971" w:rsidRPr="00785B2A" w:rsidRDefault="001E395D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Март</w:t>
      </w:r>
      <w:r w:rsidR="00053971" w:rsidRPr="00785B2A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053971" w:rsidRPr="00785B2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091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556"/>
        <w:gridCol w:w="1843"/>
        <w:gridCol w:w="2126"/>
        <w:gridCol w:w="3969"/>
      </w:tblGrid>
      <w:tr w:rsidR="003F0504" w:rsidRPr="00750F76" w:rsidTr="00976302">
        <w:trPr>
          <w:trHeight w:val="314"/>
          <w:tblHeader/>
        </w:trPr>
        <w:tc>
          <w:tcPr>
            <w:tcW w:w="4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Приказ об отчислении в МДОУ</w:t>
            </w:r>
          </w:p>
        </w:tc>
      </w:tr>
      <w:tr w:rsidR="003219B7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9B7" w:rsidRPr="005E45CF" w:rsidRDefault="003219B7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5C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5E45CF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8D">
              <w:rPr>
                <w:rFonts w:ascii="Times New Roman" w:hAnsi="Times New Roman"/>
                <w:sz w:val="18"/>
                <w:szCs w:val="18"/>
              </w:rPr>
              <w:t>21-202203241615-627357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5E45CF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04.12.2019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5E45CF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</w:t>
            </w:r>
            <w:r w:rsidRPr="005E45CF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5E45CF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5CF">
              <w:rPr>
                <w:rFonts w:ascii="Times New Roman" w:hAnsi="Times New Roman"/>
                <w:sz w:val="18"/>
                <w:szCs w:val="18"/>
              </w:rPr>
              <w:t>Приказ № 05/01-42 от 03.03.2023</w:t>
            </w:r>
          </w:p>
        </w:tc>
      </w:tr>
      <w:tr w:rsidR="003219B7" w:rsidRPr="00750F76" w:rsidTr="00CF1A90">
        <w:trPr>
          <w:trHeight w:val="406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9B7" w:rsidRPr="005E45CF" w:rsidRDefault="003219B7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5C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5E45CF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8D">
              <w:rPr>
                <w:rFonts w:ascii="Times New Roman" w:hAnsi="Times New Roman"/>
                <w:sz w:val="18"/>
                <w:szCs w:val="18"/>
              </w:rPr>
              <w:t>21-202205310826-608047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5E45CF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02.03.2020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5E45CF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5CF">
              <w:rPr>
                <w:rFonts w:ascii="Times New Roman" w:hAnsi="Times New Roman"/>
                <w:sz w:val="18"/>
                <w:szCs w:val="18"/>
              </w:rPr>
              <w:t>1-2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5E45CF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5CF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E45CF">
              <w:rPr>
                <w:rFonts w:ascii="Times New Roman" w:hAnsi="Times New Roman"/>
                <w:sz w:val="18"/>
                <w:szCs w:val="18"/>
              </w:rPr>
              <w:t xml:space="preserve">9/01-42 от 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5E45C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5E45CF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3E5FAA" w:rsidRPr="00750F76" w:rsidTr="00CF1A90">
        <w:trPr>
          <w:trHeight w:val="406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5FAA" w:rsidRPr="005E45CF" w:rsidRDefault="003E5FAA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5FAA" w:rsidRPr="00BC3C8D" w:rsidRDefault="00E90FFB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21-201905141120-588053</w:t>
            </w:r>
            <w:bookmarkStart w:id="0" w:name="_GoBack"/>
            <w:bookmarkEnd w:id="0"/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5FAA" w:rsidRDefault="00E90FFB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FFB">
              <w:rPr>
                <w:rFonts w:ascii="Times New Roman" w:hAnsi="Times New Roman"/>
                <w:sz w:val="18"/>
                <w:szCs w:val="18"/>
              </w:rPr>
              <w:t>30.09.2018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5FAA" w:rsidRPr="005E45CF" w:rsidRDefault="00E90FFB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5FAA" w:rsidRPr="005E45CF" w:rsidRDefault="003E5FAA" w:rsidP="003E5F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FAA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3E5FAA">
              <w:rPr>
                <w:rFonts w:ascii="Times New Roman" w:hAnsi="Times New Roman"/>
                <w:sz w:val="18"/>
                <w:szCs w:val="18"/>
              </w:rPr>
              <w:t>/01-42 от 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E5FAA">
              <w:rPr>
                <w:rFonts w:ascii="Times New Roman" w:hAnsi="Times New Roman"/>
                <w:sz w:val="18"/>
                <w:szCs w:val="18"/>
              </w:rPr>
              <w:t>.03.2023</w:t>
            </w:r>
          </w:p>
        </w:tc>
      </w:tr>
    </w:tbl>
    <w:p w:rsidR="001F608C" w:rsidRDefault="001F608C" w:rsidP="00053971">
      <w:pPr>
        <w:ind w:left="-851"/>
      </w:pPr>
    </w:p>
    <w:sectPr w:rsidR="001F608C" w:rsidSect="003F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7D"/>
    <w:rsid w:val="00000302"/>
    <w:rsid w:val="00053971"/>
    <w:rsid w:val="00092F1F"/>
    <w:rsid w:val="001E395D"/>
    <w:rsid w:val="001F608C"/>
    <w:rsid w:val="003219B7"/>
    <w:rsid w:val="003E5FAA"/>
    <w:rsid w:val="003F0504"/>
    <w:rsid w:val="004A7D5D"/>
    <w:rsid w:val="004B29EB"/>
    <w:rsid w:val="00976302"/>
    <w:rsid w:val="00BC15A1"/>
    <w:rsid w:val="00CC243D"/>
    <w:rsid w:val="00CF1A90"/>
    <w:rsid w:val="00DB7A39"/>
    <w:rsid w:val="00E90FFB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2023-02-28T10:13:00Z</dcterms:created>
  <dcterms:modified xsi:type="dcterms:W3CDTF">2023-04-13T06:42:00Z</dcterms:modified>
</cp:coreProperties>
</file>