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F76">
        <w:rPr>
          <w:rFonts w:ascii="Times New Roman" w:hAnsi="Times New Roman"/>
          <w:b/>
          <w:bCs/>
          <w:sz w:val="28"/>
          <w:szCs w:val="28"/>
        </w:rPr>
        <w:t xml:space="preserve"> «Детский сад "Дюймовочка"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vanish/>
          <w:sz w:val="28"/>
          <w:szCs w:val="28"/>
        </w:rPr>
      </w:pP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 зачисленных воспитанниках </w:t>
      </w:r>
    </w:p>
    <w:p w:rsidR="00053971" w:rsidRPr="00AD095A" w:rsidRDefault="00CC243D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Дека</w:t>
      </w:r>
      <w:r w:rsidR="00053971" w:rsidRPr="00AD095A">
        <w:rPr>
          <w:rFonts w:ascii="Times New Roman" w:hAnsi="Times New Roman"/>
          <w:b/>
          <w:bCs/>
          <w:sz w:val="24"/>
          <w:szCs w:val="24"/>
        </w:rPr>
        <w:t>брь 2022 года</w:t>
      </w: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901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843"/>
        <w:gridCol w:w="2126"/>
        <w:gridCol w:w="3954"/>
      </w:tblGrid>
      <w:tr w:rsidR="003F0504" w:rsidRPr="00750F76" w:rsidTr="00976302">
        <w:trPr>
          <w:trHeight w:val="268"/>
          <w:tblHeader/>
        </w:trPr>
        <w:tc>
          <w:tcPr>
            <w:tcW w:w="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Приказ о зачислении  в МДОУ</w:t>
            </w:r>
          </w:p>
        </w:tc>
      </w:tr>
      <w:tr w:rsidR="00CB3BDD" w:rsidRPr="00750F76" w:rsidTr="00976302">
        <w:trPr>
          <w:trHeight w:val="432"/>
        </w:trPr>
        <w:tc>
          <w:tcPr>
            <w:tcW w:w="42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3BDD" w:rsidRPr="003F0504" w:rsidRDefault="00CB3BDD" w:rsidP="00A106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0" w:colLast="4"/>
            <w:r w:rsidRPr="003F05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BDD" w:rsidRPr="003F0504" w:rsidRDefault="00CB3BDD" w:rsidP="00A106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6A51">
              <w:rPr>
                <w:rFonts w:ascii="Times New Roman" w:hAnsi="Times New Roman"/>
                <w:sz w:val="18"/>
                <w:szCs w:val="18"/>
              </w:rPr>
              <w:t>21-202203291309-626436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BDD" w:rsidRPr="003F0504" w:rsidRDefault="00CB3BDD" w:rsidP="00A106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09.01.2022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BDD" w:rsidRPr="003F0504" w:rsidRDefault="00CB3BDD" w:rsidP="00A106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60">
              <w:rPr>
                <w:rFonts w:ascii="Times New Roman" w:hAnsi="Times New Roman"/>
                <w:sz w:val="18"/>
                <w:szCs w:val="18"/>
              </w:rPr>
              <w:t>1-2 Общеразвивающая</w:t>
            </w:r>
          </w:p>
        </w:tc>
        <w:tc>
          <w:tcPr>
            <w:tcW w:w="3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3BDD" w:rsidRPr="003F0504" w:rsidRDefault="00CB3BDD" w:rsidP="00A106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0504">
              <w:rPr>
                <w:rFonts w:ascii="Times New Roman" w:hAnsi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 xml:space="preserve">/01-42 от 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02</w:t>
            </w:r>
            <w:r w:rsidRPr="003F0504">
              <w:rPr>
                <w:rFonts w:ascii="Times New Roman" w:hAnsi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bookmarkEnd w:id="0"/>
    </w:tbl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53971" w:rsidRPr="00785B2A" w:rsidRDefault="00053971" w:rsidP="000539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3971" w:rsidRPr="00785B2A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5B2A">
        <w:rPr>
          <w:rFonts w:ascii="Times New Roman" w:hAnsi="Times New Roman"/>
          <w:bCs/>
          <w:sz w:val="24"/>
          <w:szCs w:val="24"/>
        </w:rPr>
        <w:t xml:space="preserve">Информация об отчисленных воспитанниках </w:t>
      </w:r>
    </w:p>
    <w:p w:rsidR="00053971" w:rsidRPr="00785B2A" w:rsidRDefault="00CC243D" w:rsidP="000539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Дека</w:t>
      </w:r>
      <w:r w:rsidR="00053971" w:rsidRPr="00785B2A">
        <w:rPr>
          <w:rFonts w:ascii="Times New Roman" w:hAnsi="Times New Roman"/>
          <w:b/>
          <w:bCs/>
          <w:sz w:val="24"/>
          <w:szCs w:val="24"/>
        </w:rPr>
        <w:t>брь  2022 года</w:t>
      </w:r>
    </w:p>
    <w:p w:rsidR="00053971" w:rsidRPr="00750F76" w:rsidRDefault="00053971" w:rsidP="0005397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1091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556"/>
        <w:gridCol w:w="1843"/>
        <w:gridCol w:w="2126"/>
        <w:gridCol w:w="3969"/>
      </w:tblGrid>
      <w:tr w:rsidR="003F0504" w:rsidRPr="00750F76" w:rsidTr="00976302">
        <w:trPr>
          <w:trHeight w:val="314"/>
          <w:tblHeader/>
        </w:trPr>
        <w:tc>
          <w:tcPr>
            <w:tcW w:w="4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Группа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04" w:rsidRPr="003F0504" w:rsidRDefault="003F0504" w:rsidP="009763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F0504">
              <w:rPr>
                <w:rFonts w:ascii="Times New Roman" w:hAnsi="Times New Roman"/>
                <w:bCs/>
                <w:sz w:val="18"/>
                <w:szCs w:val="18"/>
              </w:rPr>
              <w:t>Приказ об отчислении в МДОУ</w:t>
            </w:r>
          </w:p>
        </w:tc>
      </w:tr>
      <w:tr w:rsidR="00CC243D" w:rsidRPr="00750F76" w:rsidTr="00A10675">
        <w:trPr>
          <w:trHeight w:val="292"/>
        </w:trPr>
        <w:tc>
          <w:tcPr>
            <w:tcW w:w="42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243D" w:rsidRPr="003F0504" w:rsidRDefault="00CB3BDD" w:rsidP="00A1067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CC243D" w:rsidRDefault="00CB3BDD" w:rsidP="00A106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CC243D" w:rsidRDefault="00CB3BDD" w:rsidP="00A106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CC243D" w:rsidRDefault="00CB3BDD" w:rsidP="00A106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243D" w:rsidRPr="003F0504" w:rsidRDefault="00CB3BDD" w:rsidP="00A1067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F608C" w:rsidRDefault="001F608C" w:rsidP="00053971">
      <w:pPr>
        <w:ind w:left="-851"/>
      </w:pPr>
    </w:p>
    <w:sectPr w:rsidR="001F608C" w:rsidSect="003F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7D"/>
    <w:rsid w:val="00000302"/>
    <w:rsid w:val="00053971"/>
    <w:rsid w:val="00092F1F"/>
    <w:rsid w:val="001F608C"/>
    <w:rsid w:val="003F0504"/>
    <w:rsid w:val="004A7D5D"/>
    <w:rsid w:val="004B29EB"/>
    <w:rsid w:val="00976302"/>
    <w:rsid w:val="00A10675"/>
    <w:rsid w:val="00BC15A1"/>
    <w:rsid w:val="00CB3BDD"/>
    <w:rsid w:val="00CC243D"/>
    <w:rsid w:val="00DB7A39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2023-02-28T10:13:00Z</dcterms:created>
  <dcterms:modified xsi:type="dcterms:W3CDTF">2023-03-22T12:09:00Z</dcterms:modified>
</cp:coreProperties>
</file>