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63373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Август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C964DA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793BF7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</w:t>
            </w:r>
            <w:r w:rsidR="003F0504"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в МДОУ</w:t>
            </w:r>
          </w:p>
        </w:tc>
      </w:tr>
      <w:tr w:rsidR="00C01F7E" w:rsidRPr="00750F76" w:rsidTr="00C36F26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F7E" w:rsidRPr="00C964DA" w:rsidRDefault="00C01F7E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36F26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F26">
              <w:rPr>
                <w:rFonts w:ascii="Times New Roman" w:hAnsi="Times New Roman"/>
                <w:sz w:val="18"/>
                <w:szCs w:val="18"/>
              </w:rPr>
              <w:t>21-202307270954-642009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01F7E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05.06.2021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36F26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1.5-3 </w:t>
            </w:r>
            <w:r w:rsidR="00C01F7E" w:rsidRPr="00F9794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6E7F02" w:rsidRDefault="00C01F7E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36F26">
              <w:rPr>
                <w:rFonts w:ascii="Times New Roman" w:hAnsi="Times New Roman"/>
                <w:sz w:val="18"/>
                <w:szCs w:val="18"/>
              </w:rPr>
              <w:t>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36F26"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01F7E" w:rsidRPr="00750F76" w:rsidTr="00C01F7E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F7E" w:rsidRPr="00C964DA" w:rsidRDefault="00C01F7E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36F26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F26">
              <w:rPr>
                <w:rFonts w:ascii="Times New Roman" w:hAnsi="Times New Roman"/>
                <w:sz w:val="18"/>
                <w:szCs w:val="18"/>
              </w:rPr>
              <w:t>21-202109071451-621355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36F26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C36F26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1.5-3 </w:t>
            </w:r>
            <w:r w:rsidR="00C01F7E" w:rsidRPr="00F9794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6E7F02" w:rsidRDefault="00C01F7E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36F26"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36F26">
              <w:rPr>
                <w:rFonts w:ascii="Times New Roman" w:hAnsi="Times New Roman"/>
                <w:sz w:val="18"/>
                <w:szCs w:val="18"/>
              </w:rPr>
              <w:t>9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01F7E" w:rsidRPr="00750F76" w:rsidTr="00C01F7E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F7E" w:rsidRPr="00C964DA" w:rsidRDefault="00C01F7E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7D3788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788">
              <w:rPr>
                <w:rFonts w:ascii="Times New Roman" w:hAnsi="Times New Roman"/>
                <w:sz w:val="18"/>
                <w:szCs w:val="18"/>
              </w:rPr>
              <w:t>21-202306081127-640655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7D3788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788">
              <w:rPr>
                <w:rFonts w:ascii="Times New Roman" w:hAnsi="Times New Roman"/>
                <w:sz w:val="18"/>
                <w:szCs w:val="18"/>
              </w:rPr>
              <w:t>10.10.2019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F9794E" w:rsidRDefault="006E6C4D" w:rsidP="00C36F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3-7 </w:t>
            </w:r>
            <w:r w:rsidR="00C01F7E" w:rsidRPr="00F9794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F7E" w:rsidRPr="006E7F02" w:rsidRDefault="00C01F7E" w:rsidP="001524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3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152432" w:rsidRPr="00152432">
              <w:rPr>
                <w:rFonts w:ascii="Times New Roman" w:hAnsi="Times New Roman"/>
                <w:sz w:val="18"/>
                <w:szCs w:val="18"/>
              </w:rPr>
              <w:t>41</w:t>
            </w:r>
            <w:r w:rsidRPr="0015243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152432" w:rsidRPr="00152432">
              <w:rPr>
                <w:rFonts w:ascii="Times New Roman" w:hAnsi="Times New Roman"/>
                <w:sz w:val="18"/>
                <w:szCs w:val="18"/>
              </w:rPr>
              <w:t>24</w:t>
            </w:r>
            <w:r w:rsidRPr="00152432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63373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Август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793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Приказ об отчислении </w:t>
            </w:r>
            <w:r w:rsidR="00793BF7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МДОУ</w:t>
            </w:r>
          </w:p>
        </w:tc>
      </w:tr>
      <w:tr w:rsidR="00F83B8A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B8A" w:rsidRPr="005E45CF" w:rsidRDefault="00F83B8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7F0083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</w:t>
            </w:r>
            <w:r w:rsidR="00633731">
              <w:rPr>
                <w:rFonts w:ascii="Times New Roman" w:hAnsi="Times New Roman"/>
                <w:sz w:val="18"/>
                <w:szCs w:val="18"/>
              </w:rPr>
              <w:t>201605271226-549688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33731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33731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="006E7F02"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3</w:t>
            </w:r>
            <w:r w:rsidR="00633731">
              <w:rPr>
                <w:rFonts w:ascii="Times New Roman" w:hAnsi="Times New Roman"/>
                <w:sz w:val="18"/>
                <w:szCs w:val="18"/>
              </w:rPr>
              <w:t>6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633731">
              <w:rPr>
                <w:rFonts w:ascii="Times New Roman" w:hAnsi="Times New Roman"/>
                <w:sz w:val="18"/>
                <w:szCs w:val="18"/>
              </w:rPr>
              <w:t>01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 w:rsidR="00633731"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633731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3731" w:rsidRPr="005E45CF" w:rsidRDefault="00C01F7E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Default="00633731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21-201604191452-547690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Default="00633731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Pr="006E7F02" w:rsidRDefault="00633731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Pr="006E7F02" w:rsidRDefault="00633731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633731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3731" w:rsidRPr="005E45CF" w:rsidRDefault="00C01F7E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Default="00633731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21-202301171701-636458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Default="00633731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Pr="006E7F02" w:rsidRDefault="00633731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731" w:rsidRPr="006E7F02" w:rsidRDefault="00633731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01.12.2015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6E6C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39/01-42 от 16.08.2023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39/01-42 от 16.08.2023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05.06.2016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39/01-42 от 16.08.2023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39/01-42 от 16.08.2023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26.03.2016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24.07.2015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03.07.2016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7F02" w:rsidRDefault="00F44E88" w:rsidP="00FA25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5-6 </w:t>
            </w:r>
            <w:r w:rsidRPr="00F44E88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E88">
              <w:rPr>
                <w:rFonts w:ascii="Times New Roman" w:hAnsi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E88">
              <w:rPr>
                <w:rFonts w:ascii="Times New Roman" w:hAnsi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F44E88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4E88" w:rsidRDefault="00F44E88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16.01.2017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E88">
              <w:rPr>
                <w:rFonts w:ascii="Times New Roman" w:hAnsi="Times New Roman"/>
                <w:sz w:val="18"/>
                <w:szCs w:val="18"/>
              </w:rPr>
              <w:t>5-6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E88" w:rsidRPr="006E6C4D" w:rsidRDefault="00F44E88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4D">
              <w:rPr>
                <w:rFonts w:ascii="Times New Roman" w:hAnsi="Times New Roman"/>
                <w:sz w:val="18"/>
                <w:szCs w:val="18"/>
              </w:rPr>
              <w:t>Приказ № 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6E6C4D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  <w:tr w:rsidR="002F6DBA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DBA" w:rsidRDefault="002F6DB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DBA" w:rsidRDefault="00AA0D0B" w:rsidP="006337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0B">
              <w:rPr>
                <w:rFonts w:ascii="Times New Roman" w:hAnsi="Times New Roman"/>
                <w:sz w:val="18"/>
                <w:szCs w:val="18"/>
              </w:rPr>
              <w:t>21-202105172131-615714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DBA" w:rsidRDefault="002F6DBA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DBA" w:rsidRPr="00F44E88" w:rsidRDefault="002F6DBA" w:rsidP="002F0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1.5-3</w:t>
            </w:r>
            <w:r w:rsidRPr="002F6DBA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DBA" w:rsidRPr="006E6C4D" w:rsidRDefault="002F6DBA" w:rsidP="002F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DB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2F6DB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2F6DBA">
              <w:rPr>
                <w:rFonts w:ascii="Times New Roman" w:hAnsi="Times New Roman"/>
                <w:sz w:val="18"/>
                <w:szCs w:val="18"/>
              </w:rPr>
              <w:t>.08.2023</w:t>
            </w:r>
          </w:p>
        </w:tc>
      </w:tr>
    </w:tbl>
    <w:p w:rsidR="001F608C" w:rsidRDefault="001F608C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sectPr w:rsidR="00F83B8A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52432"/>
    <w:rsid w:val="001B45B2"/>
    <w:rsid w:val="001C3532"/>
    <w:rsid w:val="001E395D"/>
    <w:rsid w:val="001F608C"/>
    <w:rsid w:val="002F6DBA"/>
    <w:rsid w:val="003219B7"/>
    <w:rsid w:val="003E5FAA"/>
    <w:rsid w:val="003F0504"/>
    <w:rsid w:val="004A7D5D"/>
    <w:rsid w:val="004B29EB"/>
    <w:rsid w:val="00633731"/>
    <w:rsid w:val="006E6C4D"/>
    <w:rsid w:val="006E7F02"/>
    <w:rsid w:val="00793BF7"/>
    <w:rsid w:val="007D11EC"/>
    <w:rsid w:val="007D3788"/>
    <w:rsid w:val="007F0083"/>
    <w:rsid w:val="008F3529"/>
    <w:rsid w:val="009438AB"/>
    <w:rsid w:val="00976302"/>
    <w:rsid w:val="00A61F71"/>
    <w:rsid w:val="00AA0D0B"/>
    <w:rsid w:val="00BC15A1"/>
    <w:rsid w:val="00C01F7E"/>
    <w:rsid w:val="00C33A85"/>
    <w:rsid w:val="00C36F26"/>
    <w:rsid w:val="00C964DA"/>
    <w:rsid w:val="00CC243D"/>
    <w:rsid w:val="00CF1A90"/>
    <w:rsid w:val="00DB183F"/>
    <w:rsid w:val="00DB7A39"/>
    <w:rsid w:val="00E90FFB"/>
    <w:rsid w:val="00F270EE"/>
    <w:rsid w:val="00F44E88"/>
    <w:rsid w:val="00F81115"/>
    <w:rsid w:val="00F83B8A"/>
    <w:rsid w:val="00F9794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2023-02-28T10:13:00Z</dcterms:created>
  <dcterms:modified xsi:type="dcterms:W3CDTF">2023-09-04T08:07:00Z</dcterms:modified>
</cp:coreProperties>
</file>