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962E78" w:rsidRDefault="00C33AD4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Декабрь</w:t>
      </w:r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1844"/>
        <w:gridCol w:w="2127"/>
        <w:gridCol w:w="3955"/>
      </w:tblGrid>
      <w:tr w:rsidR="00962E78" w:rsidTr="006D29D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МДОУ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23D53" w:rsidP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E12BD5">
              <w:rPr>
                <w:rFonts w:ascii="Times New Roman" w:hAnsi="Times New Roman"/>
                <w:sz w:val="18"/>
                <w:szCs w:val="18"/>
              </w:rPr>
              <w:t>310030950-644299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5</w:t>
            </w:r>
            <w:r w:rsidR="00E12BD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E12BD5">
              <w:rPr>
                <w:rFonts w:ascii="Times New Roman" w:hAnsi="Times New Roman"/>
                <w:sz w:val="18"/>
                <w:szCs w:val="18"/>
              </w:rPr>
              <w:t>07</w:t>
            </w:r>
            <w:r w:rsidR="00482E9D">
              <w:rPr>
                <w:rFonts w:ascii="Times New Roman" w:hAnsi="Times New Roman"/>
                <w:sz w:val="18"/>
                <w:szCs w:val="18"/>
              </w:rPr>
              <w:t>.1</w:t>
            </w:r>
            <w:r w:rsidR="00E12BD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E12BD5">
              <w:rPr>
                <w:rFonts w:ascii="Times New Roman" w:hAnsi="Times New Roman"/>
                <w:sz w:val="18"/>
                <w:szCs w:val="18"/>
              </w:rPr>
              <w:t>205241141-628882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E12BD5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E12B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5</w:t>
            </w:r>
            <w:r w:rsidR="00E12BD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E12BD5">
              <w:rPr>
                <w:rFonts w:ascii="Times New Roman" w:hAnsi="Times New Roman"/>
                <w:sz w:val="18"/>
                <w:szCs w:val="18"/>
              </w:rPr>
              <w:t>07</w:t>
            </w:r>
            <w:r w:rsidR="00482E9D">
              <w:rPr>
                <w:rFonts w:ascii="Times New Roman" w:hAnsi="Times New Roman"/>
                <w:sz w:val="18"/>
                <w:szCs w:val="18"/>
              </w:rPr>
              <w:t>.1</w:t>
            </w:r>
            <w:r w:rsidR="00E12BD5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62E78" w:rsidRDefault="00962E78" w:rsidP="00962E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4B7C8D" w:rsidRDefault="004B7C8D"/>
    <w:sectPr w:rsidR="004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8"/>
    <w:rsid w:val="000773A1"/>
    <w:rsid w:val="000C5076"/>
    <w:rsid w:val="001F6812"/>
    <w:rsid w:val="00482E9D"/>
    <w:rsid w:val="004B7C8D"/>
    <w:rsid w:val="006845F8"/>
    <w:rsid w:val="006D29D4"/>
    <w:rsid w:val="00781EE9"/>
    <w:rsid w:val="00923D53"/>
    <w:rsid w:val="00962E78"/>
    <w:rsid w:val="00C05DB6"/>
    <w:rsid w:val="00C33AD4"/>
    <w:rsid w:val="00E12BD5"/>
    <w:rsid w:val="00F63398"/>
    <w:rsid w:val="00F669D6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2024-01-25T09:51:00Z</dcterms:created>
  <dcterms:modified xsi:type="dcterms:W3CDTF">2024-01-25T12:55:00Z</dcterms:modified>
</cp:coreProperties>
</file>