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CC243D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Дека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>брь 2022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976302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 в МДОУ</w:t>
            </w:r>
          </w:p>
        </w:tc>
      </w:tr>
      <w:tr w:rsidR="00CC243D" w:rsidRPr="00750F76" w:rsidTr="00060350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243D" w:rsidRPr="003F0504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60">
              <w:rPr>
                <w:rFonts w:ascii="Times New Roman" w:hAnsi="Times New Roman"/>
                <w:sz w:val="18"/>
                <w:szCs w:val="18"/>
              </w:rPr>
              <w:t>21-202109201455-621843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26.07.2021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60">
              <w:rPr>
                <w:rFonts w:ascii="Times New Roman" w:hAnsi="Times New Roman"/>
                <w:sz w:val="18"/>
                <w:szCs w:val="18"/>
              </w:rPr>
              <w:t>1-2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C243D" w:rsidP="0006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  <w:tr w:rsidR="00CC243D" w:rsidRPr="00750F76" w:rsidTr="00060350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243D" w:rsidRPr="003F0504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60">
              <w:rPr>
                <w:rFonts w:ascii="Times New Roman" w:hAnsi="Times New Roman"/>
                <w:sz w:val="18"/>
                <w:szCs w:val="18"/>
              </w:rPr>
              <w:t>21-202107221755-617370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60">
              <w:rPr>
                <w:rFonts w:ascii="Times New Roman" w:hAnsi="Times New Roman"/>
                <w:sz w:val="18"/>
                <w:szCs w:val="18"/>
              </w:rPr>
              <w:t>1-2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Приказ № 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CC243D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Дека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>брь  2022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976302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в МДОУ</w:t>
            </w:r>
          </w:p>
        </w:tc>
      </w:tr>
      <w:tr w:rsidR="00CC243D" w:rsidRPr="00750F76" w:rsidTr="00060350"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243D" w:rsidRPr="003F0504" w:rsidRDefault="00CC243D" w:rsidP="000603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CC243D" w:rsidRDefault="00857E38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E38">
              <w:rPr>
                <w:rFonts w:ascii="Times New Roman" w:hAnsi="Times New Roman"/>
                <w:sz w:val="18"/>
                <w:szCs w:val="18"/>
              </w:rPr>
              <w:t>21-202107010942-619171</w:t>
            </w:r>
            <w:bookmarkStart w:id="0" w:name="_GoBack"/>
            <w:bookmarkEnd w:id="0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CC243D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43D">
              <w:rPr>
                <w:rFonts w:ascii="Times New Roman" w:hAnsi="Times New Roman"/>
                <w:sz w:val="18"/>
                <w:szCs w:val="18"/>
              </w:rPr>
              <w:t>03.06.2021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CC243D" w:rsidRDefault="00CC243D" w:rsidP="000603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43D">
              <w:rPr>
                <w:rFonts w:ascii="Times New Roman" w:hAnsi="Times New Roman"/>
                <w:sz w:val="18"/>
                <w:szCs w:val="18"/>
              </w:rPr>
              <w:t>1-2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C243D" w:rsidP="0006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Приказ № 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</w:tr>
    </w:tbl>
    <w:p w:rsidR="001F608C" w:rsidRDefault="001F608C" w:rsidP="00053971">
      <w:pPr>
        <w:ind w:left="-851"/>
      </w:pPr>
    </w:p>
    <w:sectPr w:rsidR="001F608C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60350"/>
    <w:rsid w:val="00092F1F"/>
    <w:rsid w:val="001F608C"/>
    <w:rsid w:val="003F0504"/>
    <w:rsid w:val="004A7D5D"/>
    <w:rsid w:val="004B29EB"/>
    <w:rsid w:val="00857E38"/>
    <w:rsid w:val="00976302"/>
    <w:rsid w:val="00BC15A1"/>
    <w:rsid w:val="00BC74B7"/>
    <w:rsid w:val="00CC243D"/>
    <w:rsid w:val="00DB7A39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2023-02-28T10:13:00Z</dcterms:created>
  <dcterms:modified xsi:type="dcterms:W3CDTF">2023-03-22T11:25:00Z</dcterms:modified>
</cp:coreProperties>
</file>