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6B" w:rsidRDefault="00187F6B" w:rsidP="00187F6B"/>
    <w:p w:rsidR="00187F6B" w:rsidRDefault="00187F6B" w:rsidP="00187F6B"/>
    <w:p w:rsidR="00883A4B" w:rsidRDefault="000B5D20" w:rsidP="00187F6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454B4CB" wp14:editId="10A87C8E">
            <wp:simplePos x="0" y="0"/>
            <wp:positionH relativeFrom="column">
              <wp:posOffset>-2639060</wp:posOffset>
            </wp:positionH>
            <wp:positionV relativeFrom="paragraph">
              <wp:posOffset>248920</wp:posOffset>
            </wp:positionV>
            <wp:extent cx="10574655" cy="7402195"/>
            <wp:effectExtent l="5080" t="0" r="3175" b="3175"/>
            <wp:wrapNone/>
            <wp:docPr id="10" name="Рисунок 10" descr="C:\Users\123\Desktop\Листовки\ГИБДД - Май 2020 - Листовки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Листовки\ГИБДД - Май 2020 - Листовки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74655" cy="74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0B5D20" w:rsidP="00187F6B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286DBA5" wp14:editId="0AA50B55">
            <wp:simplePos x="0" y="0"/>
            <wp:positionH relativeFrom="column">
              <wp:posOffset>-2545080</wp:posOffset>
            </wp:positionH>
            <wp:positionV relativeFrom="paragraph">
              <wp:posOffset>187325</wp:posOffset>
            </wp:positionV>
            <wp:extent cx="10560685" cy="7473950"/>
            <wp:effectExtent l="318" t="0" r="0" b="0"/>
            <wp:wrapNone/>
            <wp:docPr id="11" name="Рисунок 11" descr="C:\Users\123\Desktop\Листовки\ГИБДД - Май 2020 - Листовки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Листовки\ГИБДД - Май 2020 - Листовки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60685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0B5D20" w:rsidP="00187F6B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6D938A5" wp14:editId="565ED06E">
            <wp:simplePos x="0" y="0"/>
            <wp:positionH relativeFrom="column">
              <wp:posOffset>-1036320</wp:posOffset>
            </wp:positionH>
            <wp:positionV relativeFrom="paragraph">
              <wp:posOffset>-696595</wp:posOffset>
            </wp:positionV>
            <wp:extent cx="7465060" cy="10547985"/>
            <wp:effectExtent l="0" t="0" r="2540" b="5715"/>
            <wp:wrapNone/>
            <wp:docPr id="12" name="Рисунок 12" descr="C:\Users\123\Desktop\Листовки\ГИБДД - Май 2020 - Листовки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Листовки\ГИБДД - Май 2020 - Листовки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05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>
      <w:bookmarkStart w:id="0" w:name="_GoBack"/>
      <w:bookmarkEnd w:id="0"/>
    </w:p>
    <w:sectPr w:rsidR="001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33"/>
    <w:rsid w:val="000B5D20"/>
    <w:rsid w:val="00187F6B"/>
    <w:rsid w:val="00712A33"/>
    <w:rsid w:val="00755C6D"/>
    <w:rsid w:val="00883A4B"/>
    <w:rsid w:val="00BD08C6"/>
    <w:rsid w:val="00DA13AB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2020-08-26T17:59:00Z</dcterms:created>
  <dcterms:modified xsi:type="dcterms:W3CDTF">2020-08-26T18:42:00Z</dcterms:modified>
</cp:coreProperties>
</file>