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6B" w:rsidRDefault="00187F6B" w:rsidP="00187F6B"/>
    <w:p w:rsidR="00187F6B" w:rsidRDefault="00187F6B" w:rsidP="00187F6B"/>
    <w:p w:rsidR="00187F6B" w:rsidRDefault="00883A4B" w:rsidP="00187F6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B7A884" wp14:editId="69C8AF56">
            <wp:simplePos x="0" y="0"/>
            <wp:positionH relativeFrom="column">
              <wp:posOffset>-2607310</wp:posOffset>
            </wp:positionH>
            <wp:positionV relativeFrom="paragraph">
              <wp:posOffset>219075</wp:posOffset>
            </wp:positionV>
            <wp:extent cx="10679430" cy="7557770"/>
            <wp:effectExtent l="0" t="1270" r="6350" b="6350"/>
            <wp:wrapNone/>
            <wp:docPr id="5" name="Рисунок 5" descr="C:\Users\123\Desktop\Листовки\ГИБДД - Апрель 2020 - Листовки_Страниц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Листовки\ГИБДД - Апрель 2020 - Листовки_Страница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9430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6C27ABA" wp14:editId="6DEAF228">
            <wp:simplePos x="0" y="0"/>
            <wp:positionH relativeFrom="column">
              <wp:posOffset>-2627671</wp:posOffset>
            </wp:positionH>
            <wp:positionV relativeFrom="paragraph">
              <wp:posOffset>257306</wp:posOffset>
            </wp:positionV>
            <wp:extent cx="10664474" cy="7467600"/>
            <wp:effectExtent l="0" t="1905" r="1905" b="1905"/>
            <wp:wrapNone/>
            <wp:docPr id="6" name="Рисунок 6" descr="C:\Users\123\Desktop\Листовки\ГИБДД - Апрель 2020 - Листовки_Страниц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Листовки\ГИБДД - Апрель 2020 - Листовки_Страница_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5806" cy="74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>
      <w:bookmarkStart w:id="0" w:name="_GoBack"/>
      <w:bookmarkEnd w:id="0"/>
    </w:p>
    <w:p w:rsidR="00187F6B" w:rsidRDefault="00187F6B" w:rsidP="00187F6B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-1047478</wp:posOffset>
            </wp:positionH>
            <wp:positionV relativeFrom="paragraph">
              <wp:posOffset>-654776</wp:posOffset>
            </wp:positionV>
            <wp:extent cx="7478486" cy="10566797"/>
            <wp:effectExtent l="0" t="0" r="8255" b="6350"/>
            <wp:wrapNone/>
            <wp:docPr id="13" name="Рисунок 13" descr="C:\Users\123\Desktop\Листовки\ГИБДД - Март 2020 - Листовки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esktop\Листовки\ГИБДД - Март 2020 - Листовки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27" cy="105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p w:rsidR="00187F6B" w:rsidRDefault="00187F6B" w:rsidP="00187F6B"/>
    <w:sectPr w:rsidR="0018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33"/>
    <w:rsid w:val="00187F6B"/>
    <w:rsid w:val="003E407D"/>
    <w:rsid w:val="00712A33"/>
    <w:rsid w:val="00755C6D"/>
    <w:rsid w:val="00883A4B"/>
    <w:rsid w:val="00BD08C6"/>
    <w:rsid w:val="00DA13AB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8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2020-08-26T17:59:00Z</dcterms:created>
  <dcterms:modified xsi:type="dcterms:W3CDTF">2020-08-26T18:44:00Z</dcterms:modified>
</cp:coreProperties>
</file>